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A47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  <w:lang w:val="en-US" w:eastAsia="zh-CN"/>
        </w:rPr>
        <w:t>太原市第二实验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小学跟岗教师招聘登记表</w:t>
      </w:r>
    </w:p>
    <w:p w14:paraId="118BE1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华文中宋" w:hAnsi="华文中宋" w:eastAsia="华文中宋" w:cs="华文中宋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</w:pPr>
      <w:bookmarkStart w:id="0" w:name="_GoBack"/>
      <w:bookmarkEnd w:id="0"/>
    </w:p>
    <w:tbl>
      <w:tblPr>
        <w:tblStyle w:val="3"/>
        <w:tblW w:w="86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824"/>
        <w:gridCol w:w="446"/>
        <w:gridCol w:w="583"/>
        <w:gridCol w:w="346"/>
        <w:gridCol w:w="838"/>
        <w:gridCol w:w="243"/>
        <w:gridCol w:w="1028"/>
        <w:gridCol w:w="289"/>
        <w:gridCol w:w="1347"/>
        <w:gridCol w:w="1451"/>
      </w:tblGrid>
      <w:tr w14:paraId="1A8E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8FB9F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35AE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9658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性 别</w:t>
            </w:r>
          </w:p>
        </w:tc>
        <w:tc>
          <w:tcPr>
            <w:tcW w:w="10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FD0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B914A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51AE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5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3BE4B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D9B4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05F8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民 族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62FD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848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籍 贯</w:t>
            </w:r>
          </w:p>
        </w:tc>
        <w:tc>
          <w:tcPr>
            <w:tcW w:w="10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094A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B2F78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应聘岗位</w:t>
            </w: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F5001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5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2B53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15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22A01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 治</w:t>
            </w:r>
          </w:p>
          <w:p w14:paraId="398F8C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面 貌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D637E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82F90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出生地</w:t>
            </w:r>
          </w:p>
        </w:tc>
        <w:tc>
          <w:tcPr>
            <w:tcW w:w="108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F111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AFC1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专业特长</w:t>
            </w:r>
          </w:p>
        </w:tc>
        <w:tc>
          <w:tcPr>
            <w:tcW w:w="1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529F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451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82461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07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02C8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w w:val="100"/>
                <w:sz w:val="24"/>
                <w:szCs w:val="24"/>
                <w:vertAlign w:val="baseline"/>
              </w:rPr>
              <w:t>身份证号码</w:t>
            </w:r>
          </w:p>
        </w:tc>
        <w:tc>
          <w:tcPr>
            <w:tcW w:w="3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FC721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CC93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B122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A07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45D9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w w:val="100"/>
                <w:sz w:val="24"/>
                <w:szCs w:val="24"/>
                <w:vertAlign w:val="baseline"/>
              </w:rPr>
              <w:t>资格证类别</w:t>
            </w:r>
          </w:p>
        </w:tc>
        <w:tc>
          <w:tcPr>
            <w:tcW w:w="328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1B12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BFE7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资格证级别</w:t>
            </w:r>
          </w:p>
        </w:tc>
        <w:tc>
          <w:tcPr>
            <w:tcW w:w="2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709F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F97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5D415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学 历</w:t>
            </w: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FEE7A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第一学历</w:t>
            </w:r>
          </w:p>
        </w:tc>
        <w:tc>
          <w:tcPr>
            <w:tcW w:w="2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ADA6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4D41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  <w:p w14:paraId="41FD5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系及专业</w:t>
            </w:r>
          </w:p>
        </w:tc>
        <w:tc>
          <w:tcPr>
            <w:tcW w:w="2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5E58D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488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55D5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16D13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1"/>
                <w:w w:val="100"/>
                <w:sz w:val="24"/>
                <w:szCs w:val="24"/>
                <w:vertAlign w:val="baseline"/>
              </w:rPr>
              <w:t>最后学历</w:t>
            </w:r>
          </w:p>
        </w:tc>
        <w:tc>
          <w:tcPr>
            <w:tcW w:w="201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F6F62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3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04AE8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毕业院校</w:t>
            </w:r>
          </w:p>
          <w:p w14:paraId="5FE6C8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系及专业</w:t>
            </w:r>
          </w:p>
        </w:tc>
        <w:tc>
          <w:tcPr>
            <w:tcW w:w="279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6AE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1907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8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4829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主要学习、</w:t>
            </w:r>
          </w:p>
          <w:p w14:paraId="02467D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工作经历（从高中填起）</w:t>
            </w:r>
          </w:p>
        </w:tc>
        <w:tc>
          <w:tcPr>
            <w:tcW w:w="739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69684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017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122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D8741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奖惩情况</w:t>
            </w:r>
          </w:p>
        </w:tc>
        <w:tc>
          <w:tcPr>
            <w:tcW w:w="7395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079DA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0FC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2A866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主要家庭成员及</w:t>
            </w:r>
          </w:p>
          <w:p w14:paraId="5AE8A4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主要社会关系</w:t>
            </w: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19F3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称 谓</w:t>
            </w:r>
          </w:p>
        </w:tc>
        <w:tc>
          <w:tcPr>
            <w:tcW w:w="10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2DCC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姓 名</w:t>
            </w:r>
          </w:p>
        </w:tc>
        <w:tc>
          <w:tcPr>
            <w:tcW w:w="1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E6FA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496DD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政治面貌</w:t>
            </w:r>
          </w:p>
        </w:tc>
        <w:tc>
          <w:tcPr>
            <w:tcW w:w="3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0E934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工作单位及职务</w:t>
            </w:r>
          </w:p>
        </w:tc>
      </w:tr>
      <w:tr w14:paraId="553A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B2135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B0393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203F5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A09EE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AC8E2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6B2B8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A9DD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C8AA3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6C7E8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42F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7D2F3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A19D4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E506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4D79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2AA3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31A3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C389D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AA0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5D42D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C9D0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596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5FAA1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72036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0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4DD4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7956C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322B4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308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B564F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</w:tbl>
    <w:p w14:paraId="7BCE0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 w14:paraId="7D422EA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青云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C7789"/>
    <w:rsid w:val="05B9677F"/>
    <w:rsid w:val="0CB97E4F"/>
    <w:rsid w:val="170A0BFC"/>
    <w:rsid w:val="3BBB12D6"/>
    <w:rsid w:val="3E7C7789"/>
    <w:rsid w:val="491E6B8B"/>
    <w:rsid w:val="6F7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1124</Words>
  <Characters>1145</Characters>
  <Lines>0</Lines>
  <Paragraphs>0</Paragraphs>
  <TotalTime>1</TotalTime>
  <ScaleCrop>false</ScaleCrop>
  <LinksUpToDate>false</LinksUpToDate>
  <CharactersWithSpaces>1268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2025-04-30T08:54:00Z</dcterms:created>
  <dc:creator>张静宇</dc:creator>
  <cp:lastModifiedBy>Yuan</cp:lastModifiedBy>
  <dcterms:modified xsi:type="dcterms:W3CDTF">2025-05-06T00:40:44Z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9C5A017A29D042E5A9C08B3FE1A0FE83_11</vt:lpwstr>
  </property>
  <property fmtid="{D5CDD505-2E9C-101B-9397-08002B2CF9AE}" pid="4" name="KSOTemplateDocerSaveRecord">
    <vt:lpwstr>eyJoZGlkIjoiMmM3ODFhNmI1OWE3NTliNmQxOTE0YTgzZmM3YTJmYzAiLCJ1c2VySWQiOiI1MjQyMDgxNTAifQ==</vt:lpwstr>
  </property>
</Properties>
</file>