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绍兴市文学艺术界联合会下属事业单位公开招聘岗位表</w:t>
      </w:r>
    </w:p>
    <w:p>
      <w:pPr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5"/>
        <w:tblW w:w="1545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2"/>
        <w:gridCol w:w="1418"/>
        <w:gridCol w:w="850"/>
        <w:gridCol w:w="993"/>
        <w:gridCol w:w="1228"/>
        <w:gridCol w:w="1391"/>
        <w:gridCol w:w="2640"/>
        <w:gridCol w:w="172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招考单位名称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经费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招考岗位名称</w:t>
            </w:r>
          </w:p>
        </w:tc>
        <w:tc>
          <w:tcPr>
            <w:tcW w:w="85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招考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9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学历    （学位）</w:t>
            </w:r>
          </w:p>
        </w:tc>
        <w:tc>
          <w:tcPr>
            <w:tcW w:w="139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64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咨询电话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报名资料所发邮箱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19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绍兴书画院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公益一类全额拨款事业单位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油画专职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画师</w:t>
            </w:r>
          </w:p>
        </w:tc>
        <w:tc>
          <w:tcPr>
            <w:tcW w:w="85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不限</w:t>
            </w:r>
          </w:p>
        </w:tc>
        <w:tc>
          <w:tcPr>
            <w:tcW w:w="1228" w:type="dxa"/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大学本科及以上学历</w:t>
            </w:r>
          </w:p>
          <w:p>
            <w:pPr>
              <w:spacing w:line="48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(学士及以上学位)</w:t>
            </w:r>
          </w:p>
        </w:tc>
        <w:tc>
          <w:tcPr>
            <w:tcW w:w="1391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本科：美术、美术学；</w:t>
            </w:r>
          </w:p>
          <w:p>
            <w:pPr>
              <w:spacing w:line="34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研究生：美术、美术学</w:t>
            </w:r>
          </w:p>
          <w:p>
            <w:pPr>
              <w:spacing w:line="34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（本科或研究生阶段专业符合要求）</w:t>
            </w:r>
          </w:p>
        </w:tc>
        <w:tc>
          <w:tcPr>
            <w:tcW w:w="2640" w:type="dxa"/>
            <w:vAlign w:val="center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副高级及以上专业技术职称证书，中国美术家协会会员，作品入展五年一届的全国美术作品展览。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0575-85141020</w:t>
            </w:r>
          </w:p>
        </w:tc>
        <w:tc>
          <w:tcPr>
            <w:tcW w:w="22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385201566@qq.com</w:t>
            </w:r>
          </w:p>
        </w:tc>
      </w:tr>
    </w:tbl>
    <w:p>
      <w:pPr>
        <w:spacing w:line="54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40" w:lineRule="exact"/>
        <w:rPr>
          <w:rFonts w:ascii="方正小标宋简体" w:hAnsi="Times New Roman" w:eastAsia="方正小标宋简体"/>
          <w:sz w:val="44"/>
          <w:szCs w:val="44"/>
        </w:rPr>
        <w:sectPr>
          <w:footerReference r:id="rId3" w:type="default"/>
          <w:pgSz w:w="16838" w:h="11906" w:orient="landscape"/>
          <w:pgMar w:top="1531" w:right="2098" w:bottom="1531" w:left="1984" w:header="851" w:footer="1418" w:gutter="0"/>
          <w:cols w:space="425" w:num="1"/>
          <w:docGrid w:type="lines" w:linePitch="289" w:charSpace="-3633"/>
        </w:sectPr>
      </w:pP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Cs w:val="21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绍兴市文学艺术界联合会下属事业单位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</w:rPr>
        <w:t>报名登记表</w:t>
      </w:r>
    </w:p>
    <w:p>
      <w:pPr>
        <w:spacing w:line="500" w:lineRule="exact"/>
        <w:ind w:firstLine="240" w:firstLineChars="10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应聘单位及岗位：绍兴书画院油画专职画师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  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  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  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  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籍  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个人爱好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学习工作简历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学校及专业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入展、获奖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社会关系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920" w:firstLineChars="8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承诺人签名（手写）：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hint="eastAsia" w:ascii="楷体" w:hAnsi="楷体" w:eastAsia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注：本表需张贴照片，报名人需手写签名。</w:t>
      </w:r>
    </w:p>
    <w:sectPr>
      <w:pgSz w:w="11906" w:h="16838"/>
      <w:pgMar w:top="2098" w:right="1531" w:bottom="1984" w:left="1531" w:header="851" w:footer="1418" w:gutter="0"/>
      <w:cols w:space="425" w:num="1"/>
      <w:docGrid w:type="line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720"/>
  <w:drawingGridHorizontalSpacing w:val="96"/>
  <w:drawingGridVerticalSpacing w:val="28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75CC0"/>
    <w:rsid w:val="000224FA"/>
    <w:rsid w:val="00026182"/>
    <w:rsid w:val="000367C4"/>
    <w:rsid w:val="00037B28"/>
    <w:rsid w:val="00056C0F"/>
    <w:rsid w:val="00060A16"/>
    <w:rsid w:val="00062D9F"/>
    <w:rsid w:val="000648DA"/>
    <w:rsid w:val="00073DF0"/>
    <w:rsid w:val="00086423"/>
    <w:rsid w:val="00091EDA"/>
    <w:rsid w:val="00093B03"/>
    <w:rsid w:val="000B2F51"/>
    <w:rsid w:val="000C505D"/>
    <w:rsid w:val="000D795F"/>
    <w:rsid w:val="000E282C"/>
    <w:rsid w:val="000F3596"/>
    <w:rsid w:val="000F6C33"/>
    <w:rsid w:val="001222E7"/>
    <w:rsid w:val="00126EA5"/>
    <w:rsid w:val="001301D7"/>
    <w:rsid w:val="001438F4"/>
    <w:rsid w:val="00155B9E"/>
    <w:rsid w:val="00156DD1"/>
    <w:rsid w:val="00181177"/>
    <w:rsid w:val="00183F63"/>
    <w:rsid w:val="00196E0B"/>
    <w:rsid w:val="001A1C63"/>
    <w:rsid w:val="001A31DF"/>
    <w:rsid w:val="001A410B"/>
    <w:rsid w:val="001A5290"/>
    <w:rsid w:val="001B610C"/>
    <w:rsid w:val="002056D1"/>
    <w:rsid w:val="00206685"/>
    <w:rsid w:val="00223DC9"/>
    <w:rsid w:val="00225FB3"/>
    <w:rsid w:val="00242BB0"/>
    <w:rsid w:val="00252993"/>
    <w:rsid w:val="00261C08"/>
    <w:rsid w:val="002B2941"/>
    <w:rsid w:val="002C6450"/>
    <w:rsid w:val="00302393"/>
    <w:rsid w:val="00302F1E"/>
    <w:rsid w:val="003124F7"/>
    <w:rsid w:val="00323B43"/>
    <w:rsid w:val="00324698"/>
    <w:rsid w:val="00325D7C"/>
    <w:rsid w:val="00350AB0"/>
    <w:rsid w:val="00353149"/>
    <w:rsid w:val="0036249C"/>
    <w:rsid w:val="00377072"/>
    <w:rsid w:val="00383801"/>
    <w:rsid w:val="003951A7"/>
    <w:rsid w:val="003A1EDA"/>
    <w:rsid w:val="003B5E0E"/>
    <w:rsid w:val="003C48FB"/>
    <w:rsid w:val="003D37D8"/>
    <w:rsid w:val="003D7A95"/>
    <w:rsid w:val="003E42AA"/>
    <w:rsid w:val="00403531"/>
    <w:rsid w:val="0041348C"/>
    <w:rsid w:val="004214D6"/>
    <w:rsid w:val="0043280C"/>
    <w:rsid w:val="004337B5"/>
    <w:rsid w:val="004358AB"/>
    <w:rsid w:val="00452C06"/>
    <w:rsid w:val="004666BE"/>
    <w:rsid w:val="00475E85"/>
    <w:rsid w:val="004820C5"/>
    <w:rsid w:val="004853B0"/>
    <w:rsid w:val="004A2D1D"/>
    <w:rsid w:val="004B0547"/>
    <w:rsid w:val="004B1B6B"/>
    <w:rsid w:val="004C1CB4"/>
    <w:rsid w:val="004D1245"/>
    <w:rsid w:val="004E324A"/>
    <w:rsid w:val="004F30B8"/>
    <w:rsid w:val="00500ACD"/>
    <w:rsid w:val="00513F76"/>
    <w:rsid w:val="00527976"/>
    <w:rsid w:val="0055689E"/>
    <w:rsid w:val="00575196"/>
    <w:rsid w:val="00594631"/>
    <w:rsid w:val="0059628D"/>
    <w:rsid w:val="005A5913"/>
    <w:rsid w:val="005B025C"/>
    <w:rsid w:val="005C66A2"/>
    <w:rsid w:val="005C6AFD"/>
    <w:rsid w:val="005E27C5"/>
    <w:rsid w:val="005E362B"/>
    <w:rsid w:val="005E5B9A"/>
    <w:rsid w:val="005F3DDC"/>
    <w:rsid w:val="00602006"/>
    <w:rsid w:val="00605ACC"/>
    <w:rsid w:val="00607FCD"/>
    <w:rsid w:val="0063597C"/>
    <w:rsid w:val="00640172"/>
    <w:rsid w:val="00647FD2"/>
    <w:rsid w:val="006634A2"/>
    <w:rsid w:val="00667F79"/>
    <w:rsid w:val="0069784E"/>
    <w:rsid w:val="006B365B"/>
    <w:rsid w:val="006B5832"/>
    <w:rsid w:val="006B6BFD"/>
    <w:rsid w:val="006D043B"/>
    <w:rsid w:val="006E65E8"/>
    <w:rsid w:val="0070236C"/>
    <w:rsid w:val="00703494"/>
    <w:rsid w:val="00720620"/>
    <w:rsid w:val="00733BC3"/>
    <w:rsid w:val="00735939"/>
    <w:rsid w:val="007561B4"/>
    <w:rsid w:val="00767A08"/>
    <w:rsid w:val="00772E66"/>
    <w:rsid w:val="007961FD"/>
    <w:rsid w:val="007A5D3C"/>
    <w:rsid w:val="007B6F31"/>
    <w:rsid w:val="007C37EE"/>
    <w:rsid w:val="007C4DE0"/>
    <w:rsid w:val="007C529B"/>
    <w:rsid w:val="007D0A13"/>
    <w:rsid w:val="007D4680"/>
    <w:rsid w:val="007F7E18"/>
    <w:rsid w:val="00802A6A"/>
    <w:rsid w:val="00811596"/>
    <w:rsid w:val="00830050"/>
    <w:rsid w:val="008535C8"/>
    <w:rsid w:val="008577AF"/>
    <w:rsid w:val="00870E19"/>
    <w:rsid w:val="00871A61"/>
    <w:rsid w:val="008919F1"/>
    <w:rsid w:val="008B7726"/>
    <w:rsid w:val="008E3DC6"/>
    <w:rsid w:val="008E6FA5"/>
    <w:rsid w:val="008E76A8"/>
    <w:rsid w:val="00912DDC"/>
    <w:rsid w:val="00916F5D"/>
    <w:rsid w:val="00933D07"/>
    <w:rsid w:val="00955E6D"/>
    <w:rsid w:val="009602FB"/>
    <w:rsid w:val="00965EE9"/>
    <w:rsid w:val="009724C0"/>
    <w:rsid w:val="009958CF"/>
    <w:rsid w:val="009A7122"/>
    <w:rsid w:val="009B11EA"/>
    <w:rsid w:val="009C6C08"/>
    <w:rsid w:val="009E2C97"/>
    <w:rsid w:val="009E31CF"/>
    <w:rsid w:val="009F064B"/>
    <w:rsid w:val="00A01AB2"/>
    <w:rsid w:val="00A0722C"/>
    <w:rsid w:val="00A1196B"/>
    <w:rsid w:val="00A12E25"/>
    <w:rsid w:val="00A132BE"/>
    <w:rsid w:val="00A169CA"/>
    <w:rsid w:val="00A23DD2"/>
    <w:rsid w:val="00A32EE5"/>
    <w:rsid w:val="00A469B4"/>
    <w:rsid w:val="00A54D8E"/>
    <w:rsid w:val="00A62CBD"/>
    <w:rsid w:val="00A72A78"/>
    <w:rsid w:val="00A77097"/>
    <w:rsid w:val="00A856F2"/>
    <w:rsid w:val="00AB35DC"/>
    <w:rsid w:val="00AC54CE"/>
    <w:rsid w:val="00AD5D49"/>
    <w:rsid w:val="00AE7F00"/>
    <w:rsid w:val="00B102D6"/>
    <w:rsid w:val="00B25885"/>
    <w:rsid w:val="00B40A05"/>
    <w:rsid w:val="00B46119"/>
    <w:rsid w:val="00B60955"/>
    <w:rsid w:val="00B64BD5"/>
    <w:rsid w:val="00B6682B"/>
    <w:rsid w:val="00B70701"/>
    <w:rsid w:val="00B77E31"/>
    <w:rsid w:val="00B82C1C"/>
    <w:rsid w:val="00BD1826"/>
    <w:rsid w:val="00BD3864"/>
    <w:rsid w:val="00BD5763"/>
    <w:rsid w:val="00BE580C"/>
    <w:rsid w:val="00C05B6E"/>
    <w:rsid w:val="00C163D5"/>
    <w:rsid w:val="00C1766C"/>
    <w:rsid w:val="00C225D9"/>
    <w:rsid w:val="00C25CC8"/>
    <w:rsid w:val="00C27B96"/>
    <w:rsid w:val="00C45BF7"/>
    <w:rsid w:val="00C515F4"/>
    <w:rsid w:val="00C74511"/>
    <w:rsid w:val="00C75CC0"/>
    <w:rsid w:val="00C82032"/>
    <w:rsid w:val="00C94085"/>
    <w:rsid w:val="00CB00BC"/>
    <w:rsid w:val="00CC2916"/>
    <w:rsid w:val="00CD0E00"/>
    <w:rsid w:val="00CD1F67"/>
    <w:rsid w:val="00CD3E9B"/>
    <w:rsid w:val="00CD7279"/>
    <w:rsid w:val="00CF0214"/>
    <w:rsid w:val="00D00B20"/>
    <w:rsid w:val="00D03446"/>
    <w:rsid w:val="00D0479E"/>
    <w:rsid w:val="00D07330"/>
    <w:rsid w:val="00D36651"/>
    <w:rsid w:val="00D44CB8"/>
    <w:rsid w:val="00D47008"/>
    <w:rsid w:val="00D82CD3"/>
    <w:rsid w:val="00D85DBC"/>
    <w:rsid w:val="00DA6A81"/>
    <w:rsid w:val="00DA6CF9"/>
    <w:rsid w:val="00DB10B6"/>
    <w:rsid w:val="00DC2F42"/>
    <w:rsid w:val="00DC51A9"/>
    <w:rsid w:val="00DC6EEB"/>
    <w:rsid w:val="00DD304C"/>
    <w:rsid w:val="00DD6CC3"/>
    <w:rsid w:val="00DE6173"/>
    <w:rsid w:val="00E02A95"/>
    <w:rsid w:val="00E32598"/>
    <w:rsid w:val="00E6193D"/>
    <w:rsid w:val="00E62043"/>
    <w:rsid w:val="00E6534B"/>
    <w:rsid w:val="00E67EE9"/>
    <w:rsid w:val="00E72C79"/>
    <w:rsid w:val="00E72D2A"/>
    <w:rsid w:val="00E765F4"/>
    <w:rsid w:val="00E83268"/>
    <w:rsid w:val="00E866BC"/>
    <w:rsid w:val="00E87C7B"/>
    <w:rsid w:val="00E87CFB"/>
    <w:rsid w:val="00E9644F"/>
    <w:rsid w:val="00EA73BA"/>
    <w:rsid w:val="00EC4299"/>
    <w:rsid w:val="00EF7812"/>
    <w:rsid w:val="00F02E4B"/>
    <w:rsid w:val="00F04773"/>
    <w:rsid w:val="00F301B8"/>
    <w:rsid w:val="00F33473"/>
    <w:rsid w:val="00F572BF"/>
    <w:rsid w:val="00F61591"/>
    <w:rsid w:val="00F95BD9"/>
    <w:rsid w:val="00FA4B37"/>
    <w:rsid w:val="00FA4FA0"/>
    <w:rsid w:val="00FC1B4B"/>
    <w:rsid w:val="00FD0CB4"/>
    <w:rsid w:val="00FD6D5C"/>
    <w:rsid w:val="00FE1EB5"/>
    <w:rsid w:val="00FF54E1"/>
    <w:rsid w:val="14055733"/>
    <w:rsid w:val="3FF30353"/>
    <w:rsid w:val="43CE1BD0"/>
    <w:rsid w:val="4C7E755C"/>
    <w:rsid w:val="4FFFC178"/>
    <w:rsid w:val="67F7015C"/>
    <w:rsid w:val="6E1FD3DC"/>
    <w:rsid w:val="77D7AD37"/>
    <w:rsid w:val="7BEE5882"/>
    <w:rsid w:val="B73EEBCF"/>
    <w:rsid w:val="B74B31A2"/>
    <w:rsid w:val="B7FEA0C4"/>
    <w:rsid w:val="DD7E3E4E"/>
    <w:rsid w:val="EE6F9058"/>
    <w:rsid w:val="EFFF0E50"/>
    <w:rsid w:val="F3E790BA"/>
    <w:rsid w:val="F7BEB6D0"/>
    <w:rsid w:val="F8B2BEBF"/>
    <w:rsid w:val="FD7B4420"/>
    <w:rsid w:val="FDDF3B6A"/>
    <w:rsid w:val="FFBFA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1796</Words>
  <Characters>1868</Characters>
  <Lines>207</Lines>
  <Paragraphs>159</Paragraphs>
  <TotalTime>435</TotalTime>
  <ScaleCrop>false</ScaleCrop>
  <LinksUpToDate>false</LinksUpToDate>
  <CharactersWithSpaces>3505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2024-03-14T03:41:00Z</dcterms:created>
  <dc:creator>User</dc:creator>
  <cp:lastModifiedBy>sxrs</cp:lastModifiedBy>
  <cp:lastPrinted>2025-11-24T14:45:00Z</cp:lastPrinted>
  <dcterms:modified xsi:type="dcterms:W3CDTF">2025-11-25T15:06:35Z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3A1A46478E2114E098A2B6678079DA4D</vt:lpwstr>
  </property>
  <property fmtid="{D5CDD505-2E9C-101B-9397-08002B2CF9AE}" pid="4" name="KSOTemplateDocerSaveRecord">
    <vt:lpwstr>eyJoZGlkIjoiODc1NTZhM2QxYTkwZWE2NzU2M2IzMjgwZjMxZTgxOTgiLCJ1c2VySWQiOiI0NjYzNDU1MTUifQ==</vt:lpwstr>
  </property>
</Properties>
</file>