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7E7E">
      <w:pPr>
        <w:rPr>
          <w:rFonts w:hint="default" w:ascii="Times New Roman" w:hAnsi="Times New Roman" w:eastAsia="宋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40"/>
          <w:lang w:val="en-US" w:eastAsia="zh-CN"/>
        </w:rPr>
        <w:t>附件4:</w:t>
      </w:r>
    </w:p>
    <w:p w14:paraId="31043AD3">
      <w:pPr>
        <w:rPr>
          <w:rFonts w:hint="default" w:ascii="Times New Roman" w:hAnsi="Times New Roman" w:cs="Times New Roman"/>
          <w:lang w:val="en-US" w:eastAsia="zh-CN"/>
        </w:rPr>
      </w:pPr>
    </w:p>
    <w:p w14:paraId="6414E408">
      <w:pPr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单位同意报考证明（样式）</w:t>
      </w:r>
    </w:p>
    <w:p w14:paraId="77FD3297">
      <w:pPr>
        <w:rPr>
          <w:rFonts w:hint="default" w:ascii="Times New Roman" w:hAnsi="Times New Roman" w:cs="Times New Roman"/>
          <w:sz w:val="36"/>
          <w:szCs w:val="36"/>
          <w:u w:val="single"/>
          <w:lang w:val="en-US" w:eastAsia="zh-CN"/>
        </w:rPr>
      </w:pPr>
    </w:p>
    <w:p w14:paraId="766F1EBB">
      <w:pP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人民检察院：</w:t>
      </w:r>
    </w:p>
    <w:p w14:paraId="63264A72">
      <w:pPr>
        <w:ind w:left="360" w:hanging="360" w:hangingChars="100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 xml:space="preserve">     兹有我单位职工</w:t>
      </w:r>
      <w:r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同志，身份证号：</w:t>
      </w:r>
    </w:p>
    <w:p w14:paraId="08A501D2">
      <w:pPr>
        <w:ind w:left="360" w:hanging="360" w:hangingChars="100"/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sz w:val="36"/>
          <w:szCs w:val="36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参加伊春市</w:t>
      </w: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检察</w:t>
      </w:r>
      <w:r>
        <w:rPr>
          <w:rFonts w:hint="eastAsia" w:ascii="Times New Roman" w:hAnsi="Times New Roman" w:eastAsia="仿宋_GB2312" w:cs="Times New Roman"/>
          <w:sz w:val="36"/>
          <w:szCs w:val="36"/>
          <w:u w:val="none"/>
          <w:lang w:val="en-US" w:eastAsia="zh-CN"/>
        </w:rPr>
        <w:t>机关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6"/>
          <w:szCs w:val="36"/>
          <w:u w:val="none"/>
          <w:lang w:val="en-US" w:eastAsia="zh-CN"/>
        </w:rPr>
        <w:t>5</w:t>
      </w:r>
    </w:p>
    <w:p w14:paraId="4C523E77">
      <w:pPr>
        <w:ind w:left="360" w:hanging="360" w:hangingChars="100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u w:val="none"/>
          <w:lang w:val="en-US" w:eastAsia="zh-CN"/>
        </w:rPr>
        <w:t>年公开招聘聘用制书记员、行政文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员考试。我单位同意其</w:t>
      </w:r>
    </w:p>
    <w:p w14:paraId="3485F2E8">
      <w:pPr>
        <w:ind w:left="360" w:hanging="360" w:hangingChars="100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报考，并保证其如被录用，将配合有关单位办理相关手续。</w:t>
      </w:r>
    </w:p>
    <w:p w14:paraId="313E740C">
      <w:pP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 xml:space="preserve">      </w:t>
      </w:r>
    </w:p>
    <w:p w14:paraId="23752135">
      <w:pP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</w:p>
    <w:p w14:paraId="33E4845F">
      <w:pP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 xml:space="preserve">                             单位名称（章）</w:t>
      </w:r>
    </w:p>
    <w:p w14:paraId="2C0A1C92">
      <w:pP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 xml:space="preserve">                              年  月  日</w:t>
      </w: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Y1YWFmYzkxODM0ZjZhZjIzNzUwNGZjOTljZTIifQ=="/>
  </w:docVars>
  <w:rsids>
    <w:rsidRoot w:val="00000000"/>
    <w:rsid w:val="0EA85A3A"/>
    <w:rsid w:val="10064321"/>
    <w:rsid w:val="13370CE0"/>
    <w:rsid w:val="157F53A4"/>
    <w:rsid w:val="17E90536"/>
    <w:rsid w:val="1F8F7079"/>
    <w:rsid w:val="2A6755CD"/>
    <w:rsid w:val="2B4432B5"/>
    <w:rsid w:val="3100105B"/>
    <w:rsid w:val="4253547C"/>
    <w:rsid w:val="55B36D6D"/>
    <w:rsid w:val="5F885767"/>
    <w:rsid w:val="6530712B"/>
    <w:rsid w:val="6B9259CA"/>
    <w:rsid w:val="6EBE433F"/>
    <w:rsid w:val="73E84ED7"/>
    <w:rsid w:val="7D6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2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2020-12-02T08:51:00Z</dcterms:created>
  <dc:creator>tz</dc:creator>
  <cp:lastModifiedBy>Afraid゛</cp:lastModifiedBy>
  <cp:lastPrinted>2022-06-13T07:58:00Z</cp:lastPrinted>
  <dcterms:modified xsi:type="dcterms:W3CDTF">2025-11-24T08:16:19Z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381CE1B4664649F49D97C859B2C23123</vt:lpwstr>
  </property>
  <property fmtid="{D5CDD505-2E9C-101B-9397-08002B2CF9AE}" pid="4" name="KSOTemplateDocerSaveRecord">
    <vt:lpwstr>eyJoZGlkIjoiYWVmNjI1ODFlNzBjMjNlYmJlNTFiY2NmMjA0NDAwMDkiLCJ1c2VySWQiOiIzMDYwODA5MDYifQ==</vt:lpwstr>
  </property>
</Properties>
</file>