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58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8"/>
          <w:kern w:val="32"/>
          <w:sz w:val="32"/>
          <w:szCs w:val="32"/>
          <w:lang w:val="en-US" w:eastAsia="zh-CN"/>
        </w:rPr>
        <w:t>附件1：</w:t>
      </w:r>
    </w:p>
    <w:p w14:paraId="447FF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58"/>
          <w:kern w:val="32"/>
          <w:sz w:val="44"/>
          <w:szCs w:val="44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44"/>
          <w:szCs w:val="44"/>
          <w:lang w:val="en-US" w:eastAsia="zh-CN"/>
        </w:rPr>
        <w:t>招聘</w:t>
      </w:r>
      <w:bookmarkStart w:id="0" w:name="_GoBack"/>
      <w:bookmarkEnd w:id="0"/>
      <w:r>
        <w:rPr>
          <w:rFonts w:hint="eastAsia" w:ascii="方正小标宋简体" w:hAnsi="宋体" w:eastAsia="方正小标宋简体" w:cs="黑体"/>
          <w:snapToGrid w:val="0"/>
          <w:color w:val="000000"/>
          <w:spacing w:val="58"/>
          <w:kern w:val="32"/>
          <w:sz w:val="44"/>
          <w:szCs w:val="44"/>
          <w:lang w:val="en-US" w:eastAsia="zh-CN"/>
        </w:rPr>
        <w:t>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4CC6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noWrap w:val="0"/>
            <w:vAlign w:val="center"/>
          </w:tcPr>
          <w:p w14:paraId="2BBDE3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 w14:paraId="16521F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9" w:type="dxa"/>
            <w:gridSpan w:val="4"/>
            <w:noWrap w:val="0"/>
            <w:vAlign w:val="center"/>
          </w:tcPr>
          <w:p w14:paraId="56A0E12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是否同意调剂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583A02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noWrap w:val="0"/>
            <w:vAlign w:val="center"/>
          </w:tcPr>
          <w:p w14:paraId="30FBFEE8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6BE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7D8422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6E305E6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4F80658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0D13E77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4CC424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7A7B2F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1B6C9D7A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E57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211CA3D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7D586BF7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2FC7CA6E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0ACEDB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77AC307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5B0E0E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040A5DA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EF2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602B9D6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41A9FB3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344FDFBA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noWrap w:val="0"/>
            <w:vAlign w:val="center"/>
          </w:tcPr>
          <w:p w14:paraId="344DE05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3DFA50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52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5541A4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noWrap w:val="0"/>
            <w:vAlign w:val="center"/>
          </w:tcPr>
          <w:p w14:paraId="040358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4ADF2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4F5C976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21F6D9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4FC8B0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noWrap w:val="0"/>
            <w:vAlign w:val="center"/>
          </w:tcPr>
          <w:p w14:paraId="326E40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9E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noWrap w:val="0"/>
            <w:vAlign w:val="center"/>
          </w:tcPr>
          <w:p w14:paraId="4BBFED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67F8B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noWrap w:val="0"/>
            <w:vAlign w:val="center"/>
          </w:tcPr>
          <w:p w14:paraId="0859FD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noWrap w:val="0"/>
            <w:vAlign w:val="center"/>
          </w:tcPr>
          <w:p w14:paraId="15D601D4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 w14:paraId="1CE12A35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noWrap w:val="0"/>
            <w:vAlign w:val="center"/>
          </w:tcPr>
          <w:p w14:paraId="104AF6B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56E4E3A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126" w:type="dxa"/>
            <w:noWrap w:val="0"/>
            <w:vAlign w:val="center"/>
          </w:tcPr>
          <w:p w14:paraId="3124494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2B0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73706AC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noWrap w:val="0"/>
            <w:vAlign w:val="center"/>
          </w:tcPr>
          <w:p w14:paraId="64096B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4D9A04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 w14:paraId="08DD725D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D0E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2DE6F4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noWrap w:val="0"/>
            <w:vAlign w:val="center"/>
          </w:tcPr>
          <w:p w14:paraId="0D5F1C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noWrap w:val="0"/>
            <w:vAlign w:val="center"/>
          </w:tcPr>
          <w:p w14:paraId="536180E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4"/>
            <w:noWrap w:val="0"/>
            <w:vAlign w:val="center"/>
          </w:tcPr>
          <w:p w14:paraId="37E27E0D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73E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523A66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2643ACF3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1B0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noWrap w:val="0"/>
            <w:vAlign w:val="center"/>
          </w:tcPr>
          <w:p w14:paraId="422306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 w14:paraId="5D9DBCA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A84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p w14:paraId="65951624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受教育情况（从高中教育填起）</w:t>
            </w:r>
          </w:p>
        </w:tc>
      </w:tr>
      <w:tr w14:paraId="7246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311635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noWrap w:val="0"/>
            <w:vAlign w:val="center"/>
          </w:tcPr>
          <w:p w14:paraId="340C6A0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16660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8A3778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0A904C1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2BDC6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3F2E20E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1DA04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7DE97A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4B38A5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1B4CEEE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2D2A2B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B57FF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9A910F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7FF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46E139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2324CC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A37722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05AD35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2D868BB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25FFC9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49C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noWrap w:val="0"/>
            <w:vAlign w:val="center"/>
          </w:tcPr>
          <w:p w14:paraId="08523E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noWrap w:val="0"/>
            <w:vAlign w:val="center"/>
          </w:tcPr>
          <w:p w14:paraId="0DE0200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184966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9AA830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1F2CC7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0BD44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ED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p w14:paraId="385168EF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73116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2175749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noWrap w:val="0"/>
            <w:vAlign w:val="center"/>
          </w:tcPr>
          <w:p w14:paraId="2C78E2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70191C0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noWrap w:val="0"/>
            <w:vAlign w:val="center"/>
          </w:tcPr>
          <w:p w14:paraId="43CFBAE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7917F5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 w14:paraId="1B6472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DB9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7A36DFE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1C0F0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366372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123C70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E7D65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3948503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96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67C83F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6D0869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45DC09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4E8711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124247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076B48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E14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6AB5A4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1575A3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54A1051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3C4C1B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6CFA61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66D0000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A2A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noWrap w:val="0"/>
            <w:vAlign w:val="center"/>
          </w:tcPr>
          <w:p w14:paraId="039BBBF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294C26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096AFB6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noWrap w:val="0"/>
            <w:vAlign w:val="center"/>
          </w:tcPr>
          <w:p w14:paraId="0FFB35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0501251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 w14:paraId="050BA8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F72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p w14:paraId="2881A997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55DCE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923" w:type="dxa"/>
            <w:gridSpan w:val="18"/>
            <w:noWrap w:val="0"/>
            <w:vAlign w:val="center"/>
          </w:tcPr>
          <w:tbl>
            <w:tblPr>
              <w:tblStyle w:val="5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3DC4A9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3EB5E60E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1、在职时间：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4A1BC09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7D83925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0CF3E63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4FCB0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5805F57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060352A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05F8B93E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4FEF0814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3653C8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29C16363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F671647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1FCC6A88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0DC4A31D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0F0D1D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74AC5C3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70E1624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473E3A6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1980907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0AE6E3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502ED32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6BF3ACF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0E67520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6FC19B9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028395AF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007DBAB1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177F7AC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21D70F8D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6BE3D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68A4F098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sz w:val="24"/>
                      <w:szCs w:val="24"/>
                    </w:rPr>
                    <w:t>2</w:t>
                  </w: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5B2C627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D861ECD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5A447F6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180962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4BE0A1D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4939A49F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449F6116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F3F2B23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ACBCF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2FBCE13C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509E450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5950B897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5F574554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0D264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1C4F35C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0187779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487AD3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6B505109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71DDDE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7EEACEF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66557E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15B3825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4C5CF2D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43B03F6A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30D1A6D7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A0DD27F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1F329B2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tbl>
            <w:tblPr>
              <w:tblStyle w:val="5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54B381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4F91AB57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ascii="仿宋_GB2312" w:hAnsi="宋体" w:eastAsia="仿宋_GB2312" w:cs="宋体"/>
                      <w:sz w:val="24"/>
                      <w:szCs w:val="24"/>
                    </w:rPr>
                    <w:t>3</w:t>
                  </w: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、在职时间：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E34382E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3CF163B2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5ACF7EB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49E787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2E849214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22583AB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2F7530A5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CFB840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299B6E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1046F28D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76C0E3AC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1069E359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7D8783AB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2D9A05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7005942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1B73492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04F6E67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258B4EA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A9FF4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  <w:noWrap w:val="0"/>
                  <w:vAlign w:val="top"/>
                </w:tcPr>
                <w:p w14:paraId="07F9EB40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  <w:noWrap w:val="0"/>
                  <w:vAlign w:val="top"/>
                </w:tcPr>
                <w:p w14:paraId="31DE73B2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noWrap w:val="0"/>
                  <w:vAlign w:val="top"/>
                </w:tcPr>
                <w:p w14:paraId="62F0865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  <w:noWrap w:val="0"/>
                  <w:vAlign w:val="top"/>
                </w:tcPr>
                <w:p w14:paraId="38B9906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0912AFD8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7AA4E673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31F2CC8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FB663A1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260D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9923" w:type="dxa"/>
            <w:gridSpan w:val="18"/>
            <w:noWrap w:val="0"/>
            <w:vAlign w:val="top"/>
          </w:tcPr>
          <w:p w14:paraId="00AEEF67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  <w:p w14:paraId="5DDF42C6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E4C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9923" w:type="dxa"/>
            <w:gridSpan w:val="18"/>
            <w:noWrap w:val="0"/>
            <w:vAlign w:val="top"/>
          </w:tcPr>
          <w:p w14:paraId="488C7AA2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12C59A6D">
            <w:pPr>
              <w:numPr>
                <w:ilvl w:val="0"/>
                <w:numId w:val="3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41F31BA8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3A7E8C5C">
            <w:pPr>
              <w:spacing w:line="360" w:lineRule="auto"/>
              <w:ind w:right="-506" w:rightChars="-241"/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  <w:p w14:paraId="7FE6E7B6">
            <w:pPr>
              <w:spacing w:line="360" w:lineRule="auto"/>
              <w:ind w:right="-506" w:rightChars="-241" w:firstLine="6264" w:firstLineChars="2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</w:t>
            </w:r>
          </w:p>
        </w:tc>
      </w:tr>
    </w:tbl>
    <w:p w14:paraId="1DFFC680">
      <w:pPr>
        <w:rPr>
          <w:rFonts w:hint="eastAsia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7333CB-9DE7-4411-9818-AA5E6745B8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C021165-4A81-42B6-AE51-D05F61D2DD5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2D96B7A9-1212-4F2E-B775-B174CF3F6A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578C8AF-64DD-4DAE-8FEE-B55907D5B6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F7DBB">
    <w:pPr>
      <w:pStyle w:val="2"/>
      <w:numPr>
        <w:ilvl w:val="0"/>
        <w:numId w:val="1"/>
      </w:numPr>
      <w:jc w:val="center"/>
    </w:pPr>
    <w:r>
      <w:rPr>
        <w:rFonts w:ascii="宋体" w:hAnsi="宋体" w:eastAsia="宋体"/>
        <w:sz w:val="20"/>
      </w:rPr>
      <w:fldChar w:fldCharType="begin"/>
    </w:r>
    <w:r>
      <w:rPr>
        <w:rFonts w:ascii="宋体" w:hAnsi="宋体" w:eastAsia="宋体"/>
        <w:sz w:val="20"/>
      </w:rPr>
      <w:instrText xml:space="preserve">PAGE   \* MERGEFORMAT</w:instrText>
    </w:r>
    <w:r>
      <w:rPr>
        <w:rFonts w:ascii="宋体" w:hAnsi="宋体" w:eastAsia="宋体"/>
        <w:sz w:val="20"/>
      </w:rPr>
      <w:fldChar w:fldCharType="separate"/>
    </w:r>
    <w:r>
      <w:rPr>
        <w:rFonts w:ascii="宋体" w:hAnsi="宋体" w:eastAsia="宋体"/>
        <w:sz w:val="20"/>
        <w:lang w:val="zh-CN"/>
      </w:rPr>
      <w:t>3</w:t>
    </w:r>
    <w:r>
      <w:rPr>
        <w:rFonts w:ascii="宋体" w:hAnsi="宋体" w:eastAsia="宋体"/>
        <w:sz w:val="20"/>
      </w:rP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7ECE">
    <w:pPr>
      <w:pStyle w:val="2"/>
      <w:numPr>
        <w:ilvl w:val="0"/>
        <w:numId w:val="2"/>
      </w:numPr>
      <w:jc w:val="center"/>
    </w:pPr>
    <w:r>
      <w:rPr>
        <w:rFonts w:ascii="宋体" w:hAnsi="宋体" w:eastAsia="宋体"/>
        <w:sz w:val="20"/>
      </w:rPr>
      <w:fldChar w:fldCharType="begin"/>
    </w:r>
    <w:r>
      <w:rPr>
        <w:rFonts w:ascii="宋体" w:hAnsi="宋体" w:eastAsia="宋体"/>
        <w:sz w:val="20"/>
      </w:rPr>
      <w:instrText xml:space="preserve">PAGE   \* MERGEFORMAT</w:instrText>
    </w:r>
    <w:r>
      <w:rPr>
        <w:rFonts w:ascii="宋体" w:hAnsi="宋体" w:eastAsia="宋体"/>
        <w:sz w:val="20"/>
      </w:rPr>
      <w:fldChar w:fldCharType="separate"/>
    </w:r>
    <w:r>
      <w:rPr>
        <w:rFonts w:ascii="宋体" w:hAnsi="宋体" w:eastAsia="宋体"/>
        <w:sz w:val="20"/>
        <w:lang w:val="zh-CN"/>
      </w:rPr>
      <w:t>4</w:t>
    </w:r>
    <w:r>
      <w:rPr>
        <w:rFonts w:ascii="宋体" w:hAnsi="宋体" w:eastAsia="宋体"/>
        <w:sz w:val="20"/>
      </w:rPr>
      <w:fldChar w:fldCharType="end"/>
    </w:r>
    <w:r>
      <w:t xml:space="preserve"> </w:t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63CB5">
    <w:pPr>
      <w:pStyle w:val="3"/>
      <w:pBdr>
        <w:bottom w:val="none" w:color="auto" w:sz="0" w:space="0"/>
      </w:pBdr>
      <w:jc w:val="left"/>
      <w:rPr>
        <w:rFonts w:hint="eastAsia" w:eastAsia="等线"/>
        <w:lang w:eastAsia="zh-CN"/>
      </w:rPr>
    </w:pPr>
    <w:r>
      <w:rPr>
        <w:rFonts w:hint="eastAsia" w:eastAsia="等线"/>
        <w:lang w:eastAsia="zh-CN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-204470</wp:posOffset>
          </wp:positionV>
          <wp:extent cx="553720" cy="553720"/>
          <wp:effectExtent l="0" t="0" r="5080" b="5080"/>
          <wp:wrapSquare wrapText="bothSides"/>
          <wp:docPr id="3" name="图片 3" descr="dfb3eea32510d99d7da9620d706df77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fb3eea32510d99d7da9620d706df77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720" cy="553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885D31">
    <w:pPr>
      <w:pStyle w:val="3"/>
      <w:pBdr>
        <w:bottom w:val="none" w:color="auto" w:sz="0" w:space="0"/>
      </w:pBdr>
      <w:jc w:val="left"/>
      <w:rPr>
        <w:rFonts w:hint="eastAsia" w:eastAsia="等线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49609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9525" b="10795"/>
          <wp:wrapNone/>
          <wp:docPr id="2" name="图片 1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公司LOGO\汇融\微信图片_20190225220645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3975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69DD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7620" b="0"/>
          <wp:wrapNone/>
          <wp:docPr id="1" name="图片 3" descr="E:\公司LOGO\汇融\微信图片_2019022522064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E:\公司LOGO\汇融\微信图片_20190225220645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36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F325A7"/>
    <w:multiLevelType w:val="multilevel"/>
    <w:tmpl w:val="2CF325A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9C05DB"/>
    <w:multiLevelType w:val="multilevel"/>
    <w:tmpl w:val="649C05DB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TJlOGIyMGQwZDM1YjFmMGMwNWYzMDBmZjBjOTMifQ=="/>
  </w:docVars>
  <w:rsids>
    <w:rsidRoot w:val="00283F27"/>
    <w:rsid w:val="00283F27"/>
    <w:rsid w:val="00365D7C"/>
    <w:rsid w:val="007C65FB"/>
    <w:rsid w:val="00A400AB"/>
    <w:rsid w:val="00F24AB6"/>
    <w:rsid w:val="0448620B"/>
    <w:rsid w:val="077227E7"/>
    <w:rsid w:val="0CE73BD2"/>
    <w:rsid w:val="147F0B94"/>
    <w:rsid w:val="1EBC771D"/>
    <w:rsid w:val="1F5A6485"/>
    <w:rsid w:val="2122555A"/>
    <w:rsid w:val="2EAE56AA"/>
    <w:rsid w:val="31035185"/>
    <w:rsid w:val="31A628F9"/>
    <w:rsid w:val="33EF07F8"/>
    <w:rsid w:val="40511EDC"/>
    <w:rsid w:val="40D22503"/>
    <w:rsid w:val="45AC2BF6"/>
    <w:rsid w:val="4D1767AD"/>
    <w:rsid w:val="4DE9599F"/>
    <w:rsid w:val="4E1753BE"/>
    <w:rsid w:val="4F4A3571"/>
    <w:rsid w:val="54AE2DD7"/>
    <w:rsid w:val="580B7E65"/>
    <w:rsid w:val="583F7AEF"/>
    <w:rsid w:val="591B0458"/>
    <w:rsid w:val="59CA3C2C"/>
    <w:rsid w:val="5BA1009C"/>
    <w:rsid w:val="5EE66E12"/>
    <w:rsid w:val="64177A6E"/>
    <w:rsid w:val="67825B46"/>
    <w:rsid w:val="6DD16EDF"/>
    <w:rsid w:val="6E0B7D4A"/>
    <w:rsid w:val="6FAD74D8"/>
    <w:rsid w:val="71244D06"/>
    <w:rsid w:val="73BC23E0"/>
    <w:rsid w:val="779D3A71"/>
    <w:rsid w:val="7E625475"/>
    <w:rsid w:val="7E7F6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autoRedefine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446</Words>
  <Characters>446</Characters>
  <Lines>6</Lines>
  <Paragraphs>1</Paragraphs>
  <TotalTime>3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2019-07-01T03:30:00Z</dcterms:created>
  <dc:creator>admin</dc:creator>
  <cp:lastModifiedBy>Li</cp:lastModifiedBy>
  <dcterms:modified xsi:type="dcterms:W3CDTF">2025-11-25T08:20:22Z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F591800A8D774D5D968285D3E40EDBFC</vt:lpwstr>
  </property>
  <property fmtid="{D5CDD505-2E9C-101B-9397-08002B2CF9AE}" pid="4" name="KSOTemplateDocerSaveRecord">
    <vt:lpwstr>eyJoZGlkIjoiMzEwNTM5NzYwMDRjMzkwZTVkZjY2ODkwMGIxNGU0OTUiLCJ1c2VySWQiOiI1NDAwMjE3OTkifQ==</vt:lpwstr>
  </property>
</Properties>
</file>