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E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260E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马鞍山市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民政局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下属事业单位</w:t>
      </w:r>
    </w:p>
    <w:p w14:paraId="357E5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招聘编外聘用人员岗位计划表</w:t>
      </w:r>
    </w:p>
    <w:p w14:paraId="48882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14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2516"/>
        <w:gridCol w:w="1530"/>
        <w:gridCol w:w="2199"/>
        <w:gridCol w:w="1428"/>
        <w:gridCol w:w="3744"/>
      </w:tblGrid>
      <w:tr w14:paraId="40DB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721" w:type="dxa"/>
            <w:vAlign w:val="center"/>
          </w:tcPr>
          <w:p w14:paraId="09D02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招聘单位</w:t>
            </w:r>
          </w:p>
        </w:tc>
        <w:tc>
          <w:tcPr>
            <w:tcW w:w="2516" w:type="dxa"/>
            <w:vAlign w:val="center"/>
          </w:tcPr>
          <w:p w14:paraId="2DF3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招聘岗位</w:t>
            </w:r>
          </w:p>
          <w:p w14:paraId="644F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岗位代码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30" w:type="dxa"/>
            <w:vAlign w:val="center"/>
          </w:tcPr>
          <w:p w14:paraId="2706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</w:t>
            </w: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2199" w:type="dxa"/>
            <w:vAlign w:val="center"/>
          </w:tcPr>
          <w:p w14:paraId="2BEA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428" w:type="dxa"/>
            <w:vAlign w:val="center"/>
          </w:tcPr>
          <w:p w14:paraId="0468C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744" w:type="dxa"/>
            <w:vAlign w:val="center"/>
          </w:tcPr>
          <w:p w14:paraId="05CD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361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2721" w:type="dxa"/>
            <w:vAlign w:val="center"/>
          </w:tcPr>
          <w:p w14:paraId="2A7CE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马鞍山市福利院</w:t>
            </w:r>
          </w:p>
        </w:tc>
        <w:tc>
          <w:tcPr>
            <w:tcW w:w="2516" w:type="dxa"/>
            <w:vAlign w:val="center"/>
          </w:tcPr>
          <w:p w14:paraId="556E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001护理员</w:t>
            </w:r>
          </w:p>
        </w:tc>
        <w:tc>
          <w:tcPr>
            <w:tcW w:w="1530" w:type="dxa"/>
            <w:vAlign w:val="center"/>
          </w:tcPr>
          <w:p w14:paraId="5DD7E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99" w:type="dxa"/>
            <w:vAlign w:val="center"/>
          </w:tcPr>
          <w:p w14:paraId="6761B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初中及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以上</w:t>
            </w:r>
          </w:p>
        </w:tc>
        <w:tc>
          <w:tcPr>
            <w:tcW w:w="1428" w:type="dxa"/>
            <w:vAlign w:val="center"/>
          </w:tcPr>
          <w:p w14:paraId="6041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3744" w:type="dxa"/>
            <w:vAlign w:val="center"/>
          </w:tcPr>
          <w:p w14:paraId="1C55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  <w:t>初中及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，须提供相应学历证书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或相关证明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；</w:t>
            </w:r>
          </w:p>
          <w:p w14:paraId="612E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同等条件下有护工护理经验、养老护理证者优先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BF6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2721" w:type="dxa"/>
            <w:vAlign w:val="center"/>
          </w:tcPr>
          <w:p w14:paraId="75FED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马鞍山市殡仪馆</w:t>
            </w:r>
          </w:p>
        </w:tc>
        <w:tc>
          <w:tcPr>
            <w:tcW w:w="2516" w:type="dxa"/>
            <w:vAlign w:val="center"/>
          </w:tcPr>
          <w:p w14:paraId="70C6B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002遗体接运岗</w:t>
            </w:r>
          </w:p>
        </w:tc>
        <w:tc>
          <w:tcPr>
            <w:tcW w:w="1530" w:type="dxa"/>
            <w:vAlign w:val="center"/>
          </w:tcPr>
          <w:p w14:paraId="1887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99" w:type="dxa"/>
            <w:vAlign w:val="center"/>
          </w:tcPr>
          <w:p w14:paraId="61684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高中（中专）及以上</w:t>
            </w:r>
          </w:p>
        </w:tc>
        <w:tc>
          <w:tcPr>
            <w:tcW w:w="1428" w:type="dxa"/>
            <w:vAlign w:val="center"/>
          </w:tcPr>
          <w:p w14:paraId="625CD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3744" w:type="dxa"/>
            <w:vAlign w:val="center"/>
          </w:tcPr>
          <w:p w14:paraId="737C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  <w:t>高中（中专）及以上，须提供相应学历证书；</w:t>
            </w:r>
          </w:p>
          <w:p w14:paraId="0359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2.年龄40（含）周岁以下，为“1984年12月1日（含）后出生”；</w:t>
            </w:r>
          </w:p>
          <w:p w14:paraId="7D7E1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3.持有C1及以上机动车驾驶证，驾驶证最近连续 1 个记分周期内没有 交通违法满分记录；（交警部门开具《机动车驾驶人安全驾驶记录情况》） ；</w:t>
            </w:r>
          </w:p>
          <w:p w14:paraId="5198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4.因工作单位特殊性，需夜间及节假日上班；需要接触、收殓、搬运遗体及驾驶接运车辆。</w:t>
            </w:r>
          </w:p>
          <w:p w14:paraId="37CF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</w:rPr>
            </w:pPr>
          </w:p>
        </w:tc>
      </w:tr>
    </w:tbl>
    <w:p w14:paraId="12612370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444"/>
    <w:rsid w:val="08D538D0"/>
    <w:rsid w:val="21505D92"/>
    <w:rsid w:val="2E6C1D31"/>
    <w:rsid w:val="3BC35686"/>
    <w:rsid w:val="3C4A4CD1"/>
    <w:rsid w:val="41BC719F"/>
    <w:rsid w:val="46511991"/>
    <w:rsid w:val="4A995804"/>
    <w:rsid w:val="4BEB5199"/>
    <w:rsid w:val="4DED0341"/>
    <w:rsid w:val="53DD2C05"/>
    <w:rsid w:val="56587CCC"/>
    <w:rsid w:val="6C5805EE"/>
    <w:rsid w:val="6CA6062F"/>
    <w:rsid w:val="7332676C"/>
    <w:rsid w:val="7AC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319</Characters>
  <Lines>0</Lines>
  <Paragraphs>0</Paragraphs>
  <TotalTime>2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2025-11-28T09:04:00Z</dcterms:created>
  <dc:creator>86139</dc:creator>
  <cp:lastModifiedBy>殷蕾</cp:lastModifiedBy>
  <dcterms:modified xsi:type="dcterms:W3CDTF">2025-12-01T03:06:53Z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eyJoZGlkIjoiOGIwOWZkMjc3NzM5Yzg4NWI0NzFlMTQ3NjIyNGM4NTkiLCJ1c2VySWQiOiI0NzcyNDkzMTgifQ==</vt:lpwstr>
  </property>
  <property fmtid="{D5CDD505-2E9C-101B-9397-08002B2CF9AE}" pid="4" name="ICV">
    <vt:lpwstr>EF5616E874644B258A2FC5E3E0AD86B5_12</vt:lpwstr>
  </property>
</Properties>
</file>