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湘阴县纪委监委</w:t>
      </w:r>
      <w:r>
        <w:rPr>
          <w:rFonts w:hint="eastAsia" w:ascii="方正小标宋_GBK" w:eastAsia="方正小标宋_GBK"/>
          <w:b w:val="0"/>
          <w:bCs w:val="0"/>
          <w:sz w:val="44"/>
          <w:szCs w:val="44"/>
          <w:lang w:val="en-US" w:eastAsia="zh-CN"/>
        </w:rPr>
        <w:t>面向全市</w:t>
      </w: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公开选调</w:t>
      </w:r>
    </w:p>
    <w:p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工作人员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报名表</w:t>
      </w:r>
      <w:bookmarkStart w:id="0" w:name="_GoBack"/>
      <w:bookmarkEnd w:id="0"/>
    </w:p>
    <w:tbl>
      <w:tblPr>
        <w:tblStyle w:val="7"/>
        <w:tblW w:w="909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008"/>
        <w:gridCol w:w="392"/>
        <w:gridCol w:w="721"/>
        <w:gridCol w:w="272"/>
        <w:gridCol w:w="672"/>
        <w:gridCol w:w="542"/>
        <w:gridCol w:w="361"/>
        <w:gridCol w:w="1086"/>
        <w:gridCol w:w="288"/>
        <w:gridCol w:w="1297"/>
        <w:gridCol w:w="155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性  别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民  族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籍  贯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入  党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时  间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参加工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作时间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专业技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术职务</w:t>
            </w:r>
          </w:p>
        </w:tc>
        <w:tc>
          <w:tcPr>
            <w:tcW w:w="2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熟悉专业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有何特长</w:t>
            </w:r>
          </w:p>
        </w:tc>
        <w:tc>
          <w:tcPr>
            <w:tcW w:w="3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最  高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 历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 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全日制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毕业院校系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在  职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毕业院校系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现工作单位及职务</w:t>
            </w:r>
          </w:p>
        </w:tc>
        <w:tc>
          <w:tcPr>
            <w:tcW w:w="3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现职级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近三年年度考核情况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2022年度：              2023年度：            2024年度：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身份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证号</w:t>
            </w:r>
          </w:p>
        </w:tc>
        <w:tc>
          <w:tcPr>
            <w:tcW w:w="3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pStyle w:val="14"/>
              <w:snapToGrid w:val="0"/>
              <w:ind w:left="113" w:right="113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习 工 作 简 历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（大学开始）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jc w:val="center"/>
              <w:textAlignment w:val="base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pStyle w:val="14"/>
              <w:snapToGrid w:val="0"/>
              <w:spacing w:line="240" w:lineRule="exact"/>
              <w:ind w:left="113" w:right="113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奖惩情况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能体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现本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人特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长的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主要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工作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业绩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4"/>
              <w:snapToGrid w:val="0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（可加附页）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家庭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主要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成员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以及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重要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社会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关系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 名</w:t>
            </w: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政治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户  籍</w:t>
            </w:r>
          </w:p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所在地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主要负责人签名：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盖章：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年      月 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资格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审查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zh-TW" w:eastAsia="zh-TW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81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     </w:t>
            </w:r>
          </w:p>
          <w:p>
            <w:pPr>
              <w:pStyle w:val="14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pStyle w:val="14"/>
              <w:snapToGrid w:val="0"/>
              <w:jc w:val="both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zh-TW" w:eastAsia="zh-TW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                       （公 章）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月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日</w:t>
            </w:r>
          </w:p>
        </w:tc>
      </w:tr>
    </w:tbl>
    <w:p>
      <w:pPr>
        <w:pStyle w:val="14"/>
        <w:snapToGrid w:val="0"/>
        <w:spacing w:line="600" w:lineRule="exact"/>
        <w:textAlignment w:val="baseline"/>
        <w:rPr>
          <w:rFonts w:ascii="仿宋_GB2312" w:hAnsi="仿宋_GB2312" w:eastAsia="仿宋_GB2312" w:cs="仿宋_GB2312"/>
          <w:b/>
          <w:bCs/>
          <w:sz w:val="24"/>
          <w:szCs w:val="24"/>
          <w:lang w:val="zh-TW" w:eastAsia="zh-TW"/>
        </w:rPr>
      </w:pPr>
      <w:r>
        <w:rPr>
          <w:rFonts w:ascii="仿宋_GB2312" w:hAnsi="仿宋_GB2312" w:eastAsia="仿宋_GB2312" w:cs="仿宋_GB2312"/>
          <w:sz w:val="24"/>
          <w:szCs w:val="24"/>
          <w:lang w:val="zh-TW" w:eastAsia="zh-TW"/>
        </w:rPr>
        <w:t>报考者对报名登记表所填信息内容真实性负责。</w:t>
      </w:r>
      <w:r>
        <w:rPr>
          <w:rFonts w:ascii="仿宋_GB2312" w:hAnsi="仿宋_GB2312" w:eastAsia="仿宋_GB2312" w:cs="仿宋_GB2312"/>
          <w:b/>
          <w:bCs/>
          <w:sz w:val="24"/>
          <w:szCs w:val="24"/>
          <w:lang w:val="zh-TW" w:eastAsia="zh-TW"/>
        </w:rPr>
        <w:t>本人手写签名：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2399030</wp:posOffset>
              </wp:positionH>
              <wp:positionV relativeFrom="paragraph">
                <wp:posOffset>-97790</wp:posOffset>
              </wp:positionV>
              <wp:extent cx="1828800" cy="46355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88.9pt;margin-top:-7.7pt;height:36.5pt;width:144pt;mso-position-horizontal-relative:margin;mso-wrap-style:none;z-index:251659264;mso-width-relative:page;mso-height-relative:page;" filled="f" stroked="f" coordsize="21600,21600" o:gfxdata="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FDfeNgAAAAKAQAADwAAAAAAAAABACAAAAAiAAAAZHJzL2Rvd25y&#10;ZXYueG1sUEsBAhQAFAAAAAgAh07iQDXNvfrFAQAAgQMAAA4AAAAAAAAAAQAgAAAAJ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EwMjUzMDcxODEzNTRjNTFhNjdjYmNjMzY5N2MifQ=="/>
  </w:docVars>
  <w:rsids>
    <w:rsidRoot w:val="00BF4189"/>
    <w:rsid w:val="000113DA"/>
    <w:rsid w:val="000A331E"/>
    <w:rsid w:val="00181906"/>
    <w:rsid w:val="00187F1B"/>
    <w:rsid w:val="0019181E"/>
    <w:rsid w:val="001F0725"/>
    <w:rsid w:val="00224893"/>
    <w:rsid w:val="0023625D"/>
    <w:rsid w:val="00466315"/>
    <w:rsid w:val="004B2B21"/>
    <w:rsid w:val="0050034B"/>
    <w:rsid w:val="005547AA"/>
    <w:rsid w:val="005571CA"/>
    <w:rsid w:val="007B4B8E"/>
    <w:rsid w:val="008F7A71"/>
    <w:rsid w:val="00996AD3"/>
    <w:rsid w:val="009B741D"/>
    <w:rsid w:val="009F2C27"/>
    <w:rsid w:val="00A16416"/>
    <w:rsid w:val="00A364D2"/>
    <w:rsid w:val="00A85BBA"/>
    <w:rsid w:val="00B65B57"/>
    <w:rsid w:val="00B92528"/>
    <w:rsid w:val="00BC22D5"/>
    <w:rsid w:val="00BD7EE4"/>
    <w:rsid w:val="00BF4189"/>
    <w:rsid w:val="00D5751A"/>
    <w:rsid w:val="00DF2EA1"/>
    <w:rsid w:val="00E02CDF"/>
    <w:rsid w:val="00E83933"/>
    <w:rsid w:val="00F009BB"/>
    <w:rsid w:val="012D7F6D"/>
    <w:rsid w:val="024C2B81"/>
    <w:rsid w:val="027B2822"/>
    <w:rsid w:val="02C46BBB"/>
    <w:rsid w:val="032470F2"/>
    <w:rsid w:val="032F2286"/>
    <w:rsid w:val="040B7AC6"/>
    <w:rsid w:val="046E26B6"/>
    <w:rsid w:val="04A52600"/>
    <w:rsid w:val="05290F57"/>
    <w:rsid w:val="059C348F"/>
    <w:rsid w:val="06D411CD"/>
    <w:rsid w:val="08ED6E6B"/>
    <w:rsid w:val="096D58B6"/>
    <w:rsid w:val="09DA0D8D"/>
    <w:rsid w:val="0A40121D"/>
    <w:rsid w:val="0AA7595D"/>
    <w:rsid w:val="105A5869"/>
    <w:rsid w:val="117D4B05"/>
    <w:rsid w:val="124F633D"/>
    <w:rsid w:val="13293A53"/>
    <w:rsid w:val="13567AE5"/>
    <w:rsid w:val="15DA7049"/>
    <w:rsid w:val="165B2F3A"/>
    <w:rsid w:val="1767603B"/>
    <w:rsid w:val="1807337A"/>
    <w:rsid w:val="18F03E0E"/>
    <w:rsid w:val="1A342EE7"/>
    <w:rsid w:val="1AD64E1B"/>
    <w:rsid w:val="1B26620D"/>
    <w:rsid w:val="1B4338BB"/>
    <w:rsid w:val="1B79458F"/>
    <w:rsid w:val="1BB27AA1"/>
    <w:rsid w:val="1C6A107A"/>
    <w:rsid w:val="1D4F19AA"/>
    <w:rsid w:val="206C6DF8"/>
    <w:rsid w:val="2130749E"/>
    <w:rsid w:val="21E5472C"/>
    <w:rsid w:val="22816E58"/>
    <w:rsid w:val="22E22A60"/>
    <w:rsid w:val="2309269C"/>
    <w:rsid w:val="24186534"/>
    <w:rsid w:val="274F0899"/>
    <w:rsid w:val="28862099"/>
    <w:rsid w:val="29015BC3"/>
    <w:rsid w:val="2A7B1381"/>
    <w:rsid w:val="2AF571B4"/>
    <w:rsid w:val="2B715282"/>
    <w:rsid w:val="2BB533C1"/>
    <w:rsid w:val="2D4D13D7"/>
    <w:rsid w:val="2E1F5BAC"/>
    <w:rsid w:val="2F855C44"/>
    <w:rsid w:val="307750E9"/>
    <w:rsid w:val="30B31E99"/>
    <w:rsid w:val="311E5564"/>
    <w:rsid w:val="32713DBA"/>
    <w:rsid w:val="32D3412D"/>
    <w:rsid w:val="3446290C"/>
    <w:rsid w:val="34586FDF"/>
    <w:rsid w:val="348A4CBF"/>
    <w:rsid w:val="34E152F0"/>
    <w:rsid w:val="362B4280"/>
    <w:rsid w:val="362F7849"/>
    <w:rsid w:val="36541CA5"/>
    <w:rsid w:val="37936580"/>
    <w:rsid w:val="3876144B"/>
    <w:rsid w:val="38A02D03"/>
    <w:rsid w:val="39B76556"/>
    <w:rsid w:val="39CE564E"/>
    <w:rsid w:val="3B4F4340"/>
    <w:rsid w:val="3BC60CD2"/>
    <w:rsid w:val="3C5C5E14"/>
    <w:rsid w:val="3E817133"/>
    <w:rsid w:val="3FA05CDE"/>
    <w:rsid w:val="3FD55AD2"/>
    <w:rsid w:val="40E36436"/>
    <w:rsid w:val="41B15F81"/>
    <w:rsid w:val="42C13FA2"/>
    <w:rsid w:val="42EB101F"/>
    <w:rsid w:val="46830CAC"/>
    <w:rsid w:val="46933EA7"/>
    <w:rsid w:val="470E4993"/>
    <w:rsid w:val="47E86474"/>
    <w:rsid w:val="49447E9E"/>
    <w:rsid w:val="49EC3FFA"/>
    <w:rsid w:val="4A113A61"/>
    <w:rsid w:val="4AB51CB6"/>
    <w:rsid w:val="4ADF76BB"/>
    <w:rsid w:val="4D94548F"/>
    <w:rsid w:val="4DAC584E"/>
    <w:rsid w:val="4E0833CC"/>
    <w:rsid w:val="4EE458E1"/>
    <w:rsid w:val="51183927"/>
    <w:rsid w:val="51807E79"/>
    <w:rsid w:val="51C70EA9"/>
    <w:rsid w:val="524B3888"/>
    <w:rsid w:val="53B37937"/>
    <w:rsid w:val="544A0227"/>
    <w:rsid w:val="546155E5"/>
    <w:rsid w:val="54CD4A28"/>
    <w:rsid w:val="56941CA1"/>
    <w:rsid w:val="57880420"/>
    <w:rsid w:val="58903067"/>
    <w:rsid w:val="59AF0BA0"/>
    <w:rsid w:val="5C2C4580"/>
    <w:rsid w:val="5C9D77EB"/>
    <w:rsid w:val="5CAE15E3"/>
    <w:rsid w:val="5E366463"/>
    <w:rsid w:val="5EE43C25"/>
    <w:rsid w:val="60675D31"/>
    <w:rsid w:val="60727575"/>
    <w:rsid w:val="609F4767"/>
    <w:rsid w:val="611834CF"/>
    <w:rsid w:val="63556314"/>
    <w:rsid w:val="64BA51D3"/>
    <w:rsid w:val="6A78084B"/>
    <w:rsid w:val="6C0B435C"/>
    <w:rsid w:val="6C885FF8"/>
    <w:rsid w:val="6E020542"/>
    <w:rsid w:val="6E4D0686"/>
    <w:rsid w:val="6EFF5CCE"/>
    <w:rsid w:val="6FAB4FB4"/>
    <w:rsid w:val="701A2DBF"/>
    <w:rsid w:val="705B5186"/>
    <w:rsid w:val="707B053E"/>
    <w:rsid w:val="71EE49DC"/>
    <w:rsid w:val="72861EF4"/>
    <w:rsid w:val="72D51220"/>
    <w:rsid w:val="73532145"/>
    <w:rsid w:val="737F73DD"/>
    <w:rsid w:val="75A25BD9"/>
    <w:rsid w:val="75B470CD"/>
    <w:rsid w:val="76120095"/>
    <w:rsid w:val="762F0AE4"/>
    <w:rsid w:val="76EE465E"/>
    <w:rsid w:val="77F70150"/>
    <w:rsid w:val="78195711"/>
    <w:rsid w:val="78670D49"/>
    <w:rsid w:val="79CB6ED9"/>
    <w:rsid w:val="7B074BD9"/>
    <w:rsid w:val="7B452CBB"/>
    <w:rsid w:val="7C783A6F"/>
    <w:rsid w:val="7CCB25F3"/>
    <w:rsid w:val="7CEE4908"/>
    <w:rsid w:val="7E2272E3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autoRedefine/>
    <w:qFormat/>
    <w:uiPriority w:val="99"/>
    <w:rPr>
      <w:rFonts w:ascii="Times New Roman" w:hAnsi="Times New Roman" w:cs="Times New Roman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4">
    <w:name w:val="正文 A"/>
    <w:autoRedefine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5</Pages>
  <Words>276</Words>
  <Characters>1579</Characters>
  <Lines>13</Lines>
  <Paragraphs>3</Paragraphs>
  <TotalTime>0</TotalTime>
  <ScaleCrop>false</ScaleCrop>
  <LinksUpToDate>false</LinksUpToDate>
  <CharactersWithSpaces>1852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2024-06-26T01:28:00Z</dcterms:created>
  <dc:creator>Micorosoft</dc:creator>
  <cp:lastModifiedBy>方雄</cp:lastModifiedBy>
  <cp:lastPrinted>2025-11-25T11:20:00Z</cp:lastPrinted>
  <dcterms:modified xsi:type="dcterms:W3CDTF">2025-12-01T07:25:25Z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4F4CD42F91E04FF1801832D61328D377</vt:lpwstr>
  </property>
</Properties>
</file>