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057F1">
      <w:pPr>
        <w:spacing w:line="600" w:lineRule="exact"/>
        <w:rPr>
          <w:rStyle w:val="10"/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</w:rPr>
        <w:t>附件2</w:t>
      </w:r>
    </w:p>
    <w:p w14:paraId="160C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县直机关事业单位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选调</w:t>
      </w:r>
    </w:p>
    <w:p w14:paraId="309A5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工作人员报名表</w:t>
      </w:r>
      <w:bookmarkStart w:id="0" w:name="_GoBack"/>
      <w:bookmarkEnd w:id="0"/>
    </w:p>
    <w:p w14:paraId="6E52DEC3">
      <w:pPr>
        <w:widowControl/>
        <w:adjustRightInd w:val="0"/>
        <w:snapToGrid w:val="0"/>
        <w:spacing w:line="560" w:lineRule="exact"/>
        <w:jc w:val="center"/>
        <w:rPr>
          <w:rFonts w:hint="eastAsia" w:ascii="仿宋_GB2312" w:eastAsia="仿宋_GB2312"/>
          <w:kern w:val="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 xml:space="preserve">　 </w:t>
      </w:r>
      <w:r>
        <w:rPr>
          <w:rFonts w:hint="eastAsia" w:ascii="仿宋_GB2312" w:eastAsia="仿宋_GB2312"/>
          <w:kern w:val="0"/>
        </w:rPr>
        <w:t xml:space="preserve"> </w:t>
      </w:r>
    </w:p>
    <w:p w14:paraId="172B31BF">
      <w:pPr>
        <w:spacing w:line="560" w:lineRule="exact"/>
        <w:jc w:val="right"/>
      </w:pPr>
      <w:r>
        <w:rPr>
          <w:rFonts w:hint="eastAsia" w:ascii="仿宋_GB2312" w:eastAsia="仿宋_GB2312"/>
          <w:kern w:val="0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填报日期：    年   月   日</w:t>
      </w:r>
    </w:p>
    <w:tbl>
      <w:tblPr>
        <w:tblStyle w:val="8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88"/>
        <w:gridCol w:w="1077"/>
        <w:gridCol w:w="188"/>
        <w:gridCol w:w="851"/>
        <w:gridCol w:w="283"/>
        <w:gridCol w:w="819"/>
        <w:gridCol w:w="32"/>
        <w:gridCol w:w="532"/>
        <w:gridCol w:w="514"/>
        <w:gridCol w:w="561"/>
        <w:gridCol w:w="2046"/>
      </w:tblGrid>
      <w:tr w14:paraId="3009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FEF4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AE76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880A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0643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E677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0472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A7661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（一寸彩色</w:t>
            </w:r>
          </w:p>
          <w:p w14:paraId="7BE97D6B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近照）</w:t>
            </w:r>
          </w:p>
        </w:tc>
      </w:tr>
      <w:tr w14:paraId="1EA4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1B11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出生</w:t>
            </w:r>
          </w:p>
          <w:p w14:paraId="0FA7D273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年月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F8F5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F5C4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AA38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8772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政治</w:t>
            </w:r>
          </w:p>
          <w:p w14:paraId="3E80D461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5BDB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88547">
            <w:pPr>
              <w:spacing w:line="0" w:lineRule="atLeast"/>
              <w:jc w:val="lef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6794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F5C8"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3AA5"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FD9D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5189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979EB">
            <w:pPr>
              <w:spacing w:line="0" w:lineRule="atLeast"/>
              <w:jc w:val="lef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5BA2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1B64A9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全日制</w:t>
            </w:r>
          </w:p>
          <w:p w14:paraId="26E67299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07ED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F7F7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858704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F1C5E6">
            <w:pPr>
              <w:spacing w:line="0" w:lineRule="atLeas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749B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828A2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9EA3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2090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AAE7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D880">
            <w:pPr>
              <w:spacing w:line="0" w:lineRule="atLeas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0D46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A6A83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在  职</w:t>
            </w:r>
          </w:p>
          <w:p w14:paraId="088DB317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6FF3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8E73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C25DF7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6FE7BD">
            <w:pPr>
              <w:spacing w:line="0" w:lineRule="atLeas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14DE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5417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386F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CCA1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DA61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8592">
            <w:pPr>
              <w:spacing w:line="0" w:lineRule="atLeas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72ED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72F7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现工作单位</w:t>
            </w:r>
          </w:p>
          <w:p w14:paraId="1C6FBFAC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4978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5E34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A299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编制身份类型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2364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FF8B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取得日期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D1B7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5645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9B39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专业技术职务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147B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666C">
            <w:pPr>
              <w:tabs>
                <w:tab w:val="left" w:pos="458"/>
              </w:tabs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取得日期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63C3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1B3C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0698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BF2C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D326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326C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5DC2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1E43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报考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3E3A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4DAB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49D3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学习及工作简历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FBE79">
            <w:pPr>
              <w:spacing w:line="0" w:lineRule="atLeas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（注：从大、中专院校学习经历开始填写，每一段职务和经历都要分开填写起止时间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起止时间具体到月，</w:t>
            </w:r>
            <w:r>
              <w:rPr>
                <w:rFonts w:hint="eastAsia"/>
                <w:sz w:val="24"/>
                <w:szCs w:val="24"/>
              </w:rPr>
              <w:t>职务填写到所在具体科室。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104ECAE1">
            <w:pPr>
              <w:pStyle w:val="3"/>
              <w:rPr>
                <w:rFonts w:hint="eastAsia" w:ascii="楷体" w:hAnsi="楷体" w:eastAsia="楷体" w:cs="楷体"/>
                <w:kern w:val="0"/>
                <w:sz w:val="24"/>
                <w:szCs w:val="18"/>
              </w:rPr>
            </w:pPr>
          </w:p>
          <w:p w14:paraId="499B1A1C">
            <w:pPr>
              <w:pStyle w:val="3"/>
              <w:rPr>
                <w:rFonts w:hint="eastAsia" w:ascii="楷体" w:hAnsi="楷体" w:eastAsia="楷体" w:cs="楷体"/>
                <w:kern w:val="0"/>
                <w:sz w:val="24"/>
                <w:szCs w:val="18"/>
              </w:rPr>
            </w:pPr>
          </w:p>
          <w:p w14:paraId="5E7A2540">
            <w:pPr>
              <w:pStyle w:val="3"/>
              <w:rPr>
                <w:rFonts w:hint="eastAsia" w:ascii="楷体" w:hAnsi="楷体" w:eastAsia="楷体" w:cs="楷体"/>
                <w:kern w:val="0"/>
                <w:sz w:val="24"/>
                <w:szCs w:val="18"/>
              </w:rPr>
            </w:pPr>
          </w:p>
          <w:p w14:paraId="3FE833D3">
            <w:pPr>
              <w:pStyle w:val="3"/>
              <w:rPr>
                <w:rFonts w:hint="eastAsia" w:ascii="楷体" w:hAnsi="楷体" w:eastAsia="楷体" w:cs="楷体"/>
                <w:kern w:val="0"/>
                <w:sz w:val="24"/>
                <w:szCs w:val="18"/>
              </w:rPr>
            </w:pPr>
          </w:p>
          <w:p w14:paraId="016253CB">
            <w:pPr>
              <w:pStyle w:val="3"/>
              <w:rPr>
                <w:rFonts w:hint="eastAsia" w:ascii="楷体" w:hAnsi="楷体" w:eastAsia="楷体" w:cs="楷体"/>
                <w:kern w:val="0"/>
                <w:sz w:val="24"/>
                <w:szCs w:val="18"/>
              </w:rPr>
            </w:pPr>
          </w:p>
        </w:tc>
      </w:tr>
      <w:tr w14:paraId="2C60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D4F344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家庭成员及</w:t>
            </w:r>
          </w:p>
          <w:p w14:paraId="6A05AD93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主要社会关系</w:t>
            </w:r>
          </w:p>
          <w:p w14:paraId="3AFFF0E3">
            <w:pPr>
              <w:pStyle w:val="3"/>
              <w:rPr>
                <w:rFonts w:hint="eastAsi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610F"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E0D4"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姓名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E37B"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年龄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4539"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政治面貌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C131"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工作单位及职务</w:t>
            </w:r>
          </w:p>
        </w:tc>
      </w:tr>
      <w:tr w14:paraId="5870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0A8D8">
            <w:pPr>
              <w:spacing w:line="320" w:lineRule="exact"/>
              <w:jc w:val="center"/>
              <w:rPr>
                <w:rFonts w:hint="eastAsia" w:ascii="楷体" w:hAnsi="楷体" w:eastAsia="楷体" w:cs="楷体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FF27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2557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3560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B99B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318C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08EB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A4716">
            <w:pPr>
              <w:spacing w:line="320" w:lineRule="exact"/>
              <w:jc w:val="center"/>
              <w:rPr>
                <w:rFonts w:hint="eastAsia" w:ascii="楷体" w:hAnsi="楷体" w:eastAsia="楷体" w:cs="楷体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7052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2589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F76A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6F19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BB36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4200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82862">
            <w:pPr>
              <w:spacing w:line="320" w:lineRule="exact"/>
              <w:jc w:val="center"/>
              <w:rPr>
                <w:rFonts w:hint="eastAsia" w:ascii="楷体" w:hAnsi="楷体" w:eastAsia="楷体" w:cs="楷体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8C19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88B5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A68E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9995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5D2A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64E0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21AD9">
            <w:pPr>
              <w:spacing w:line="320" w:lineRule="exact"/>
              <w:jc w:val="center"/>
              <w:rPr>
                <w:rFonts w:hint="eastAsia" w:ascii="楷体" w:hAnsi="楷体" w:eastAsia="楷体" w:cs="楷体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5DEF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2612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FBB8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0EBD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1520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1F9C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6870E">
            <w:pPr>
              <w:spacing w:line="320" w:lineRule="exact"/>
              <w:jc w:val="center"/>
              <w:rPr>
                <w:rFonts w:hint="eastAsia" w:ascii="楷体" w:hAnsi="楷体" w:eastAsia="楷体" w:cs="楷体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A4CE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14:paraId="66F6B4F5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4814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89A5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E359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3525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F8C0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近三年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5F71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 w14:paraId="1F8757FA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64A9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9FCC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16D0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544C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2299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单位党委（党组）鉴定及推荐意见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4C90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 w14:paraId="60792CCD">
            <w:pPr>
              <w:pStyle w:val="2"/>
              <w:rPr>
                <w:rFonts w:hint="eastAsia"/>
              </w:rPr>
            </w:pPr>
          </w:p>
          <w:p w14:paraId="2749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 xml:space="preserve">          签字：        （盖章）</w:t>
            </w:r>
          </w:p>
          <w:p w14:paraId="0F8D9A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 xml:space="preserve">                            年   月   日</w:t>
            </w:r>
          </w:p>
          <w:p w14:paraId="53200DA7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 w14:paraId="5777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32AA"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备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注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4E73"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</w:tbl>
    <w:p w14:paraId="73729292">
      <w:pPr>
        <w:spacing w:line="400" w:lineRule="exact"/>
        <w:ind w:firstLine="480" w:firstLineChars="200"/>
        <w:rPr>
          <w:rFonts w:hint="eastAsia" w:ascii="楷体_GB2312" w:eastAsia="楷体_GB2312"/>
          <w:b w:val="0"/>
          <w:bCs/>
          <w:sz w:val="24"/>
          <w:lang w:eastAsia="zh-CN"/>
        </w:rPr>
      </w:pPr>
      <w:r>
        <w:rPr>
          <w:rFonts w:hint="eastAsia" w:ascii="楷体_GB2312" w:eastAsia="楷体_GB2312"/>
          <w:b w:val="0"/>
          <w:bCs/>
          <w:sz w:val="24"/>
        </w:rPr>
        <w:t>备注：家庭主要成员及重要社会关系</w:t>
      </w:r>
      <w:r>
        <w:rPr>
          <w:rFonts w:hint="eastAsia" w:ascii="楷体_GB2312" w:eastAsia="楷体_GB2312"/>
          <w:b w:val="0"/>
          <w:bCs/>
          <w:sz w:val="24"/>
          <w:lang w:eastAsia="zh-CN"/>
        </w:rPr>
        <w:t>，包括</w:t>
      </w:r>
      <w:r>
        <w:rPr>
          <w:rFonts w:hint="eastAsia" w:ascii="楷体_GB2312" w:eastAsia="楷体_GB2312"/>
          <w:b w:val="0"/>
          <w:bCs/>
          <w:sz w:val="24"/>
        </w:rPr>
        <w:t>配偶、子女、父母、岳父母（公婆）、兄弟姐妹。照片使用近期</w:t>
      </w:r>
      <w:r>
        <w:rPr>
          <w:rFonts w:hint="eastAsia" w:ascii="楷体_GB2312" w:eastAsia="楷体_GB2312"/>
          <w:b w:val="0"/>
          <w:bCs/>
          <w:sz w:val="24"/>
          <w:lang w:val="en-US" w:eastAsia="zh-CN"/>
        </w:rPr>
        <w:t>1</w:t>
      </w:r>
      <w:r>
        <w:rPr>
          <w:rFonts w:hint="eastAsia" w:ascii="楷体_GB2312" w:eastAsia="楷体_GB2312"/>
          <w:b w:val="0"/>
          <w:bCs/>
          <w:sz w:val="24"/>
        </w:rPr>
        <w:t>寸正面免冠彩照，</w:t>
      </w:r>
      <w:r>
        <w:rPr>
          <w:rFonts w:hint="eastAsia" w:ascii="楷体_GB2312" w:eastAsia="楷体_GB2312"/>
          <w:b w:val="0"/>
          <w:bCs/>
          <w:sz w:val="24"/>
          <w:lang w:val="en-US" w:eastAsia="zh-CN"/>
        </w:rPr>
        <w:t>将电子版照片</w:t>
      </w:r>
      <w:r>
        <w:rPr>
          <w:rFonts w:hint="eastAsia" w:ascii="楷体_GB2312" w:eastAsia="楷体_GB2312"/>
          <w:b w:val="0"/>
          <w:bCs/>
          <w:sz w:val="24"/>
        </w:rPr>
        <w:t>插入表格中指定位置。</w:t>
      </w:r>
    </w:p>
    <w:sectPr>
      <w:footerReference r:id="rId3" w:type="default"/>
      <w:footerReference r:id="rId4" w:type="even"/>
      <w:pgSz w:w="11906" w:h="16838"/>
      <w:pgMar w:top="1304" w:right="1531" w:bottom="130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AC8B61-C690-4CF8-BAB3-48DDAEE08F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53D777-82FD-438E-A3B1-0B3571922EA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6D4053E-621D-49D1-B044-ED5394E3D2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1F6E8F-D61D-4CC8-851E-BD8E7E6B3ED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C9F59C1-B704-45B4-94B7-7AF96AFACB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858A7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DB9872B"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DEB16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6C076A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U3OTJlNTIzYzQ4ZGU0M2E2YTNiNWFjNjdhMWQxMWYifQ=="/>
  </w:docVars>
  <w:rsids>
    <w:rsidRoot w:val="00C11142"/>
    <w:rsid w:val="00004972"/>
    <w:rsid w:val="00026659"/>
    <w:rsid w:val="00035FB9"/>
    <w:rsid w:val="00036D20"/>
    <w:rsid w:val="00062A4C"/>
    <w:rsid w:val="000754CD"/>
    <w:rsid w:val="00077EEA"/>
    <w:rsid w:val="00086306"/>
    <w:rsid w:val="000906DF"/>
    <w:rsid w:val="000A5D3E"/>
    <w:rsid w:val="000B0D12"/>
    <w:rsid w:val="000D28CD"/>
    <w:rsid w:val="000D60C3"/>
    <w:rsid w:val="000E39F1"/>
    <w:rsid w:val="00123A75"/>
    <w:rsid w:val="00153BAC"/>
    <w:rsid w:val="001B59E8"/>
    <w:rsid w:val="001C5BAF"/>
    <w:rsid w:val="001D6B05"/>
    <w:rsid w:val="00206217"/>
    <w:rsid w:val="002118A3"/>
    <w:rsid w:val="00220B90"/>
    <w:rsid w:val="00256774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E30F4"/>
    <w:rsid w:val="002F32ED"/>
    <w:rsid w:val="002F4FBA"/>
    <w:rsid w:val="002F7C97"/>
    <w:rsid w:val="00304603"/>
    <w:rsid w:val="003072FD"/>
    <w:rsid w:val="00311D4E"/>
    <w:rsid w:val="00340D07"/>
    <w:rsid w:val="00351FBE"/>
    <w:rsid w:val="00367626"/>
    <w:rsid w:val="00372F67"/>
    <w:rsid w:val="003A7D79"/>
    <w:rsid w:val="003B4DB6"/>
    <w:rsid w:val="003C5E21"/>
    <w:rsid w:val="003D6888"/>
    <w:rsid w:val="004133E1"/>
    <w:rsid w:val="00413A96"/>
    <w:rsid w:val="00414785"/>
    <w:rsid w:val="00417957"/>
    <w:rsid w:val="0042791E"/>
    <w:rsid w:val="00427E47"/>
    <w:rsid w:val="00430A67"/>
    <w:rsid w:val="00430B15"/>
    <w:rsid w:val="00441C40"/>
    <w:rsid w:val="00480D12"/>
    <w:rsid w:val="00481B47"/>
    <w:rsid w:val="00486E81"/>
    <w:rsid w:val="004B2B64"/>
    <w:rsid w:val="004B5D22"/>
    <w:rsid w:val="004D3F65"/>
    <w:rsid w:val="004E496A"/>
    <w:rsid w:val="00516F4C"/>
    <w:rsid w:val="00517EA9"/>
    <w:rsid w:val="00560EBF"/>
    <w:rsid w:val="00563AA9"/>
    <w:rsid w:val="00563DE4"/>
    <w:rsid w:val="005A1A06"/>
    <w:rsid w:val="005C4722"/>
    <w:rsid w:val="005C6BC9"/>
    <w:rsid w:val="005D2146"/>
    <w:rsid w:val="005E22E3"/>
    <w:rsid w:val="005F7AF0"/>
    <w:rsid w:val="00614C4B"/>
    <w:rsid w:val="00616E26"/>
    <w:rsid w:val="00626C9F"/>
    <w:rsid w:val="006C3A82"/>
    <w:rsid w:val="006D0905"/>
    <w:rsid w:val="006E2D32"/>
    <w:rsid w:val="006E5148"/>
    <w:rsid w:val="007320D7"/>
    <w:rsid w:val="007534E6"/>
    <w:rsid w:val="00757C60"/>
    <w:rsid w:val="00761974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F462A"/>
    <w:rsid w:val="009313D7"/>
    <w:rsid w:val="009371F3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53E3B"/>
    <w:rsid w:val="00A65407"/>
    <w:rsid w:val="00A84AB3"/>
    <w:rsid w:val="00AA0236"/>
    <w:rsid w:val="00AA4362"/>
    <w:rsid w:val="00AE110D"/>
    <w:rsid w:val="00AE335C"/>
    <w:rsid w:val="00AE33B9"/>
    <w:rsid w:val="00B51717"/>
    <w:rsid w:val="00B618F1"/>
    <w:rsid w:val="00B8238C"/>
    <w:rsid w:val="00B846D8"/>
    <w:rsid w:val="00B84801"/>
    <w:rsid w:val="00B8654A"/>
    <w:rsid w:val="00BA2924"/>
    <w:rsid w:val="00BB7662"/>
    <w:rsid w:val="00BC2A02"/>
    <w:rsid w:val="00BF5B94"/>
    <w:rsid w:val="00C06522"/>
    <w:rsid w:val="00C06680"/>
    <w:rsid w:val="00C11142"/>
    <w:rsid w:val="00C250D8"/>
    <w:rsid w:val="00C25E1F"/>
    <w:rsid w:val="00C66376"/>
    <w:rsid w:val="00C72596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D23BC"/>
    <w:rsid w:val="00DE09F2"/>
    <w:rsid w:val="00E218BF"/>
    <w:rsid w:val="00E230B5"/>
    <w:rsid w:val="00E407DC"/>
    <w:rsid w:val="00E5692C"/>
    <w:rsid w:val="00E7674A"/>
    <w:rsid w:val="00E90A5A"/>
    <w:rsid w:val="00E95954"/>
    <w:rsid w:val="00EA33CB"/>
    <w:rsid w:val="00EB3DA4"/>
    <w:rsid w:val="00ED6FE2"/>
    <w:rsid w:val="00EE27AA"/>
    <w:rsid w:val="00EF2123"/>
    <w:rsid w:val="00EF6665"/>
    <w:rsid w:val="00F56A6E"/>
    <w:rsid w:val="00F659D6"/>
    <w:rsid w:val="00F743FC"/>
    <w:rsid w:val="00F81ED3"/>
    <w:rsid w:val="00FD53C2"/>
    <w:rsid w:val="00FE5914"/>
    <w:rsid w:val="01673F49"/>
    <w:rsid w:val="060B1CAA"/>
    <w:rsid w:val="064649BF"/>
    <w:rsid w:val="07205776"/>
    <w:rsid w:val="07680C98"/>
    <w:rsid w:val="07E07E31"/>
    <w:rsid w:val="097171EC"/>
    <w:rsid w:val="09833C1A"/>
    <w:rsid w:val="0B1C072A"/>
    <w:rsid w:val="0F7A4181"/>
    <w:rsid w:val="10E6151D"/>
    <w:rsid w:val="11116F79"/>
    <w:rsid w:val="11A83C16"/>
    <w:rsid w:val="149E66ED"/>
    <w:rsid w:val="18212FA1"/>
    <w:rsid w:val="19786356"/>
    <w:rsid w:val="1E0E58E8"/>
    <w:rsid w:val="1F0E159F"/>
    <w:rsid w:val="1F6A0FC7"/>
    <w:rsid w:val="1FE17AD2"/>
    <w:rsid w:val="20CF5A7A"/>
    <w:rsid w:val="211F3C92"/>
    <w:rsid w:val="217D3796"/>
    <w:rsid w:val="21F54763"/>
    <w:rsid w:val="22235054"/>
    <w:rsid w:val="22D05E2C"/>
    <w:rsid w:val="235C2009"/>
    <w:rsid w:val="27CF5627"/>
    <w:rsid w:val="280F0079"/>
    <w:rsid w:val="298105AA"/>
    <w:rsid w:val="2D20152C"/>
    <w:rsid w:val="2D2A643D"/>
    <w:rsid w:val="2D647DF1"/>
    <w:rsid w:val="2F8FB961"/>
    <w:rsid w:val="301E5AF9"/>
    <w:rsid w:val="30CC3FAB"/>
    <w:rsid w:val="314F09D7"/>
    <w:rsid w:val="318538B8"/>
    <w:rsid w:val="32003E29"/>
    <w:rsid w:val="33EB6194"/>
    <w:rsid w:val="33FC790F"/>
    <w:rsid w:val="36F8303A"/>
    <w:rsid w:val="3A206150"/>
    <w:rsid w:val="3AC94056"/>
    <w:rsid w:val="3AE72DDC"/>
    <w:rsid w:val="3B480626"/>
    <w:rsid w:val="3BC31500"/>
    <w:rsid w:val="3C3B3681"/>
    <w:rsid w:val="3C803072"/>
    <w:rsid w:val="3EBA73E6"/>
    <w:rsid w:val="3ECC7784"/>
    <w:rsid w:val="3F5C72C4"/>
    <w:rsid w:val="41640FBA"/>
    <w:rsid w:val="423307F8"/>
    <w:rsid w:val="43325DFC"/>
    <w:rsid w:val="43B10451"/>
    <w:rsid w:val="44C16281"/>
    <w:rsid w:val="45834A15"/>
    <w:rsid w:val="45C7080C"/>
    <w:rsid w:val="46205D81"/>
    <w:rsid w:val="476325DC"/>
    <w:rsid w:val="49DB6518"/>
    <w:rsid w:val="4A3E7AB5"/>
    <w:rsid w:val="4B160D8E"/>
    <w:rsid w:val="4BFB37F4"/>
    <w:rsid w:val="4C9807C4"/>
    <w:rsid w:val="4D4F2138"/>
    <w:rsid w:val="4ED15FAA"/>
    <w:rsid w:val="4F2A27E1"/>
    <w:rsid w:val="4FFDDC5B"/>
    <w:rsid w:val="504F26AA"/>
    <w:rsid w:val="52A968AD"/>
    <w:rsid w:val="53B55F41"/>
    <w:rsid w:val="544F0005"/>
    <w:rsid w:val="55A77BBB"/>
    <w:rsid w:val="57277CDF"/>
    <w:rsid w:val="585D3336"/>
    <w:rsid w:val="58C24A84"/>
    <w:rsid w:val="594908BB"/>
    <w:rsid w:val="5A380E0A"/>
    <w:rsid w:val="5A704239"/>
    <w:rsid w:val="5A7F3F61"/>
    <w:rsid w:val="5B8B0620"/>
    <w:rsid w:val="5DA34F63"/>
    <w:rsid w:val="5DEC5F97"/>
    <w:rsid w:val="5ECF094F"/>
    <w:rsid w:val="5FD2430F"/>
    <w:rsid w:val="60111684"/>
    <w:rsid w:val="60650860"/>
    <w:rsid w:val="61027B24"/>
    <w:rsid w:val="611D1712"/>
    <w:rsid w:val="61406637"/>
    <w:rsid w:val="61CC0767"/>
    <w:rsid w:val="61F17898"/>
    <w:rsid w:val="622C3386"/>
    <w:rsid w:val="64C10E6B"/>
    <w:rsid w:val="66AA6EA0"/>
    <w:rsid w:val="678621EF"/>
    <w:rsid w:val="67C930A0"/>
    <w:rsid w:val="68C74C5A"/>
    <w:rsid w:val="6B515450"/>
    <w:rsid w:val="6CB64494"/>
    <w:rsid w:val="6D631076"/>
    <w:rsid w:val="6FC47AEC"/>
    <w:rsid w:val="720C337D"/>
    <w:rsid w:val="722C0186"/>
    <w:rsid w:val="7251515D"/>
    <w:rsid w:val="735B180A"/>
    <w:rsid w:val="7399060F"/>
    <w:rsid w:val="742A6D57"/>
    <w:rsid w:val="773B2AED"/>
    <w:rsid w:val="79B11146"/>
    <w:rsid w:val="7A9A15B4"/>
    <w:rsid w:val="7B1A34E4"/>
    <w:rsid w:val="7CA0347A"/>
    <w:rsid w:val="7E69686A"/>
    <w:rsid w:val="7FE690E0"/>
    <w:rsid w:val="7FFD609E"/>
    <w:rsid w:val="AD537DE7"/>
    <w:rsid w:val="B7FD11B9"/>
    <w:rsid w:val="DEFF2BE5"/>
    <w:rsid w:val="EBF7A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359</Characters>
  <Lines>3</Lines>
  <Paragraphs>1</Paragraphs>
  <TotalTime>10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2018-03-07T07:14:00Z</dcterms:created>
  <dc:creator>李凯</dc:creator>
  <cp:lastModifiedBy>风继续吹</cp:lastModifiedBy>
  <cp:lastPrinted>2022-08-13T20:34:00Z</cp:lastPrinted>
  <dcterms:modified xsi:type="dcterms:W3CDTF">2025-11-13T10:29:53Z</dcterms:modified>
  <dc:title>2018年度全省从优秀本土人才中考试录用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9C7F7FD62D8F480F9BCBF88605B14F8C</vt:lpwstr>
  </property>
  <property fmtid="{D5CDD505-2E9C-101B-9397-08002B2CF9AE}" pid="4" name="KSOTemplateDocerSaveRecord">
    <vt:lpwstr>eyJoZGlkIjoiZjg4ODZmMTEyYTJhOWYzYzExY2E5ZDc4NDY2Nzk1MTYiLCJ1c2VySWQiOiI3MjczMTkxMzgifQ==</vt:lpwstr>
  </property>
</Properties>
</file>