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5393" w14:textId="112A4971" w:rsidR="00E953CC" w:rsidRDefault="008A6692">
      <w:pPr>
        <w:spacing w:line="56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附件</w:t>
      </w:r>
      <w:r w:rsidR="00E91807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3</w:t>
      </w:r>
      <w:r w:rsidR="00897AD6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：</w:t>
      </w:r>
    </w:p>
    <w:p w14:paraId="66A55376" w14:textId="77777777" w:rsidR="00070D5A" w:rsidRDefault="00070D5A" w:rsidP="00070D5A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D7B3B17" w14:textId="6F7FB313" w:rsidR="00E953CC" w:rsidRDefault="008A6692" w:rsidP="00070D5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A6692"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1105DE9C" w14:textId="77777777" w:rsidR="00070D5A" w:rsidRPr="00070D5A" w:rsidRDefault="00070D5A" w:rsidP="00070D5A">
      <w:pPr>
        <w:pStyle w:val="a0"/>
      </w:pPr>
    </w:p>
    <w:p w14:paraId="72624C32" w14:textId="26238404" w:rsidR="00E953CC" w:rsidRDefault="008A6692" w:rsidP="008A6692">
      <w:pPr>
        <w:pStyle w:val="NormalIndent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本人已仔细阅读《</w:t>
      </w:r>
      <w:r w:rsidRPr="008A6692">
        <w:rPr>
          <w:rFonts w:ascii="仿宋_GB2312" w:eastAsia="仿宋_GB2312" w:hAnsi="仿宋_GB2312" w:cs="仿宋_GB2312" w:hint="eastAsia"/>
          <w:szCs w:val="32"/>
        </w:rPr>
        <w:t>2025年度文昌市卫生监督执法公开招聘专技人员（第</w:t>
      </w:r>
      <w:r w:rsidR="00897AD6">
        <w:rPr>
          <w:rFonts w:ascii="仿宋_GB2312" w:eastAsia="仿宋_GB2312" w:hAnsi="仿宋_GB2312" w:cs="仿宋_GB2312" w:hint="eastAsia"/>
          <w:szCs w:val="32"/>
        </w:rPr>
        <w:t>1</w:t>
      </w:r>
      <w:r w:rsidRPr="008A6692">
        <w:rPr>
          <w:rFonts w:ascii="仿宋_GB2312" w:eastAsia="仿宋_GB2312" w:hAnsi="仿宋_GB2312" w:cs="仿宋_GB2312" w:hint="eastAsia"/>
          <w:szCs w:val="32"/>
        </w:rPr>
        <w:t>号）</w:t>
      </w:r>
      <w:r>
        <w:rPr>
          <w:rFonts w:ascii="仿宋_GB2312" w:eastAsia="仿宋_GB2312" w:hAnsi="仿宋_GB2312" w:cs="仿宋_GB2312" w:hint="eastAsia"/>
          <w:szCs w:val="32"/>
        </w:rPr>
        <w:t>》</w:t>
      </w:r>
      <w:r w:rsidR="00070D5A">
        <w:rPr>
          <w:rFonts w:ascii="仿宋_GB2312" w:eastAsia="仿宋_GB2312" w:hAnsi="仿宋_GB2312" w:cs="仿宋_GB2312" w:hint="eastAsia"/>
          <w:szCs w:val="32"/>
        </w:rPr>
        <w:t>公告</w:t>
      </w:r>
      <w:r>
        <w:rPr>
          <w:rFonts w:ascii="仿宋_GB2312" w:eastAsia="仿宋_GB2312" w:hAnsi="仿宋_GB2312" w:cs="仿宋_GB2312" w:hint="eastAsia"/>
          <w:szCs w:val="32"/>
        </w:rPr>
        <w:t>，清楚并理解其内容。现郑重承诺如下：</w:t>
      </w:r>
    </w:p>
    <w:p w14:paraId="4C32053C" w14:textId="77777777" w:rsidR="00E953CC" w:rsidRDefault="008A669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一、本人所填写（提供）的个人基本信息、年龄、学历学位、职称、工作（实习）经历等一切报考信息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有效。</w:t>
      </w:r>
    </w:p>
    <w:p w14:paraId="7EC103D6" w14:textId="5D430D52" w:rsidR="00E953CC" w:rsidRDefault="008A6692">
      <w:pPr>
        <w:pStyle w:val="NormalIndent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二、本人自觉遵守公开招聘的各项规定和政策，诚实守信，严守纪律，认真履行报考人员的义务。</w:t>
      </w:r>
    </w:p>
    <w:p w14:paraId="5ECD7A58" w14:textId="77777777" w:rsidR="00E953CC" w:rsidRDefault="008A669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三、本人确保自行与所在单位进行沟通，确保考察、调档等工作顺利进行，如因此导致后续招聘手续受阻的，责任自负。</w:t>
      </w:r>
    </w:p>
    <w:p w14:paraId="3B4C1C4A" w14:textId="77777777" w:rsidR="00E953CC" w:rsidRDefault="008A669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hAnsi="仿宋_GB2312" w:cs="仿宋_GB2312" w:hint="eastAsia"/>
          <w:sz w:val="32"/>
          <w:szCs w:val="32"/>
        </w:rPr>
        <w:t>如</w:t>
      </w:r>
      <w:r>
        <w:rPr>
          <w:rFonts w:ascii="仿宋_GB2312" w:eastAsia="仿宋_GB2312" w:hAnsi="仿宋_GB2312" w:cs="仿宋_GB2312" w:hint="eastAsia"/>
          <w:sz w:val="32"/>
          <w:szCs w:val="32"/>
        </w:rPr>
        <w:t>因不符合招聘条件在招聘过程中被取消资格，后果由本人承担。如有伪造、变造、冒用有关证件、材料骗取考核资格的，恶意报名干扰正常报名秩序的，一经发现，接受取消应聘资格</w:t>
      </w:r>
      <w:r>
        <w:rPr>
          <w:rFonts w:ascii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并按国家相关规定严肃处理。</w:t>
      </w:r>
    </w:p>
    <w:p w14:paraId="383969F9" w14:textId="77777777" w:rsidR="00E953CC" w:rsidRDefault="008A669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五、对因违反以上承诺所造成的后果，本人自愿承担相应责任。</w:t>
      </w:r>
    </w:p>
    <w:p w14:paraId="74B7B467" w14:textId="77777777" w:rsidR="00E953CC" w:rsidRDefault="00E953CC">
      <w:pPr>
        <w:pStyle w:val="NormalIndent"/>
        <w:spacing w:line="560" w:lineRule="exact"/>
        <w:rPr>
          <w:rFonts w:ascii="仿宋_GB2312" w:eastAsia="仿宋_GB2312" w:hAnsi="仿宋_GB2312" w:cs="仿宋_GB2312" w:hint="eastAsia"/>
          <w:szCs w:val="32"/>
        </w:rPr>
      </w:pPr>
    </w:p>
    <w:p w14:paraId="6BF8E290" w14:textId="77777777" w:rsidR="00E953CC" w:rsidRDefault="008A6692">
      <w:pPr>
        <w:pStyle w:val="NormalIndent"/>
        <w:spacing w:line="560" w:lineRule="exact"/>
        <w:ind w:firstLineChars="1010" w:firstLine="3232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承诺人签名（摁手印）：</w:t>
      </w:r>
    </w:p>
    <w:p w14:paraId="58FE19BC" w14:textId="77777777" w:rsidR="00E953CC" w:rsidRDefault="008A6692">
      <w:pPr>
        <w:widowControl/>
        <w:spacing w:line="560" w:lineRule="exact"/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p w14:paraId="21816DED" w14:textId="77777777" w:rsidR="00E953CC" w:rsidRDefault="008A6692">
      <w:pPr>
        <w:pStyle w:val="NormalIndent"/>
        <w:spacing w:line="560" w:lineRule="exact"/>
        <w:ind w:firstLineChars="1910" w:firstLine="6112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年   月   日</w:t>
      </w:r>
    </w:p>
    <w:p w14:paraId="7607A8BB" w14:textId="77777777" w:rsidR="00E953CC" w:rsidRDefault="00E953CC"/>
    <w:sectPr w:rsidR="00E9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4FC6" w14:textId="77777777" w:rsidR="00C2247A" w:rsidRDefault="00C2247A" w:rsidP="00E91807">
      <w:r>
        <w:separator/>
      </w:r>
    </w:p>
  </w:endnote>
  <w:endnote w:type="continuationSeparator" w:id="0">
    <w:p w14:paraId="61FA0145" w14:textId="77777777" w:rsidR="00C2247A" w:rsidRDefault="00C2247A" w:rsidP="00E9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AB78" w14:textId="77777777" w:rsidR="00C2247A" w:rsidRDefault="00C2247A" w:rsidP="00E91807">
      <w:r>
        <w:separator/>
      </w:r>
    </w:p>
  </w:footnote>
  <w:footnote w:type="continuationSeparator" w:id="0">
    <w:p w14:paraId="654D85B8" w14:textId="77777777" w:rsidR="00C2247A" w:rsidRDefault="00C2247A" w:rsidP="00E91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8339D8"/>
    <w:rsid w:val="00070D5A"/>
    <w:rsid w:val="000C7528"/>
    <w:rsid w:val="002F6CA8"/>
    <w:rsid w:val="004D010F"/>
    <w:rsid w:val="005401A0"/>
    <w:rsid w:val="00897AD6"/>
    <w:rsid w:val="008A6692"/>
    <w:rsid w:val="00C2247A"/>
    <w:rsid w:val="00C30FF5"/>
    <w:rsid w:val="00E11A24"/>
    <w:rsid w:val="00E91807"/>
    <w:rsid w:val="00E953CC"/>
    <w:rsid w:val="225E5E90"/>
    <w:rsid w:val="4C83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68F9"/>
  <w15:docId w15:val="{68DA631E-6EF5-445B-821B-2D01342C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ormalIndent">
    <w:name w:val="NormalIndent"/>
    <w:basedOn w:val="a"/>
    <w:next w:val="a"/>
    <w:qFormat/>
    <w:pPr>
      <w:ind w:firstLine="680"/>
    </w:pPr>
    <w:rPr>
      <w:rFonts w:ascii="Calibri" w:eastAsia="楷体_GB2312" w:hAnsi="Calibri"/>
      <w:sz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8A6692"/>
    <w:rPr>
      <w:sz w:val="18"/>
      <w:szCs w:val="18"/>
    </w:rPr>
  </w:style>
  <w:style w:type="character" w:customStyle="1" w:styleId="a9">
    <w:name w:val="批注框文本 字符"/>
    <w:basedOn w:val="a1"/>
    <w:link w:val="a8"/>
    <w:rsid w:val="008A66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189</Words>
  <Characters>190</Characters>
  <Application>Microsoft Office Word</Application>
  <DocSecurity>0</DocSecurity>
  <Lines>13</Lines>
  <Paragraphs>11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敦敦</dc:creator>
  <cp:lastModifiedBy>国仁 钟</cp:lastModifiedBy>
  <cp:revision>6</cp:revision>
  <dcterms:created xsi:type="dcterms:W3CDTF">2025-10-21T04:46:00Z</dcterms:created>
  <dcterms:modified xsi:type="dcterms:W3CDTF">2025-12-02T12:35:00Z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2B0167127BA247F0AD2F3485039D7E71_13</vt:lpwstr>
  </property>
  <property fmtid="{D5CDD505-2E9C-101B-9397-08002B2CF9AE}" pid="4" name="KSOTemplateDocerSaveRecord">
    <vt:lpwstr>eyJoZGlkIjoiZDE3NTIzNDdjOGFiZmNlZjcyMzVkNzNkZDY2NTkyNGQiLCJ1c2VySWQiOiI1ODEyMzEwNTkifQ==</vt:lpwstr>
  </property>
</Properties>
</file>