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95E2C">
      <w:pPr>
        <w:spacing w:line="600" w:lineRule="exact"/>
        <w:rPr>
          <w:rFonts w:hint="default" w:ascii="Times New Roman" w:hAnsi="Times New Roman" w:eastAsia="黑体" w:cs="Times New Roman"/>
          <w:sz w:val="44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3</w:t>
      </w:r>
    </w:p>
    <w:p w14:paraId="30FD82FB">
      <w:pPr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  <w:r>
        <w:rPr>
          <w:rFonts w:hint="default" w:ascii="Times New Roman" w:hAnsi="Times New Roman" w:eastAsia="仿宋_GB2312" w:cs="Times New Roman"/>
          <w:sz w:val="44"/>
          <w:szCs w:val="44"/>
        </w:rPr>
        <w:t xml:space="preserve">  </w:t>
      </w:r>
    </w:p>
    <w:p w14:paraId="7750226B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 w14:paraId="602377CE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我已经清楚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高唐县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县直机关事业单位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公开选调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工作人员的条件、资格等要求，符合报考条件，现做出以下郑重承诺：</w:t>
      </w:r>
    </w:p>
    <w:p w14:paraId="4F32CC53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1、真实、准确地填写《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年高唐县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县直机关事业单位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公开选调工作人员报名表》，提供本人个人信息、证明资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料、证件等相关材料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006DCA7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2、认真执行国家工作人员回避条件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0B7477A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3、认真遵守考试纪律，服从考试安排，不舞弊或协助他人舞弊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F121492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对违反以上承诺所造成的后果，本人自愿承担相应责任，并接受组织处理。</w:t>
      </w:r>
    </w:p>
    <w:p w14:paraId="316FA103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441D5F2">
      <w:pPr>
        <w:pStyle w:val="2"/>
        <w:rPr>
          <w:rFonts w:hint="default" w:ascii="Times New Roman" w:hAnsi="Times New Roman" w:eastAsia="仿宋" w:cs="Times New Roman"/>
          <w:sz w:val="32"/>
          <w:szCs w:val="32"/>
        </w:rPr>
      </w:pPr>
    </w:p>
    <w:p w14:paraId="586C88A5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64E3C0F4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报考人（签名）：</w:t>
      </w:r>
    </w:p>
    <w:p w14:paraId="018395F0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NTA4ODIyOWY1YmYzMTlhYzIwN2RkN2YyMmUwNjIifQ=="/>
  </w:docVars>
  <w:rsids>
    <w:rsidRoot w:val="007E6310"/>
    <w:rsid w:val="00624FF9"/>
    <w:rsid w:val="007E6310"/>
    <w:rsid w:val="01327A67"/>
    <w:rsid w:val="0CAC4597"/>
    <w:rsid w:val="1B170316"/>
    <w:rsid w:val="22995F9E"/>
    <w:rsid w:val="268E3CA8"/>
    <w:rsid w:val="2AD46EA4"/>
    <w:rsid w:val="2E6D7F83"/>
    <w:rsid w:val="30427DA8"/>
    <w:rsid w:val="33556172"/>
    <w:rsid w:val="378E4AC6"/>
    <w:rsid w:val="41AC6E0E"/>
    <w:rsid w:val="45EB6F4B"/>
    <w:rsid w:val="4BA12CD0"/>
    <w:rsid w:val="4E61421E"/>
    <w:rsid w:val="4EC4682C"/>
    <w:rsid w:val="4FBA13DB"/>
    <w:rsid w:val="57A7B235"/>
    <w:rsid w:val="6475770D"/>
    <w:rsid w:val="68971F05"/>
    <w:rsid w:val="69C50153"/>
    <w:rsid w:val="72DA6FB2"/>
    <w:rsid w:val="74725F8E"/>
    <w:rsid w:val="758F035E"/>
    <w:rsid w:val="A7F7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210</Words>
  <Characters>216</Characters>
  <Lines>2</Lines>
  <Paragraphs>1</Paragraphs>
  <TotalTime>11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2021-06-01T08:44:00Z</dcterms:created>
  <dc:creator>Administrator</dc:creator>
  <cp:lastModifiedBy>天下足球</cp:lastModifiedBy>
  <dcterms:modified xsi:type="dcterms:W3CDTF">2025-12-02T06:52:39Z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853A5D1529D64E359D556E176025AAC3</vt:lpwstr>
  </property>
  <property fmtid="{D5CDD505-2E9C-101B-9397-08002B2CF9AE}" pid="4" name="KSOTemplateDocerSaveRecord">
    <vt:lpwstr>eyJoZGlkIjoiNzI1OTU1MGJmMWZiNTI2YzNjOWFmMDBjNzkxOGQyZjgiLCJ1c2VySWQiOiI0MzY1NDc5MjMifQ==</vt:lpwstr>
  </property>
</Properties>
</file>