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66B3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国标小标宋-GB/T 2312" w:hAnsi="国标小标宋-GB/T 2312" w:eastAsia="国标小标宋-GB/T 2312" w:cs="国标小标宋-GB/T 2312"/>
          <w:b/>
          <w:bCs/>
          <w:color w:val="auto"/>
          <w:spacing w:val="0"/>
          <w:sz w:val="44"/>
          <w:szCs w:val="44"/>
          <w:lang w:eastAsia="zh-CN"/>
        </w:rPr>
      </w:pPr>
      <w:r>
        <w:rPr>
          <w:rFonts w:hint="eastAsia" w:ascii="国标小标宋-GB/T 2312" w:hAnsi="国标小标宋-GB/T 2312" w:eastAsia="国标小标宋-GB/T 2312" w:cs="国标小标宋-GB/T 2312"/>
          <w:b/>
          <w:bCs/>
          <w:color w:val="auto"/>
          <w:spacing w:val="0"/>
          <w:sz w:val="44"/>
          <w:szCs w:val="44"/>
        </w:rPr>
        <w:t>202</w:t>
      </w:r>
      <w:r>
        <w:rPr>
          <w:rFonts w:hint="eastAsia" w:ascii="国标小标宋-GB/T 2312" w:hAnsi="国标小标宋-GB/T 2312" w:eastAsia="国标小标宋-GB/T 2312" w:cs="国标小标宋-GB/T 2312"/>
          <w:b/>
          <w:bCs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国标小标宋-GB/T 2312" w:hAnsi="国标小标宋-GB/T 2312" w:eastAsia="国标小标宋-GB/T 2312" w:cs="国标小标宋-GB/T 2312"/>
          <w:b/>
          <w:bCs/>
          <w:color w:val="auto"/>
          <w:spacing w:val="0"/>
          <w:sz w:val="44"/>
          <w:szCs w:val="44"/>
        </w:rPr>
        <w:t>年永兴</w:t>
      </w:r>
      <w:r>
        <w:rPr>
          <w:rFonts w:hint="eastAsia" w:ascii="国标小标宋-GB/T 2312" w:hAnsi="国标小标宋-GB/T 2312" w:eastAsia="国标小标宋-GB/T 2312" w:cs="国标小标宋-GB/T 2312"/>
          <w:b/>
          <w:bCs/>
          <w:color w:val="auto"/>
          <w:spacing w:val="0"/>
          <w:sz w:val="44"/>
          <w:szCs w:val="44"/>
          <w:lang w:eastAsia="zh-CN"/>
        </w:rPr>
        <w:t>县委巡察办</w:t>
      </w:r>
    </w:p>
    <w:p w14:paraId="07DC7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国标小标宋-GB/T 2312" w:hAnsi="国标小标宋-GB/T 2312" w:eastAsia="国标小标宋-GB/T 2312" w:cs="国标小标宋-GB/T 2312"/>
          <w:b/>
          <w:bCs/>
          <w:color w:val="auto"/>
          <w:spacing w:val="0"/>
          <w:sz w:val="44"/>
          <w:szCs w:val="44"/>
        </w:rPr>
      </w:pPr>
      <w:r>
        <w:rPr>
          <w:rFonts w:hint="eastAsia" w:ascii="国标小标宋-GB/T 2312" w:hAnsi="国标小标宋-GB/T 2312" w:eastAsia="国标小标宋-GB/T 2312" w:cs="国标小标宋-GB/T 2312"/>
          <w:b/>
          <w:bCs/>
          <w:color w:val="auto"/>
          <w:spacing w:val="0"/>
          <w:sz w:val="44"/>
          <w:szCs w:val="44"/>
          <w:lang w:eastAsia="zh-CN"/>
        </w:rPr>
        <w:t>公开选调</w:t>
      </w:r>
      <w:r>
        <w:rPr>
          <w:rFonts w:hint="eastAsia" w:ascii="国标小标宋-GB/T 2312" w:hAnsi="国标小标宋-GB/T 2312" w:eastAsia="国标小标宋-GB/T 2312" w:cs="国标小标宋-GB/T 2312"/>
          <w:b/>
          <w:bCs/>
          <w:color w:val="auto"/>
          <w:spacing w:val="0"/>
          <w:sz w:val="44"/>
          <w:szCs w:val="44"/>
        </w:rPr>
        <w:t>工作人员报名登记表</w:t>
      </w:r>
    </w:p>
    <w:p w14:paraId="4192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国标小标宋-GB/T 2312" w:hAnsi="国标小标宋-GB/T 2312" w:eastAsia="国标小标宋-GB/T 2312" w:cs="国标小标宋-GB/T 2312"/>
          <w:b/>
          <w:bCs/>
          <w:color w:val="auto"/>
          <w:spacing w:val="0"/>
          <w:sz w:val="44"/>
          <w:szCs w:val="44"/>
        </w:rPr>
      </w:pPr>
    </w:p>
    <w:tbl>
      <w:tblPr>
        <w:tblStyle w:val="6"/>
        <w:tblW w:w="87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83"/>
        <w:gridCol w:w="850"/>
        <w:gridCol w:w="425"/>
        <w:gridCol w:w="933"/>
        <w:gridCol w:w="1191"/>
        <w:gridCol w:w="1075"/>
        <w:gridCol w:w="333"/>
        <w:gridCol w:w="397"/>
        <w:gridCol w:w="462"/>
        <w:gridCol w:w="221"/>
        <w:gridCol w:w="1857"/>
        <w:gridCol w:w="15"/>
      </w:tblGrid>
      <w:tr w14:paraId="06BAF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8" w:hRule="atLeast"/>
          <w:jc w:val="center"/>
        </w:trPr>
        <w:tc>
          <w:tcPr>
            <w:tcW w:w="95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61D3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AB59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FAEC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性  别</w:t>
            </w:r>
          </w:p>
        </w:tc>
        <w:tc>
          <w:tcPr>
            <w:tcW w:w="119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3C6F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0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AEA2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出生年月</w:t>
            </w:r>
          </w:p>
          <w:p w14:paraId="4816DB2A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(    岁)</w:t>
            </w:r>
          </w:p>
        </w:tc>
        <w:tc>
          <w:tcPr>
            <w:tcW w:w="1192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5349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078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8827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照</w:t>
            </w:r>
          </w:p>
          <w:p w14:paraId="04F24546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</w:p>
          <w:p w14:paraId="3E09B1D5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片</w:t>
            </w:r>
          </w:p>
        </w:tc>
      </w:tr>
      <w:tr w14:paraId="0FF7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19" w:hRule="atLeast"/>
          <w:jc w:val="center"/>
        </w:trPr>
        <w:tc>
          <w:tcPr>
            <w:tcW w:w="9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0373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3282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8096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籍  贯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2762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A951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出生地</w:t>
            </w:r>
          </w:p>
        </w:tc>
        <w:tc>
          <w:tcPr>
            <w:tcW w:w="1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4C6B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9019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</w:tr>
      <w:tr w14:paraId="1ECED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18" w:hRule="atLeast"/>
          <w:jc w:val="center"/>
        </w:trPr>
        <w:tc>
          <w:tcPr>
            <w:tcW w:w="9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38F4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入  党</w:t>
            </w:r>
          </w:p>
          <w:p w14:paraId="1044C086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时  间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5B1A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75F4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参加工</w:t>
            </w:r>
          </w:p>
          <w:p w14:paraId="2458562E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作时间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7C70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4A39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健  康</w:t>
            </w:r>
          </w:p>
          <w:p w14:paraId="546E32FF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状  况</w:t>
            </w:r>
          </w:p>
        </w:tc>
        <w:tc>
          <w:tcPr>
            <w:tcW w:w="1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35F2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A2BA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</w:tr>
      <w:tr w14:paraId="78544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94" w:hRule="atLeast"/>
          <w:jc w:val="center"/>
        </w:trPr>
        <w:tc>
          <w:tcPr>
            <w:tcW w:w="9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EA11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专业技</w:t>
            </w:r>
          </w:p>
          <w:p w14:paraId="0F724A1E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术职务</w:t>
            </w:r>
          </w:p>
        </w:tc>
        <w:tc>
          <w:tcPr>
            <w:tcW w:w="22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5F10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3812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熟悉专业</w:t>
            </w:r>
          </w:p>
          <w:p w14:paraId="2C7DC5D1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有何特长</w:t>
            </w:r>
          </w:p>
        </w:tc>
        <w:tc>
          <w:tcPr>
            <w:tcW w:w="22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1CC5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F897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</w:tr>
      <w:tr w14:paraId="68807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64" w:hRule="atLeast"/>
          <w:jc w:val="center"/>
        </w:trPr>
        <w:tc>
          <w:tcPr>
            <w:tcW w:w="9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11D7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学历</w:t>
            </w:r>
          </w:p>
          <w:p w14:paraId="2FE04724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E4D6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全日制</w:t>
            </w:r>
          </w:p>
          <w:p w14:paraId="7AF2A0D2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教  育</w:t>
            </w:r>
          </w:p>
        </w:tc>
        <w:tc>
          <w:tcPr>
            <w:tcW w:w="25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B8F6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C05F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毕业院校</w:t>
            </w:r>
          </w:p>
          <w:p w14:paraId="4A5A8F8E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系及专业</w:t>
            </w:r>
          </w:p>
        </w:tc>
        <w:tc>
          <w:tcPr>
            <w:tcW w:w="32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57C1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</w:tr>
      <w:tr w14:paraId="27DFE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59" w:hRule="atLeast"/>
          <w:jc w:val="center"/>
        </w:trPr>
        <w:tc>
          <w:tcPr>
            <w:tcW w:w="951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0FEC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3B89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在  职</w:t>
            </w:r>
          </w:p>
          <w:p w14:paraId="6B0457D9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教  育</w:t>
            </w:r>
          </w:p>
        </w:tc>
        <w:tc>
          <w:tcPr>
            <w:tcW w:w="25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F3E2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0108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毕业院校</w:t>
            </w:r>
          </w:p>
          <w:p w14:paraId="094809C3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系及专业</w:t>
            </w:r>
          </w:p>
        </w:tc>
        <w:tc>
          <w:tcPr>
            <w:tcW w:w="32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F7D3">
            <w:pPr>
              <w:pStyle w:val="24"/>
              <w:spacing w:line="280" w:lineRule="exact"/>
              <w:jc w:val="center"/>
              <w:rPr>
                <w:color w:val="auto"/>
              </w:rPr>
            </w:pPr>
          </w:p>
        </w:tc>
      </w:tr>
      <w:tr w14:paraId="1EC1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69" w:hRule="atLeast"/>
          <w:jc w:val="center"/>
        </w:trPr>
        <w:tc>
          <w:tcPr>
            <w:tcW w:w="180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8DF2">
            <w:pPr>
              <w:pStyle w:val="24"/>
              <w:jc w:val="center"/>
              <w:rPr>
                <w:rFonts w:hint="eastAsia" w:eastAsia="华文宋体"/>
                <w:color w:val="auto"/>
                <w:kern w:val="2"/>
                <w:sz w:val="22"/>
                <w:lang w:eastAsia="zh-CN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lang w:eastAsia="zh-CN"/>
              </w:rPr>
              <w:t>现实身份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63A7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2C73">
            <w:pPr>
              <w:pStyle w:val="24"/>
              <w:jc w:val="center"/>
              <w:rPr>
                <w:color w:val="auto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lang w:eastAsia="zh-CN"/>
              </w:rPr>
              <w:t>公务员登记时间</w:t>
            </w:r>
          </w:p>
        </w:tc>
        <w:tc>
          <w:tcPr>
            <w:tcW w:w="255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046D">
            <w:pPr>
              <w:pStyle w:val="24"/>
              <w:jc w:val="center"/>
              <w:rPr>
                <w:color w:val="auto"/>
              </w:rPr>
            </w:pPr>
          </w:p>
        </w:tc>
      </w:tr>
      <w:tr w14:paraId="009F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4" w:hRule="atLeast"/>
          <w:jc w:val="center"/>
        </w:trPr>
        <w:tc>
          <w:tcPr>
            <w:tcW w:w="180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A183">
            <w:pPr>
              <w:pStyle w:val="24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工作单位及职务</w:t>
            </w:r>
          </w:p>
        </w:tc>
        <w:tc>
          <w:tcPr>
            <w:tcW w:w="68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5C56">
            <w:pPr>
              <w:pStyle w:val="24"/>
              <w:jc w:val="center"/>
              <w:rPr>
                <w:color w:val="auto"/>
              </w:rPr>
            </w:pPr>
          </w:p>
        </w:tc>
      </w:tr>
      <w:tr w14:paraId="5A80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9" w:hRule="atLeast"/>
          <w:jc w:val="center"/>
        </w:trPr>
        <w:tc>
          <w:tcPr>
            <w:tcW w:w="180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6F01">
            <w:pPr>
              <w:pStyle w:val="24"/>
              <w:jc w:val="center"/>
              <w:rPr>
                <w:rFonts w:hint="eastAsia" w:eastAsia="华文宋体"/>
                <w:color w:val="auto"/>
                <w:kern w:val="2"/>
                <w:sz w:val="22"/>
                <w:lang w:eastAsia="zh-CN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lang w:eastAsia="zh-CN"/>
              </w:rPr>
              <w:t>身份证号码</w:t>
            </w:r>
          </w:p>
        </w:tc>
        <w:tc>
          <w:tcPr>
            <w:tcW w:w="3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C28B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6424">
            <w:pPr>
              <w:pStyle w:val="24"/>
              <w:jc w:val="center"/>
              <w:rPr>
                <w:color w:val="auto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lang w:eastAsia="zh-CN"/>
              </w:rPr>
              <w:t>联系电话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540F">
            <w:pPr>
              <w:pStyle w:val="24"/>
              <w:jc w:val="center"/>
              <w:rPr>
                <w:color w:val="auto"/>
              </w:rPr>
            </w:pPr>
          </w:p>
        </w:tc>
      </w:tr>
      <w:tr w14:paraId="50532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51" w:hRule="atLeast"/>
          <w:jc w:val="center"/>
        </w:trPr>
        <w:tc>
          <w:tcPr>
            <w:tcW w:w="66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22F2">
            <w:pPr>
              <w:pStyle w:val="24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工</w:t>
            </w:r>
          </w:p>
          <w:p w14:paraId="7A9C5554">
            <w:pPr>
              <w:pStyle w:val="24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作</w:t>
            </w:r>
          </w:p>
          <w:p w14:paraId="41420A34">
            <w:pPr>
              <w:pStyle w:val="24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简</w:t>
            </w:r>
          </w:p>
          <w:p w14:paraId="22F56CC0">
            <w:pPr>
              <w:pStyle w:val="24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历</w:t>
            </w:r>
          </w:p>
        </w:tc>
        <w:tc>
          <w:tcPr>
            <w:tcW w:w="802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C0F6">
            <w:pPr>
              <w:tabs>
                <w:tab w:val="left" w:pos="4903"/>
              </w:tabs>
              <w:bidi w:val="0"/>
              <w:jc w:val="left"/>
              <w:rPr>
                <w:rFonts w:hint="eastAsia" w:eastAsia="宋体"/>
                <w:color w:val="auto"/>
                <w:lang w:eastAsia="zh-CN"/>
              </w:rPr>
            </w:pPr>
          </w:p>
        </w:tc>
      </w:tr>
    </w:tbl>
    <w:p w14:paraId="7877DA12">
      <w:pPr>
        <w:pStyle w:val="25"/>
        <w:rPr>
          <w:color w:val="auto"/>
          <w:sz w:val="22"/>
        </w:rPr>
      </w:pPr>
    </w:p>
    <w:tbl>
      <w:tblPr>
        <w:tblStyle w:val="6"/>
        <w:tblW w:w="8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25"/>
        <w:gridCol w:w="1428"/>
        <w:gridCol w:w="1132"/>
        <w:gridCol w:w="678"/>
        <w:gridCol w:w="422"/>
        <w:gridCol w:w="3550"/>
      </w:tblGrid>
      <w:tr w14:paraId="28DB6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66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639A">
            <w:pPr>
              <w:pStyle w:val="24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奖惩</w:t>
            </w:r>
          </w:p>
          <w:p w14:paraId="236B53D1">
            <w:pPr>
              <w:pStyle w:val="24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情况</w:t>
            </w:r>
          </w:p>
        </w:tc>
        <w:tc>
          <w:tcPr>
            <w:tcW w:w="8035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CA6A">
            <w:pPr>
              <w:pStyle w:val="24"/>
              <w:jc w:val="both"/>
              <w:rPr>
                <w:color w:val="auto"/>
              </w:rPr>
            </w:pPr>
          </w:p>
        </w:tc>
      </w:tr>
      <w:tr w14:paraId="6D96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C60F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lang w:eastAsia="zh-CN"/>
              </w:rPr>
              <w:t>上一年</w:t>
            </w:r>
            <w:r>
              <w:rPr>
                <w:rFonts w:eastAsia="华文宋体"/>
                <w:color w:val="auto"/>
                <w:kern w:val="2"/>
                <w:sz w:val="22"/>
              </w:rPr>
              <w:t>度考核</w:t>
            </w:r>
          </w:p>
          <w:p w14:paraId="6CF8D2EC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情    况</w:t>
            </w:r>
          </w:p>
        </w:tc>
        <w:tc>
          <w:tcPr>
            <w:tcW w:w="72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8042">
            <w:pPr>
              <w:pStyle w:val="24"/>
              <w:spacing w:line="280" w:lineRule="exact"/>
              <w:rPr>
                <w:rFonts w:eastAsia="华文宋体"/>
                <w:color w:val="auto"/>
                <w:kern w:val="2"/>
                <w:sz w:val="22"/>
              </w:rPr>
            </w:pPr>
          </w:p>
          <w:p w14:paraId="0CDC71B6">
            <w:pPr>
              <w:pStyle w:val="24"/>
              <w:spacing w:line="280" w:lineRule="exact"/>
              <w:rPr>
                <w:rFonts w:eastAsia="华文宋体"/>
                <w:color w:val="auto"/>
                <w:kern w:val="2"/>
                <w:sz w:val="22"/>
              </w:rPr>
            </w:pPr>
          </w:p>
          <w:p w14:paraId="77112618">
            <w:pPr>
              <w:pStyle w:val="24"/>
              <w:spacing w:line="280" w:lineRule="exact"/>
              <w:rPr>
                <w:rFonts w:eastAsia="华文宋体"/>
                <w:color w:val="auto"/>
                <w:kern w:val="2"/>
                <w:sz w:val="22"/>
              </w:rPr>
            </w:pPr>
          </w:p>
        </w:tc>
      </w:tr>
      <w:tr w14:paraId="516AB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6093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家</w:t>
            </w:r>
          </w:p>
          <w:p w14:paraId="5CB45B73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庭</w:t>
            </w:r>
          </w:p>
          <w:p w14:paraId="06F06799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主</w:t>
            </w:r>
          </w:p>
          <w:p w14:paraId="45B87A29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要</w:t>
            </w:r>
          </w:p>
          <w:p w14:paraId="62EA4909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成</w:t>
            </w:r>
          </w:p>
          <w:p w14:paraId="1708B86F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员</w:t>
            </w:r>
          </w:p>
          <w:p w14:paraId="491D6397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及</w:t>
            </w:r>
          </w:p>
          <w:p w14:paraId="54D5DD05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主</w:t>
            </w:r>
          </w:p>
          <w:p w14:paraId="64FA94F8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要</w:t>
            </w:r>
          </w:p>
          <w:p w14:paraId="5C80ED32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社</w:t>
            </w:r>
          </w:p>
          <w:p w14:paraId="62DD2766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会</w:t>
            </w:r>
          </w:p>
          <w:p w14:paraId="7059701F">
            <w:pPr>
              <w:pStyle w:val="24"/>
              <w:spacing w:line="24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关</w:t>
            </w:r>
          </w:p>
          <w:p w14:paraId="5FAA7364">
            <w:pPr>
              <w:pStyle w:val="24"/>
              <w:spacing w:line="24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系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4566">
            <w:pPr>
              <w:pStyle w:val="24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称  谓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400D">
            <w:pPr>
              <w:pStyle w:val="24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姓   名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9339">
            <w:pPr>
              <w:pStyle w:val="24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出生年月</w:t>
            </w: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1A27">
            <w:pPr>
              <w:pStyle w:val="24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政治面貌</w:t>
            </w: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D8C6">
            <w:pPr>
              <w:pStyle w:val="24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工作单位及职务</w:t>
            </w:r>
          </w:p>
        </w:tc>
      </w:tr>
      <w:tr w14:paraId="2F7E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2A93">
            <w:pPr>
              <w:pStyle w:val="24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C635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99BA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120F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81AD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0578">
            <w:pPr>
              <w:pStyle w:val="24"/>
              <w:jc w:val="center"/>
              <w:rPr>
                <w:color w:val="auto"/>
              </w:rPr>
            </w:pPr>
          </w:p>
        </w:tc>
      </w:tr>
      <w:tr w14:paraId="389E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4481">
            <w:pPr>
              <w:pStyle w:val="24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843E">
            <w:pPr>
              <w:pStyle w:val="24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CD0A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A873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3CD2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D325">
            <w:pPr>
              <w:pStyle w:val="24"/>
              <w:jc w:val="center"/>
              <w:rPr>
                <w:color w:val="auto"/>
              </w:rPr>
            </w:pPr>
          </w:p>
        </w:tc>
      </w:tr>
      <w:tr w14:paraId="5B6EE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0BFA">
            <w:pPr>
              <w:pStyle w:val="24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5A6D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2E4C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324B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E835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B4EE">
            <w:pPr>
              <w:pStyle w:val="24"/>
              <w:jc w:val="center"/>
              <w:rPr>
                <w:color w:val="auto"/>
              </w:rPr>
            </w:pPr>
          </w:p>
        </w:tc>
      </w:tr>
      <w:tr w14:paraId="35576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D3E3">
            <w:pPr>
              <w:pStyle w:val="24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8475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3B43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1B4C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DB60">
            <w:pPr>
              <w:pStyle w:val="24"/>
              <w:jc w:val="center"/>
              <w:rPr>
                <w:color w:val="auto"/>
              </w:rPr>
            </w:pP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947C">
            <w:pPr>
              <w:pStyle w:val="24"/>
              <w:jc w:val="center"/>
              <w:rPr>
                <w:color w:val="auto"/>
              </w:rPr>
            </w:pPr>
          </w:p>
        </w:tc>
      </w:tr>
      <w:tr w14:paraId="6B88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660" w:type="dxa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8F26">
            <w:pPr>
              <w:pStyle w:val="24"/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szCs w:val="22"/>
                <w:lang w:val="en-US" w:eastAsia="zh-CN"/>
              </w:rPr>
              <w:t>报考人承诺</w:t>
            </w:r>
          </w:p>
        </w:tc>
        <w:tc>
          <w:tcPr>
            <w:tcW w:w="80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1AE2">
            <w:pPr>
              <w:pStyle w:val="24"/>
              <w:ind w:firstLine="440" w:firstLineChars="200"/>
              <w:jc w:val="left"/>
              <w:rPr>
                <w:rFonts w:hint="eastAsia" w:eastAsia="华文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szCs w:val="22"/>
                <w:lang w:val="en-US" w:eastAsia="zh-CN"/>
              </w:rPr>
              <w:t xml:space="preserve">本人承诺所提供的材料真实、完整、有效， 如有弄虚作假或隐瞒真实情况，自愿承担相应责任。 </w:t>
            </w:r>
            <w:r>
              <w:rPr>
                <w:rFonts w:hint="eastAsia" w:eastAsia="华文宋体"/>
                <w:color w:val="auto"/>
                <w:kern w:val="2"/>
                <w:sz w:val="22"/>
                <w:szCs w:val="22"/>
              </w:rPr>
              <w:t xml:space="preserve">   </w:t>
            </w:r>
          </w:p>
          <w:p w14:paraId="0842AF79">
            <w:pPr>
              <w:pStyle w:val="24"/>
              <w:jc w:val="center"/>
              <w:rPr>
                <w:color w:val="auto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eastAsia="华文宋体"/>
                <w:color w:val="auto"/>
                <w:kern w:val="2"/>
                <w:sz w:val="22"/>
                <w:szCs w:val="22"/>
              </w:rPr>
              <w:t xml:space="preserve"> 报考人签名：                  年   月   日</w:t>
            </w:r>
          </w:p>
        </w:tc>
      </w:tr>
      <w:tr w14:paraId="38A2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66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7289">
            <w:pPr>
              <w:pStyle w:val="24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所在</w:t>
            </w:r>
          </w:p>
          <w:p w14:paraId="06DD96DB">
            <w:pPr>
              <w:pStyle w:val="24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单位</w:t>
            </w:r>
          </w:p>
          <w:p w14:paraId="6D5D4B2A">
            <w:pPr>
              <w:pStyle w:val="24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意见</w:t>
            </w:r>
          </w:p>
        </w:tc>
        <w:tc>
          <w:tcPr>
            <w:tcW w:w="33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B166">
            <w:pPr>
              <w:pStyle w:val="24"/>
              <w:ind w:right="440" w:firstLine="5390" w:firstLineChars="2450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 xml:space="preserve">    </w:t>
            </w:r>
          </w:p>
          <w:p w14:paraId="69C603F4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</w:p>
          <w:p w14:paraId="4BC9EA89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</w:p>
          <w:p w14:paraId="7B7FD581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</w:p>
          <w:p w14:paraId="28A4A4EC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lang w:val="en-US" w:eastAsia="zh-CN"/>
              </w:rPr>
              <w:t xml:space="preserve">     </w:t>
            </w:r>
            <w:r>
              <w:rPr>
                <w:rFonts w:eastAsia="华文宋体"/>
                <w:color w:val="auto"/>
                <w:kern w:val="2"/>
                <w:sz w:val="22"/>
              </w:rPr>
              <w:t>（盖 章）</w:t>
            </w:r>
          </w:p>
          <w:p w14:paraId="4A501927">
            <w:pPr>
              <w:bidi w:val="0"/>
              <w:jc w:val="center"/>
              <w:rPr>
                <w:color w:val="auto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lang w:val="en-US" w:eastAsia="zh-CN"/>
              </w:rPr>
              <w:t xml:space="preserve">     </w:t>
            </w:r>
            <w:r>
              <w:rPr>
                <w:rFonts w:eastAsia="华文宋体"/>
                <w:color w:val="auto"/>
                <w:kern w:val="2"/>
                <w:sz w:val="22"/>
              </w:rPr>
              <w:t xml:space="preserve">年   月   日  </w:t>
            </w:r>
          </w:p>
        </w:tc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849B">
            <w:pPr>
              <w:pStyle w:val="24"/>
              <w:ind w:right="440" w:firstLine="5390" w:firstLineChars="2450"/>
              <w:rPr>
                <w:rFonts w:eastAsia="华文宋体"/>
                <w:color w:val="auto"/>
                <w:kern w:val="2"/>
                <w:sz w:val="22"/>
              </w:rPr>
            </w:pPr>
          </w:p>
          <w:p w14:paraId="7F3A2EA6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hint="eastAsia" w:eastAsia="华文宋体"/>
                <w:color w:val="auto"/>
                <w:kern w:val="2"/>
                <w:sz w:val="22"/>
                <w:lang w:val="en-US" w:eastAsia="zh-CN"/>
              </w:rPr>
              <w:t>主管部门意见</w:t>
            </w:r>
            <w:r>
              <w:rPr>
                <w:rFonts w:eastAsia="华文宋体"/>
                <w:color w:val="auto"/>
                <w:kern w:val="2"/>
                <w:sz w:val="22"/>
              </w:rP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0C60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</w:p>
          <w:p w14:paraId="664F6624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</w:p>
          <w:p w14:paraId="4DD70BBB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</w:p>
          <w:p w14:paraId="5AC885A5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</w:p>
          <w:p w14:paraId="3B288473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（盖 章）</w:t>
            </w:r>
          </w:p>
          <w:p w14:paraId="4B108116">
            <w:pPr>
              <w:bidi w:val="0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 xml:space="preserve">年   月   日 </w:t>
            </w:r>
          </w:p>
        </w:tc>
      </w:tr>
      <w:tr w14:paraId="1D83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6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6C77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资</w:t>
            </w:r>
          </w:p>
          <w:p w14:paraId="12C90151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格</w:t>
            </w:r>
          </w:p>
          <w:p w14:paraId="14807729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审</w:t>
            </w:r>
          </w:p>
          <w:p w14:paraId="4821CC2C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查</w:t>
            </w:r>
          </w:p>
          <w:p w14:paraId="47EAEDB2">
            <w:pPr>
              <w:pStyle w:val="24"/>
              <w:spacing w:line="280" w:lineRule="exact"/>
              <w:jc w:val="center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意</w:t>
            </w:r>
          </w:p>
          <w:p w14:paraId="1C540EBB">
            <w:pPr>
              <w:pStyle w:val="24"/>
              <w:spacing w:line="280" w:lineRule="exact"/>
              <w:jc w:val="center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>见</w:t>
            </w:r>
          </w:p>
        </w:tc>
        <w:tc>
          <w:tcPr>
            <w:tcW w:w="80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A2B2">
            <w:pPr>
              <w:pStyle w:val="24"/>
              <w:jc w:val="both"/>
              <w:rPr>
                <w:color w:val="auto"/>
                <w:kern w:val="2"/>
                <w:sz w:val="22"/>
              </w:rPr>
            </w:pPr>
          </w:p>
          <w:p w14:paraId="28FD2839">
            <w:pPr>
              <w:pStyle w:val="24"/>
              <w:jc w:val="center"/>
              <w:rPr>
                <w:color w:val="auto"/>
                <w:kern w:val="2"/>
                <w:sz w:val="22"/>
              </w:rPr>
            </w:pPr>
          </w:p>
          <w:p w14:paraId="25B1C924">
            <w:pPr>
              <w:pStyle w:val="24"/>
              <w:ind w:right="440" w:firstLine="5280" w:firstLineChars="2400"/>
              <w:jc w:val="both"/>
              <w:rPr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 xml:space="preserve">（盖 章）          </w:t>
            </w:r>
          </w:p>
          <w:p w14:paraId="60151B20">
            <w:pPr>
              <w:pStyle w:val="24"/>
              <w:ind w:right="440" w:firstLine="5390" w:firstLineChars="2450"/>
              <w:rPr>
                <w:rFonts w:eastAsia="华文宋体"/>
                <w:color w:val="auto"/>
                <w:kern w:val="2"/>
                <w:sz w:val="22"/>
              </w:rPr>
            </w:pPr>
            <w:r>
              <w:rPr>
                <w:rFonts w:eastAsia="华文宋体"/>
                <w:color w:val="auto"/>
                <w:kern w:val="2"/>
                <w:sz w:val="22"/>
              </w:rPr>
              <w:t xml:space="preserve">年   月   日        </w:t>
            </w:r>
          </w:p>
        </w:tc>
      </w:tr>
    </w:tbl>
    <w:p w14:paraId="18B33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.报名人员须如实填写上述内容，如填报虚假信息者，将取消资格；</w:t>
      </w:r>
    </w:p>
    <w:p w14:paraId="3850C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“现实身份”指公务员、参公人员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</w:p>
    <w:p w14:paraId="198F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.“简历”从参加工作前的全日制大中专学历填起；</w:t>
      </w:r>
    </w:p>
    <w:p w14:paraId="077FC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表须交一式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份（贴相片）。</w:t>
      </w:r>
    </w:p>
    <w:sectPr>
      <w:footerReference r:id="rId3" w:type="default"/>
      <w:footerReference r:id="rId4" w:type="even"/>
      <w:pgSz w:w="11906" w:h="16838"/>
      <w:pgMar w:top="1701" w:right="1587" w:bottom="1417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ヒラギノ角ゴ Pro W3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国标小标宋-GB/T 2312">
    <w:altName w:val="方正小标宋简体"/>
    <w:panose1 w:val="02000500000000000000"/>
    <w:charset w:val="00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FF158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 w14:paraId="05557F7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F9E2C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2DC64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TU0NjcwMmU0MTZjMmM3MjcyMzBlZjA1ZmIyZDMifQ=="/>
    <w:docVar w:name="KSO_WPS_MARK_KEY" w:val="0b1eaaa7-1d44-4663-8ff0-8598ef7f4016"/>
  </w:docVars>
  <w:rsids>
    <w:rsidRoot w:val="5BF07ED1"/>
    <w:rsid w:val="000409CD"/>
    <w:rsid w:val="000B2E44"/>
    <w:rsid w:val="000C3EA1"/>
    <w:rsid w:val="000F24DA"/>
    <w:rsid w:val="001354A5"/>
    <w:rsid w:val="00143A01"/>
    <w:rsid w:val="00161B0A"/>
    <w:rsid w:val="00186150"/>
    <w:rsid w:val="001A6AA5"/>
    <w:rsid w:val="00220737"/>
    <w:rsid w:val="00251F49"/>
    <w:rsid w:val="00263C7B"/>
    <w:rsid w:val="002C75C7"/>
    <w:rsid w:val="002E41E4"/>
    <w:rsid w:val="00321602"/>
    <w:rsid w:val="00386F2E"/>
    <w:rsid w:val="00396843"/>
    <w:rsid w:val="003A1045"/>
    <w:rsid w:val="003C7FEC"/>
    <w:rsid w:val="003D1E84"/>
    <w:rsid w:val="00400530"/>
    <w:rsid w:val="004505FD"/>
    <w:rsid w:val="00476ECF"/>
    <w:rsid w:val="00493102"/>
    <w:rsid w:val="004939D3"/>
    <w:rsid w:val="004D6B3C"/>
    <w:rsid w:val="004E6962"/>
    <w:rsid w:val="00511607"/>
    <w:rsid w:val="00515B0C"/>
    <w:rsid w:val="00531EED"/>
    <w:rsid w:val="0053320C"/>
    <w:rsid w:val="005A09A2"/>
    <w:rsid w:val="005E72F6"/>
    <w:rsid w:val="00603403"/>
    <w:rsid w:val="00614101"/>
    <w:rsid w:val="00626FF9"/>
    <w:rsid w:val="006349FD"/>
    <w:rsid w:val="006411DC"/>
    <w:rsid w:val="006B75DC"/>
    <w:rsid w:val="006C15E9"/>
    <w:rsid w:val="006E0D24"/>
    <w:rsid w:val="006F7E63"/>
    <w:rsid w:val="00772329"/>
    <w:rsid w:val="007849DF"/>
    <w:rsid w:val="00796CCA"/>
    <w:rsid w:val="007D25F3"/>
    <w:rsid w:val="00805715"/>
    <w:rsid w:val="00807745"/>
    <w:rsid w:val="00824D61"/>
    <w:rsid w:val="008256AB"/>
    <w:rsid w:val="00876591"/>
    <w:rsid w:val="00920B24"/>
    <w:rsid w:val="00925673"/>
    <w:rsid w:val="00936E5F"/>
    <w:rsid w:val="009B1513"/>
    <w:rsid w:val="009F231A"/>
    <w:rsid w:val="009F450C"/>
    <w:rsid w:val="00A0715F"/>
    <w:rsid w:val="00A15F3D"/>
    <w:rsid w:val="00A4154E"/>
    <w:rsid w:val="00A45DA6"/>
    <w:rsid w:val="00A77324"/>
    <w:rsid w:val="00A82674"/>
    <w:rsid w:val="00AA498C"/>
    <w:rsid w:val="00AC551A"/>
    <w:rsid w:val="00AD1C61"/>
    <w:rsid w:val="00AE39F7"/>
    <w:rsid w:val="00B04445"/>
    <w:rsid w:val="00B06736"/>
    <w:rsid w:val="00B44AAF"/>
    <w:rsid w:val="00B83DD9"/>
    <w:rsid w:val="00B86ACB"/>
    <w:rsid w:val="00B92269"/>
    <w:rsid w:val="00B974E0"/>
    <w:rsid w:val="00BA6527"/>
    <w:rsid w:val="00BC6EAB"/>
    <w:rsid w:val="00C1794E"/>
    <w:rsid w:val="00C17FC1"/>
    <w:rsid w:val="00C95048"/>
    <w:rsid w:val="00CA157B"/>
    <w:rsid w:val="00CE6617"/>
    <w:rsid w:val="00D03B92"/>
    <w:rsid w:val="00D204EE"/>
    <w:rsid w:val="00D64295"/>
    <w:rsid w:val="00D82DDE"/>
    <w:rsid w:val="00D9068C"/>
    <w:rsid w:val="00D95978"/>
    <w:rsid w:val="00DD4B29"/>
    <w:rsid w:val="00DE7177"/>
    <w:rsid w:val="00E20369"/>
    <w:rsid w:val="00E2425E"/>
    <w:rsid w:val="00E32B87"/>
    <w:rsid w:val="00E44FD1"/>
    <w:rsid w:val="00E62E1C"/>
    <w:rsid w:val="00E81C8B"/>
    <w:rsid w:val="00EA3676"/>
    <w:rsid w:val="00EA3A8D"/>
    <w:rsid w:val="00F214D6"/>
    <w:rsid w:val="00F24315"/>
    <w:rsid w:val="00F33417"/>
    <w:rsid w:val="00F35364"/>
    <w:rsid w:val="00F50D18"/>
    <w:rsid w:val="00F53DC4"/>
    <w:rsid w:val="00F6759E"/>
    <w:rsid w:val="00F91E89"/>
    <w:rsid w:val="00FB3A38"/>
    <w:rsid w:val="00FB5FA6"/>
    <w:rsid w:val="00FC440C"/>
    <w:rsid w:val="00FD10EC"/>
    <w:rsid w:val="00FE5C6E"/>
    <w:rsid w:val="00FF1719"/>
    <w:rsid w:val="00FF5644"/>
    <w:rsid w:val="0138044E"/>
    <w:rsid w:val="01B25F79"/>
    <w:rsid w:val="022B3571"/>
    <w:rsid w:val="028E079A"/>
    <w:rsid w:val="02E96621"/>
    <w:rsid w:val="034B68E7"/>
    <w:rsid w:val="04163A24"/>
    <w:rsid w:val="04C869A6"/>
    <w:rsid w:val="04D660C8"/>
    <w:rsid w:val="04F01EE9"/>
    <w:rsid w:val="05B72A07"/>
    <w:rsid w:val="06505C4B"/>
    <w:rsid w:val="071579E5"/>
    <w:rsid w:val="07A87793"/>
    <w:rsid w:val="07FC0BA5"/>
    <w:rsid w:val="082459BA"/>
    <w:rsid w:val="08762705"/>
    <w:rsid w:val="08B65551"/>
    <w:rsid w:val="08BF5E5A"/>
    <w:rsid w:val="08D13DE0"/>
    <w:rsid w:val="08EB6C4F"/>
    <w:rsid w:val="09A163F4"/>
    <w:rsid w:val="09CA1290"/>
    <w:rsid w:val="09D9119E"/>
    <w:rsid w:val="0A083831"/>
    <w:rsid w:val="0A107D50"/>
    <w:rsid w:val="0A751B7A"/>
    <w:rsid w:val="0AD23ADB"/>
    <w:rsid w:val="0AD91C67"/>
    <w:rsid w:val="0B2D79F3"/>
    <w:rsid w:val="0B4275F4"/>
    <w:rsid w:val="0B7D3DAB"/>
    <w:rsid w:val="0B941C7B"/>
    <w:rsid w:val="0BB4275C"/>
    <w:rsid w:val="0BEF12A0"/>
    <w:rsid w:val="0BFE37C9"/>
    <w:rsid w:val="0D795180"/>
    <w:rsid w:val="0DF465A6"/>
    <w:rsid w:val="0E3F6F74"/>
    <w:rsid w:val="0E886565"/>
    <w:rsid w:val="0E947341"/>
    <w:rsid w:val="0F44289E"/>
    <w:rsid w:val="103532AC"/>
    <w:rsid w:val="110D797F"/>
    <w:rsid w:val="112A0531"/>
    <w:rsid w:val="118934A9"/>
    <w:rsid w:val="118F4F04"/>
    <w:rsid w:val="11997779"/>
    <w:rsid w:val="119F0F1F"/>
    <w:rsid w:val="11F95EB5"/>
    <w:rsid w:val="121549D3"/>
    <w:rsid w:val="12597320"/>
    <w:rsid w:val="126A5737"/>
    <w:rsid w:val="127F48AC"/>
    <w:rsid w:val="12D138CA"/>
    <w:rsid w:val="13AC2D0A"/>
    <w:rsid w:val="142C45C0"/>
    <w:rsid w:val="143F2545"/>
    <w:rsid w:val="148207B5"/>
    <w:rsid w:val="14923C62"/>
    <w:rsid w:val="15B67FB1"/>
    <w:rsid w:val="15BA12C2"/>
    <w:rsid w:val="15F01CEC"/>
    <w:rsid w:val="15F21EC8"/>
    <w:rsid w:val="16247C45"/>
    <w:rsid w:val="16FC64CC"/>
    <w:rsid w:val="18312E6B"/>
    <w:rsid w:val="18882B1F"/>
    <w:rsid w:val="188E5849"/>
    <w:rsid w:val="18C00B5C"/>
    <w:rsid w:val="19327020"/>
    <w:rsid w:val="19511AD8"/>
    <w:rsid w:val="1A725BD3"/>
    <w:rsid w:val="1BEA4A0B"/>
    <w:rsid w:val="1C073948"/>
    <w:rsid w:val="1C913B5A"/>
    <w:rsid w:val="1D451F6D"/>
    <w:rsid w:val="1D787062"/>
    <w:rsid w:val="1E7E41C7"/>
    <w:rsid w:val="1E8B1FEC"/>
    <w:rsid w:val="1ED54DF8"/>
    <w:rsid w:val="20541126"/>
    <w:rsid w:val="20762705"/>
    <w:rsid w:val="20E371B6"/>
    <w:rsid w:val="20F12E19"/>
    <w:rsid w:val="21493E29"/>
    <w:rsid w:val="226A144B"/>
    <w:rsid w:val="228E58F8"/>
    <w:rsid w:val="23393C0D"/>
    <w:rsid w:val="23685368"/>
    <w:rsid w:val="23E11956"/>
    <w:rsid w:val="24392B0D"/>
    <w:rsid w:val="247717CA"/>
    <w:rsid w:val="24E44142"/>
    <w:rsid w:val="24EA1CD9"/>
    <w:rsid w:val="25253091"/>
    <w:rsid w:val="258E0C37"/>
    <w:rsid w:val="258F3310"/>
    <w:rsid w:val="25A91375"/>
    <w:rsid w:val="25B0313A"/>
    <w:rsid w:val="25F74A2E"/>
    <w:rsid w:val="269C2718"/>
    <w:rsid w:val="269E126C"/>
    <w:rsid w:val="26BB7131"/>
    <w:rsid w:val="27147861"/>
    <w:rsid w:val="274C430A"/>
    <w:rsid w:val="28185CCE"/>
    <w:rsid w:val="282B353E"/>
    <w:rsid w:val="289C21DF"/>
    <w:rsid w:val="28C2571B"/>
    <w:rsid w:val="29766D9F"/>
    <w:rsid w:val="2A4230C8"/>
    <w:rsid w:val="2A5423D7"/>
    <w:rsid w:val="2A564F1C"/>
    <w:rsid w:val="2A96B2D8"/>
    <w:rsid w:val="2B2037FB"/>
    <w:rsid w:val="2B8C3E6A"/>
    <w:rsid w:val="2BF15C43"/>
    <w:rsid w:val="2C1C080B"/>
    <w:rsid w:val="2C63688F"/>
    <w:rsid w:val="2D0E4090"/>
    <w:rsid w:val="2D92328E"/>
    <w:rsid w:val="2DF45617"/>
    <w:rsid w:val="2E2E745B"/>
    <w:rsid w:val="2E41718E"/>
    <w:rsid w:val="2E6C3ADF"/>
    <w:rsid w:val="2E894691"/>
    <w:rsid w:val="2EB3170E"/>
    <w:rsid w:val="2EC851B9"/>
    <w:rsid w:val="2ECE6548"/>
    <w:rsid w:val="2ED9369D"/>
    <w:rsid w:val="2EE6499C"/>
    <w:rsid w:val="2F307202"/>
    <w:rsid w:val="30444911"/>
    <w:rsid w:val="31717D8A"/>
    <w:rsid w:val="318D4498"/>
    <w:rsid w:val="32921982"/>
    <w:rsid w:val="32A93554"/>
    <w:rsid w:val="32CD4C79"/>
    <w:rsid w:val="32CE4D68"/>
    <w:rsid w:val="32F111D0"/>
    <w:rsid w:val="3356171C"/>
    <w:rsid w:val="337A6C9E"/>
    <w:rsid w:val="33863895"/>
    <w:rsid w:val="33F22CD8"/>
    <w:rsid w:val="34050C5E"/>
    <w:rsid w:val="343939A5"/>
    <w:rsid w:val="345D05EE"/>
    <w:rsid w:val="34AE3328"/>
    <w:rsid w:val="356056BC"/>
    <w:rsid w:val="35625099"/>
    <w:rsid w:val="35636840"/>
    <w:rsid w:val="36244EB2"/>
    <w:rsid w:val="36CE17DB"/>
    <w:rsid w:val="374C01E8"/>
    <w:rsid w:val="374C0952"/>
    <w:rsid w:val="37DE7BB1"/>
    <w:rsid w:val="37F214F9"/>
    <w:rsid w:val="37F9553B"/>
    <w:rsid w:val="38C22C79"/>
    <w:rsid w:val="394538AA"/>
    <w:rsid w:val="399B34CA"/>
    <w:rsid w:val="39C576F9"/>
    <w:rsid w:val="3A044131"/>
    <w:rsid w:val="3A0C3897"/>
    <w:rsid w:val="3A1C460B"/>
    <w:rsid w:val="3A9841AC"/>
    <w:rsid w:val="3AB605BC"/>
    <w:rsid w:val="3B6C3370"/>
    <w:rsid w:val="3B8D2575"/>
    <w:rsid w:val="3BC8525E"/>
    <w:rsid w:val="3BFC348E"/>
    <w:rsid w:val="3C6A3D54"/>
    <w:rsid w:val="3CCD7E3F"/>
    <w:rsid w:val="3CE5076A"/>
    <w:rsid w:val="3CF507A0"/>
    <w:rsid w:val="3CF61143"/>
    <w:rsid w:val="3D566086"/>
    <w:rsid w:val="3D924F4F"/>
    <w:rsid w:val="3DB72FC9"/>
    <w:rsid w:val="3DC20D6F"/>
    <w:rsid w:val="3DE43692"/>
    <w:rsid w:val="3E1811E2"/>
    <w:rsid w:val="3E1A7254"/>
    <w:rsid w:val="3E720C9E"/>
    <w:rsid w:val="3E7474A6"/>
    <w:rsid w:val="3E842631"/>
    <w:rsid w:val="3EBE22F2"/>
    <w:rsid w:val="3F144206"/>
    <w:rsid w:val="3F5750F2"/>
    <w:rsid w:val="3F7939C1"/>
    <w:rsid w:val="3F8C8E0F"/>
    <w:rsid w:val="3FE616B7"/>
    <w:rsid w:val="3FFC189A"/>
    <w:rsid w:val="3FFDFBDC"/>
    <w:rsid w:val="40A64E31"/>
    <w:rsid w:val="40CE6837"/>
    <w:rsid w:val="40D27609"/>
    <w:rsid w:val="410A1352"/>
    <w:rsid w:val="410A58C3"/>
    <w:rsid w:val="41826DDD"/>
    <w:rsid w:val="41DD6D76"/>
    <w:rsid w:val="41E06866"/>
    <w:rsid w:val="42A11B51"/>
    <w:rsid w:val="42AC7EF5"/>
    <w:rsid w:val="42B775C7"/>
    <w:rsid w:val="42BC11C1"/>
    <w:rsid w:val="42BD7DFC"/>
    <w:rsid w:val="43707776"/>
    <w:rsid w:val="43823F58"/>
    <w:rsid w:val="4463649C"/>
    <w:rsid w:val="446954AC"/>
    <w:rsid w:val="46EB6EC1"/>
    <w:rsid w:val="47D93B3C"/>
    <w:rsid w:val="483656FA"/>
    <w:rsid w:val="484266DA"/>
    <w:rsid w:val="48F13107"/>
    <w:rsid w:val="49861AA1"/>
    <w:rsid w:val="49B80B02"/>
    <w:rsid w:val="49E0196D"/>
    <w:rsid w:val="49E113CD"/>
    <w:rsid w:val="4A895CED"/>
    <w:rsid w:val="4A8E6E5F"/>
    <w:rsid w:val="4B335C59"/>
    <w:rsid w:val="4B942729"/>
    <w:rsid w:val="4C1C71C2"/>
    <w:rsid w:val="4C5B0FC3"/>
    <w:rsid w:val="4C806C7C"/>
    <w:rsid w:val="4CCB6C1A"/>
    <w:rsid w:val="4D330192"/>
    <w:rsid w:val="4D5679DC"/>
    <w:rsid w:val="4D5F424F"/>
    <w:rsid w:val="4E27577B"/>
    <w:rsid w:val="4E61064B"/>
    <w:rsid w:val="4EA918F1"/>
    <w:rsid w:val="4EAF60D6"/>
    <w:rsid w:val="4F384153"/>
    <w:rsid w:val="4FEF7A4E"/>
    <w:rsid w:val="501D361A"/>
    <w:rsid w:val="503F21E6"/>
    <w:rsid w:val="50DE21C3"/>
    <w:rsid w:val="50EA500B"/>
    <w:rsid w:val="513D59EE"/>
    <w:rsid w:val="51AE73D5"/>
    <w:rsid w:val="51C7185E"/>
    <w:rsid w:val="520C4DC4"/>
    <w:rsid w:val="5233653E"/>
    <w:rsid w:val="523A5B1F"/>
    <w:rsid w:val="52B21B59"/>
    <w:rsid w:val="52C602AB"/>
    <w:rsid w:val="52E24B2C"/>
    <w:rsid w:val="52FD1026"/>
    <w:rsid w:val="53114A54"/>
    <w:rsid w:val="5394125E"/>
    <w:rsid w:val="53F561A1"/>
    <w:rsid w:val="54036509"/>
    <w:rsid w:val="542B1BC3"/>
    <w:rsid w:val="547B3B4B"/>
    <w:rsid w:val="54E83610"/>
    <w:rsid w:val="558E2409"/>
    <w:rsid w:val="56193367"/>
    <w:rsid w:val="563451A6"/>
    <w:rsid w:val="56900687"/>
    <w:rsid w:val="56913CC4"/>
    <w:rsid w:val="56BBE469"/>
    <w:rsid w:val="56D54068"/>
    <w:rsid w:val="56F24C1A"/>
    <w:rsid w:val="57013F6B"/>
    <w:rsid w:val="57180A10"/>
    <w:rsid w:val="571903F8"/>
    <w:rsid w:val="57A71560"/>
    <w:rsid w:val="580C3AB9"/>
    <w:rsid w:val="592C3956"/>
    <w:rsid w:val="593F74A4"/>
    <w:rsid w:val="594B1D06"/>
    <w:rsid w:val="598D6585"/>
    <w:rsid w:val="59F0543D"/>
    <w:rsid w:val="5A814F01"/>
    <w:rsid w:val="5AB55D87"/>
    <w:rsid w:val="5B2D7FCE"/>
    <w:rsid w:val="5B433C96"/>
    <w:rsid w:val="5BF07ED1"/>
    <w:rsid w:val="5BFC47E3"/>
    <w:rsid w:val="5C2B156D"/>
    <w:rsid w:val="5C480E38"/>
    <w:rsid w:val="5C4E46A0"/>
    <w:rsid w:val="5C8F6031"/>
    <w:rsid w:val="5CFA6EE7"/>
    <w:rsid w:val="5DBC7D30"/>
    <w:rsid w:val="5E5E4943"/>
    <w:rsid w:val="5E8C7702"/>
    <w:rsid w:val="5EE7F7CD"/>
    <w:rsid w:val="5EED7E89"/>
    <w:rsid w:val="5F074FDA"/>
    <w:rsid w:val="5F675391"/>
    <w:rsid w:val="5F7BD75F"/>
    <w:rsid w:val="5F8962B2"/>
    <w:rsid w:val="5F8D6EB2"/>
    <w:rsid w:val="5FAD520D"/>
    <w:rsid w:val="5FC833BC"/>
    <w:rsid w:val="5FEA14E8"/>
    <w:rsid w:val="60327E35"/>
    <w:rsid w:val="606D2B8F"/>
    <w:rsid w:val="607E751E"/>
    <w:rsid w:val="60936074"/>
    <w:rsid w:val="611C41E3"/>
    <w:rsid w:val="613D1187"/>
    <w:rsid w:val="61462157"/>
    <w:rsid w:val="61BC0201"/>
    <w:rsid w:val="61F877C6"/>
    <w:rsid w:val="6237070E"/>
    <w:rsid w:val="623936FD"/>
    <w:rsid w:val="62394AA6"/>
    <w:rsid w:val="624F4CCE"/>
    <w:rsid w:val="635F7193"/>
    <w:rsid w:val="63870498"/>
    <w:rsid w:val="63CE394F"/>
    <w:rsid w:val="643B2AF7"/>
    <w:rsid w:val="64691F93"/>
    <w:rsid w:val="64805BFE"/>
    <w:rsid w:val="64E95A2C"/>
    <w:rsid w:val="650D2C1F"/>
    <w:rsid w:val="655A40B6"/>
    <w:rsid w:val="65F23B7A"/>
    <w:rsid w:val="65FD2C93"/>
    <w:rsid w:val="67277FC8"/>
    <w:rsid w:val="67294CFF"/>
    <w:rsid w:val="67535261"/>
    <w:rsid w:val="675E59B4"/>
    <w:rsid w:val="6784541A"/>
    <w:rsid w:val="67927A33"/>
    <w:rsid w:val="67B31ABE"/>
    <w:rsid w:val="67BF6452"/>
    <w:rsid w:val="67DD2343"/>
    <w:rsid w:val="67FBB22F"/>
    <w:rsid w:val="680B5C67"/>
    <w:rsid w:val="68356714"/>
    <w:rsid w:val="68997F4C"/>
    <w:rsid w:val="69117181"/>
    <w:rsid w:val="695A0B28"/>
    <w:rsid w:val="69E1678B"/>
    <w:rsid w:val="6AB04778"/>
    <w:rsid w:val="6B4D36E9"/>
    <w:rsid w:val="6C223454"/>
    <w:rsid w:val="6C435BFA"/>
    <w:rsid w:val="6CCA7D73"/>
    <w:rsid w:val="6D2C27DC"/>
    <w:rsid w:val="6DA74CE3"/>
    <w:rsid w:val="6E114EEB"/>
    <w:rsid w:val="6E2E4332"/>
    <w:rsid w:val="6E5F2DE6"/>
    <w:rsid w:val="6E825D78"/>
    <w:rsid w:val="6E9817AB"/>
    <w:rsid w:val="6EA14B04"/>
    <w:rsid w:val="6EDB8147"/>
    <w:rsid w:val="6EFF446B"/>
    <w:rsid w:val="6F631DB9"/>
    <w:rsid w:val="6FA83C70"/>
    <w:rsid w:val="6FBFE94D"/>
    <w:rsid w:val="6FDF3CE2"/>
    <w:rsid w:val="6FE97BA5"/>
    <w:rsid w:val="6FF13869"/>
    <w:rsid w:val="703379DD"/>
    <w:rsid w:val="71A76679"/>
    <w:rsid w:val="726641D7"/>
    <w:rsid w:val="72EF1F5E"/>
    <w:rsid w:val="72FB1633"/>
    <w:rsid w:val="73797DFD"/>
    <w:rsid w:val="73F38A11"/>
    <w:rsid w:val="745A4942"/>
    <w:rsid w:val="74681C20"/>
    <w:rsid w:val="747C1AD0"/>
    <w:rsid w:val="74B77B0E"/>
    <w:rsid w:val="74C11324"/>
    <w:rsid w:val="7570339F"/>
    <w:rsid w:val="75A924F0"/>
    <w:rsid w:val="765B7C8E"/>
    <w:rsid w:val="77113206"/>
    <w:rsid w:val="773329B9"/>
    <w:rsid w:val="777F0A26"/>
    <w:rsid w:val="77AD3E6E"/>
    <w:rsid w:val="77EDD463"/>
    <w:rsid w:val="77FF5B06"/>
    <w:rsid w:val="7860158C"/>
    <w:rsid w:val="78AC7938"/>
    <w:rsid w:val="78BB5D92"/>
    <w:rsid w:val="792C3B64"/>
    <w:rsid w:val="7932238D"/>
    <w:rsid w:val="794B4AF1"/>
    <w:rsid w:val="794D221E"/>
    <w:rsid w:val="79E63D12"/>
    <w:rsid w:val="7A366E85"/>
    <w:rsid w:val="7A646C4E"/>
    <w:rsid w:val="7AD35A2F"/>
    <w:rsid w:val="7AF68119"/>
    <w:rsid w:val="7AFD5667"/>
    <w:rsid w:val="7B066D30"/>
    <w:rsid w:val="7B41004E"/>
    <w:rsid w:val="7B45382F"/>
    <w:rsid w:val="7B75534E"/>
    <w:rsid w:val="7B77318E"/>
    <w:rsid w:val="7BA774D1"/>
    <w:rsid w:val="7BEF3EEF"/>
    <w:rsid w:val="7C713AA8"/>
    <w:rsid w:val="7C931BC0"/>
    <w:rsid w:val="7CA26617"/>
    <w:rsid w:val="7CE02C9B"/>
    <w:rsid w:val="7CF74F76"/>
    <w:rsid w:val="7D40198C"/>
    <w:rsid w:val="7D4A6492"/>
    <w:rsid w:val="7D4E742E"/>
    <w:rsid w:val="7D5101AA"/>
    <w:rsid w:val="7D711B45"/>
    <w:rsid w:val="7D931286"/>
    <w:rsid w:val="7E5020A2"/>
    <w:rsid w:val="7E8F30C6"/>
    <w:rsid w:val="7F35B394"/>
    <w:rsid w:val="7F772A1E"/>
    <w:rsid w:val="7F7E7BB8"/>
    <w:rsid w:val="7F8C7D9C"/>
    <w:rsid w:val="7FBA4972"/>
    <w:rsid w:val="7FEB0F79"/>
    <w:rsid w:val="7FFDA83E"/>
    <w:rsid w:val="8CFF6220"/>
    <w:rsid w:val="97D189DC"/>
    <w:rsid w:val="9BBB07FE"/>
    <w:rsid w:val="9BBE87A4"/>
    <w:rsid w:val="ABFFD1CB"/>
    <w:rsid w:val="BBFFE542"/>
    <w:rsid w:val="BDF76442"/>
    <w:rsid w:val="BF7E77D6"/>
    <w:rsid w:val="BF7FE86D"/>
    <w:rsid w:val="BFCF83F0"/>
    <w:rsid w:val="C7D6D059"/>
    <w:rsid w:val="CAFF46C9"/>
    <w:rsid w:val="CFBBB70B"/>
    <w:rsid w:val="CFF91138"/>
    <w:rsid w:val="CFFBBA32"/>
    <w:rsid w:val="D1F70CC9"/>
    <w:rsid w:val="D9DB1A78"/>
    <w:rsid w:val="DE8F586C"/>
    <w:rsid w:val="DEE76A3C"/>
    <w:rsid w:val="DFBF6140"/>
    <w:rsid w:val="DFC8AC4F"/>
    <w:rsid w:val="DFF721C6"/>
    <w:rsid w:val="DFFF3D6F"/>
    <w:rsid w:val="E3EF52C5"/>
    <w:rsid w:val="E7AE1516"/>
    <w:rsid w:val="E7FA1B7B"/>
    <w:rsid w:val="EAAE2B6E"/>
    <w:rsid w:val="EBD747AB"/>
    <w:rsid w:val="ECFE83F4"/>
    <w:rsid w:val="EDDFEFBC"/>
    <w:rsid w:val="F04F1165"/>
    <w:rsid w:val="F5AFDBF2"/>
    <w:rsid w:val="F75BD97F"/>
    <w:rsid w:val="F7D7730E"/>
    <w:rsid w:val="F7EE1695"/>
    <w:rsid w:val="FA2BEB63"/>
    <w:rsid w:val="FBEF7054"/>
    <w:rsid w:val="FBFB71A6"/>
    <w:rsid w:val="FBFDD8D8"/>
    <w:rsid w:val="FD37CD5A"/>
    <w:rsid w:val="FDB363D5"/>
    <w:rsid w:val="FE4FC88B"/>
    <w:rsid w:val="FFDDF4AC"/>
    <w:rsid w:val="FFFAE822"/>
    <w:rsid w:val="FFFDA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rFonts w:cs="Times New Roman"/>
      <w:b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rFonts w:cs="Times New Roman"/>
      <w:color w:val="333333"/>
      <w:u w:val="none"/>
    </w:rPr>
  </w:style>
  <w:style w:type="character" w:styleId="11">
    <w:name w:val="Hyperlink"/>
    <w:basedOn w:val="7"/>
    <w:uiPriority w:val="0"/>
    <w:rPr>
      <w:rFonts w:cs="Times New Roman"/>
      <w:color w:val="333333"/>
      <w:u w:val="none"/>
    </w:rPr>
  </w:style>
  <w:style w:type="character" w:customStyle="1" w:styleId="12">
    <w:name w:val="页脚 Char"/>
    <w:basedOn w:val="7"/>
    <w:link w:val="3"/>
    <w:locked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basedOn w:val="7"/>
    <w:link w:val="4"/>
    <w:locked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hover58"/>
    <w:basedOn w:val="7"/>
    <w:uiPriority w:val="0"/>
    <w:rPr>
      <w:rFonts w:cs="Times New Roman"/>
      <w:color w:val="E70012"/>
      <w:u w:val="none"/>
      <w:shd w:val="clear" w:color="auto" w:fill="FFF4F5"/>
    </w:rPr>
  </w:style>
  <w:style w:type="character" w:customStyle="1" w:styleId="15">
    <w:name w:val="zg_year_w"/>
    <w:basedOn w:val="7"/>
    <w:uiPriority w:val="0"/>
    <w:rPr>
      <w:rFonts w:cs="Times New Roman"/>
    </w:rPr>
  </w:style>
  <w:style w:type="character" w:customStyle="1" w:styleId="16">
    <w:name w:val="on13"/>
    <w:basedOn w:val="7"/>
    <w:uiPriority w:val="0"/>
    <w:rPr>
      <w:rFonts w:cs="Times New Roman"/>
      <w:color w:val="E70012"/>
      <w:u w:val="none"/>
      <w:shd w:val="clear" w:color="auto" w:fill="FFF4F5"/>
    </w:rPr>
  </w:style>
  <w:style w:type="character" w:customStyle="1" w:styleId="17">
    <w:name w:val="hover56"/>
    <w:basedOn w:val="7"/>
    <w:uiPriority w:val="0"/>
    <w:rPr>
      <w:rFonts w:cs="Times New Roman"/>
      <w:color w:val="E70012"/>
      <w:u w:val="none"/>
      <w:shd w:val="clear" w:color="auto" w:fill="FFF4F5"/>
    </w:rPr>
  </w:style>
  <w:style w:type="character" w:customStyle="1" w:styleId="18">
    <w:name w:val="on14"/>
    <w:basedOn w:val="7"/>
    <w:uiPriority w:val="0"/>
    <w:rPr>
      <w:rFonts w:cs="Times New Roman"/>
      <w:color w:val="EF2D36"/>
    </w:rPr>
  </w:style>
  <w:style w:type="character" w:customStyle="1" w:styleId="19">
    <w:name w:val="on9"/>
    <w:basedOn w:val="7"/>
    <w:uiPriority w:val="0"/>
    <w:rPr>
      <w:rFonts w:cs="Times New Roman"/>
      <w:color w:val="E70012"/>
      <w:u w:val="none"/>
      <w:shd w:val="clear" w:color="auto" w:fill="FFF4F5"/>
    </w:rPr>
  </w:style>
  <w:style w:type="character" w:customStyle="1" w:styleId="20">
    <w:name w:val="on10"/>
    <w:basedOn w:val="7"/>
    <w:uiPriority w:val="0"/>
    <w:rPr>
      <w:rFonts w:cs="Times New Roman"/>
      <w:color w:val="EF2D36"/>
    </w:rPr>
  </w:style>
  <w:style w:type="character" w:customStyle="1" w:styleId="21">
    <w:name w:val="hover57"/>
    <w:basedOn w:val="7"/>
    <w:uiPriority w:val="0"/>
    <w:rPr>
      <w:rFonts w:cs="Times New Roman"/>
    </w:rPr>
  </w:style>
  <w:style w:type="character" w:customStyle="1" w:styleId="22">
    <w:name w:val="on"/>
    <w:basedOn w:val="7"/>
    <w:uiPriority w:val="0"/>
    <w:rPr>
      <w:rFonts w:cs="Times New Roman"/>
      <w:color w:val="EF2D36"/>
    </w:rPr>
  </w:style>
  <w:style w:type="character" w:customStyle="1" w:styleId="23">
    <w:name w:val="on1"/>
    <w:basedOn w:val="7"/>
    <w:uiPriority w:val="0"/>
    <w:rPr>
      <w:rFonts w:cs="Times New Roman"/>
      <w:color w:val="E70012"/>
      <w:u w:val="none"/>
      <w:shd w:val="clear" w:color="auto" w:fill="FFF4F5"/>
    </w:rPr>
  </w:style>
  <w:style w:type="paragraph" w:customStyle="1" w:styleId="24">
    <w:name w:val="网格型1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lang w:val="en-US" w:eastAsia="zh-CN" w:bidi="ar-SA"/>
    </w:rPr>
  </w:style>
  <w:style w:type="paragraph" w:customStyle="1" w:styleId="25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1941</Words>
  <Characters>2038</Characters>
  <Lines>13</Lines>
  <Paragraphs>3</Paragraphs>
  <TotalTime>11.3333333333333</TotalTime>
  <ScaleCrop>false</ScaleCrop>
  <LinksUpToDate>false</LinksUpToDate>
  <CharactersWithSpaces>2175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2019-09-30T00:28:00Z</dcterms:created>
  <dc:creator>博弈</dc:creator>
  <cp:lastModifiedBy>田边の半半   </cp:lastModifiedBy>
  <cp:lastPrinted>2025-12-04T01:20:55Z</cp:lastPrinted>
  <dcterms:modified xsi:type="dcterms:W3CDTF">2025-12-03T15:37:05Z</dcterms:modified>
  <dc:title>中共永兴县委组织部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C15C7D3115DD0249A1E82F69E33D576F_43</vt:lpwstr>
  </property>
  <property fmtid="{D5CDD505-2E9C-101B-9397-08002B2CF9AE}" pid="4" name="KSOTemplateDocerSaveRecord">
    <vt:lpwstr>eyJoZGlkIjoiMDBjYzRiYjkyMzY4NzU0ZTM3YzMyNTNiYTEwZjM5OWMiLCJ1c2VySWQiOiIxMzYxOTM4ODc4In0=</vt:lpwstr>
  </property>
</Properties>
</file>