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4587D">
      <w:pPr>
        <w:spacing w:after="156" w:afterLines="50" w:line="5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 w14:paraId="18998374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山西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警官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职业学院202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年公开招聘</w:t>
      </w:r>
    </w:p>
    <w:p w14:paraId="7A154B76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博士研究生报名登记表</w:t>
      </w: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14:paraId="01A4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32B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051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342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C97A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AE7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956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E5F9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一寸照片</w:t>
            </w:r>
          </w:p>
        </w:tc>
      </w:tr>
      <w:tr w14:paraId="493E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8BA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AE1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4EC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958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278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AAD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5EE5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708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042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D92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11B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F41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DF7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572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10D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最高学历、学位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058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99C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F02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1C9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D2D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82A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B54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0F3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FA3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BA67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9A16"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AF5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FAD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BE6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49AE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73D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86B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C19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</w:t>
            </w:r>
          </w:p>
          <w:p w14:paraId="7C015AD8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E1C5">
            <w:pPr>
              <w:snapToGrid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（自上高中时填起。请写明自×年×月---×年×月，在何学校、学院（系）、何专业学习，取得××学历，获得××学位）</w:t>
            </w:r>
          </w:p>
          <w:p w14:paraId="5313F545">
            <w:pPr>
              <w:rPr>
                <w:rFonts w:ascii="仿宋_GB2312" w:hAnsi="仿宋" w:eastAsia="仿宋_GB2312"/>
                <w:sz w:val="24"/>
              </w:rPr>
            </w:pPr>
          </w:p>
          <w:p w14:paraId="3F6DD033">
            <w:pPr>
              <w:rPr>
                <w:rFonts w:ascii="仿宋_GB2312" w:hAnsi="仿宋" w:eastAsia="仿宋_GB2312"/>
                <w:sz w:val="24"/>
              </w:rPr>
            </w:pPr>
          </w:p>
          <w:p w14:paraId="7A4C4BAD">
            <w:pPr>
              <w:rPr>
                <w:rFonts w:ascii="仿宋_GB2312" w:hAnsi="仿宋" w:eastAsia="仿宋_GB2312"/>
                <w:sz w:val="24"/>
              </w:rPr>
            </w:pPr>
          </w:p>
          <w:p w14:paraId="386B28A0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1BD8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4A5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3B1BEB9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EBB9">
            <w:pPr>
              <w:spacing w:line="40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（如有，请自参加工作时填起。请写明自×年×月---×年×月，在何单位工作，任何职务、职称；应届毕业生可填写志愿服务、科技创新、社会实践等情况。）</w:t>
            </w:r>
          </w:p>
          <w:p w14:paraId="1F8C2D80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2F59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E5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869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536ECD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834140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81B9266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E4BB92E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E96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CDD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2373">
            <w:pPr>
              <w:spacing w:line="30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（简述个人主要科研情况，不超过300字）</w:t>
            </w:r>
          </w:p>
          <w:p w14:paraId="28D9465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50D9D3B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ECB6C8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4CF051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2F0FA3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ECED25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3D0C8E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54B357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4F6860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3177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08D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0F14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00FE6D12">
            <w:pPr>
              <w:spacing w:line="26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（请简明扼要，不超过200字）</w:t>
            </w:r>
          </w:p>
          <w:p w14:paraId="110C0EC5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30F5C374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753DFBBA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0D062C2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0876165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1B27F72A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8EB905E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37AED676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E9FD3C8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64C94D4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4B77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6DF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434BC94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5645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2D22EAC4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03AFB64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41D5AB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C02DDB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D21B5C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ACBC80C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525A0C51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4E736622">
      <w:pPr>
        <w:pStyle w:val="2"/>
        <w:spacing w:line="400" w:lineRule="exact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注：此表须A4纸正反面打印，签字后扫描发送至指定邮箱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。</w:t>
      </w:r>
    </w:p>
    <w:p w14:paraId="6D5264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MmQyOTZiZjNjM2ZmMzBmNGVlNzhkNDg0MWQxODYifQ=="/>
  </w:docVars>
  <w:rsids>
    <w:rsidRoot w:val="374C5478"/>
    <w:rsid w:val="2DE310C9"/>
    <w:rsid w:val="374C5478"/>
    <w:rsid w:val="5D7C084C"/>
    <w:rsid w:val="6AE0107A"/>
    <w:rsid w:val="7578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2023-12-08T01:54:00Z</dcterms:created>
  <dc:creator>葛建军</dc:creator>
  <cp:lastModifiedBy>Administrator</cp:lastModifiedBy>
  <dcterms:modified xsi:type="dcterms:W3CDTF">2025-10-21T03:48:14Z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B73C76236E90428EA835915A9C68C280_13</vt:lpwstr>
  </property>
  <property fmtid="{D5CDD505-2E9C-101B-9397-08002B2CF9AE}" pid="4" name="KSOTemplateDocerSaveRecord">
    <vt:lpwstr>eyJoZGlkIjoiZTBhMDFiZWIyOTU0ZWM3MWVhMmRjYjZhNDU5NTVkN2UifQ==</vt:lpwstr>
  </property>
</Properties>
</file>