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vertAlign w:val="baseline"/>
          <w:lang w:eastAsia="zh-CN"/>
        </w:rPr>
      </w:pPr>
    </w:p>
    <w:tbl>
      <w:tblPr>
        <w:tblStyle w:val="3"/>
        <w:tblpPr w:leftFromText="180" w:rightFromText="180" w:vertAnchor="text" w:horzAnchor="page" w:tblpX="1387" w:tblpY="1219"/>
        <w:tblOverlap w:val="never"/>
        <w:tblW w:w="92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716"/>
        <w:gridCol w:w="1780"/>
        <w:gridCol w:w="22"/>
        <w:gridCol w:w="1105"/>
        <w:gridCol w:w="228"/>
        <w:gridCol w:w="595"/>
        <w:gridCol w:w="1145"/>
        <w:gridCol w:w="1068"/>
        <w:gridCol w:w="391"/>
        <w:gridCol w:w="1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924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3"/>
                <w:szCs w:val="43"/>
                <w:lang w:val="en-US" w:eastAsia="zh-CN" w:bidi="ar"/>
              </w:rPr>
              <w:t>湖南省事业单位公开招聘人员报名表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46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岗位名称：                                      岗位代码：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78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82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    族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823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6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3730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6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84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职称、执（职）业资格</w:t>
            </w:r>
          </w:p>
        </w:tc>
        <w:tc>
          <w:tcPr>
            <w:tcW w:w="1928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取得时间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823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档 案 保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管 单 位</w:t>
            </w:r>
          </w:p>
        </w:tc>
        <w:tc>
          <w:tcPr>
            <w:tcW w:w="145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730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有何特长</w:t>
            </w:r>
          </w:p>
        </w:tc>
        <w:tc>
          <w:tcPr>
            <w:tcW w:w="3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4875" w:type="dxa"/>
            <w:gridSpan w:val="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2021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730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E-mail</w:t>
            </w:r>
          </w:p>
        </w:tc>
        <w:tc>
          <w:tcPr>
            <w:tcW w:w="308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</w:trPr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简    历</w:t>
            </w:r>
          </w:p>
        </w:tc>
        <w:tc>
          <w:tcPr>
            <w:tcW w:w="7964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与应聘岗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位相关的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实践经历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或取得的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    绩</w:t>
            </w:r>
          </w:p>
        </w:tc>
        <w:tc>
          <w:tcPr>
            <w:tcW w:w="7964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atLeast"/>
        </w:trPr>
        <w:tc>
          <w:tcPr>
            <w:tcW w:w="56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应聘人员承诺</w:t>
            </w:r>
          </w:p>
        </w:tc>
        <w:tc>
          <w:tcPr>
            <w:tcW w:w="3851" w:type="dxa"/>
            <w:gridSpan w:val="5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21" w:firstLineChars="200"/>
              <w:jc w:val="both"/>
              <w:rPr>
                <w:rFonts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218" w:leftChars="104" w:right="273" w:rightChars="130" w:firstLine="202" w:firstLineChars="96"/>
              <w:jc w:val="both"/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本人承诺所提供的材料真实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有效，符合应聘岗位所需的资格条</w:t>
            </w:r>
            <w:r>
              <w:rPr>
                <w:rFonts w:ascii="ChromeSansMM" w:hAnsi="ChromeSansMM" w:eastAsia="ChromeSansMM" w:cs="ChromeSansMM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件。如有弄虚作假，承诺自动放弃考试和聘用资格。</w:t>
            </w:r>
          </w:p>
          <w:p>
            <w:pPr>
              <w:keepNext w:val="0"/>
              <w:keepLines w:val="0"/>
              <w:widowControl/>
              <w:suppressLineNumbers w:val="0"/>
              <w:ind w:firstLine="421" w:firstLineChars="200"/>
              <w:jc w:val="both"/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21" w:firstLineChars="200"/>
              <w:jc w:val="both"/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应聘人签名：</w:t>
            </w:r>
          </w:p>
          <w:p>
            <w:pPr>
              <w:keepNext w:val="0"/>
              <w:keepLines w:val="0"/>
              <w:widowControl/>
              <w:suppressLineNumbers w:val="0"/>
              <w:ind w:firstLine="421" w:firstLineChars="200"/>
              <w:jc w:val="both"/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21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       年    月    日</w:t>
            </w:r>
          </w:p>
        </w:tc>
        <w:tc>
          <w:tcPr>
            <w:tcW w:w="5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资格审查意见</w:t>
            </w:r>
          </w:p>
        </w:tc>
        <w:tc>
          <w:tcPr>
            <w:tcW w:w="4234" w:type="dxa"/>
            <w:gridSpan w:val="4"/>
            <w:tcBorders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81" w:firstLineChars="200"/>
              <w:jc w:val="both"/>
              <w:rPr>
                <w:rFonts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81" w:firstLineChars="200"/>
              <w:jc w:val="both"/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经审查，符合应聘资格条件。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审查人签名：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招聘单位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主管部门</w:t>
            </w: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（章）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：</w:t>
            </w:r>
          </w:p>
          <w:p>
            <w:pPr>
              <w:jc w:val="both"/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ind w:firstLine="2319" w:firstLineChars="11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56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  <w:tc>
          <w:tcPr>
            <w:tcW w:w="8680" w:type="dxa"/>
            <w:gridSpan w:val="10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9246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>
            <w:pPr>
              <w:ind w:left="640" w:leftChars="0" w:right="-36" w:rightChars="-17" w:hanging="640" w:hangingChars="304"/>
              <w:jc w:val="left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说明：</w:t>
            </w:r>
          </w:p>
          <w:p>
            <w:pPr>
              <w:numPr>
                <w:ilvl w:val="0"/>
                <w:numId w:val="1"/>
              </w:numPr>
              <w:ind w:left="638" w:leftChars="0" w:right="-36" w:rightChars="-17" w:hanging="638" w:hangingChars="304"/>
              <w:jc w:val="left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  <w:t>请自行下载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报名表</w:t>
            </w:r>
            <w:r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报名信息</w:t>
            </w:r>
            <w:r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  <w:t>填写完整后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再</w:t>
            </w:r>
            <w:r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  <w:t>打印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（除</w:t>
            </w:r>
            <w:r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  <w:t>承诺栏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须</w:t>
            </w:r>
            <w:r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  <w:t>手写签名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外，不得手写、涂改）；</w:t>
            </w:r>
          </w:p>
          <w:p>
            <w:pPr>
              <w:numPr>
                <w:ilvl w:val="0"/>
                <w:numId w:val="2"/>
              </w:numPr>
              <w:ind w:left="638" w:leftChars="0" w:right="-36" w:rightChars="-17" w:hanging="638" w:hangingChars="304"/>
              <w:jc w:val="left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如实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填写，如填报虚假信息者，取消考试或聘用资格;</w:t>
            </w:r>
          </w:p>
          <w:p>
            <w:pPr>
              <w:numPr>
                <w:ilvl w:val="0"/>
                <w:numId w:val="2"/>
              </w:numPr>
              <w:ind w:left="640" w:leftChars="0" w:right="-36" w:rightChars="-17" w:hanging="640" w:hangingChars="304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“应聘人签名”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是在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现场资格审查完成后，再由应聘人员签名确认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；</w:t>
            </w:r>
          </w:p>
          <w:p>
            <w:pPr>
              <w:numPr>
                <w:ilvl w:val="0"/>
                <w:numId w:val="2"/>
              </w:numPr>
              <w:ind w:left="638" w:leftChars="0" w:right="-36" w:rightChars="-17" w:hanging="638" w:hangingChars="304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粘贴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照片前，请照片背面请用正楷字写上姓名。</w:t>
            </w:r>
          </w:p>
        </w:tc>
      </w:tr>
    </w:tbl>
    <w:p>
      <w:pPr>
        <w:ind w:firstLine="630" w:firstLineChars="300"/>
        <w:jc w:val="left"/>
        <w:rPr>
          <w:rFonts w:hint="default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附件3：</w:t>
      </w:r>
    </w:p>
    <w:sectPr>
      <w:pgSz w:w="11906" w:h="16838"/>
      <w:pgMar w:top="0" w:right="0" w:bottom="0" w:left="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hromeSansMM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789B8A"/>
    <w:multiLevelType w:val="singleLevel"/>
    <w:tmpl w:val="A3789B8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98D6560"/>
    <w:multiLevelType w:val="singleLevel"/>
    <w:tmpl w:val="E98D6560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4M2I2ZDMwNGQxZTNmNzBhN2NiZTkzNTBhNTkzOWIifQ=="/>
  </w:docVars>
  <w:rsids>
    <w:rsidRoot w:val="30E72E89"/>
    <w:rsid w:val="0BA16067"/>
    <w:rsid w:val="1033636A"/>
    <w:rsid w:val="177217DB"/>
    <w:rsid w:val="1972193E"/>
    <w:rsid w:val="1FF05EEE"/>
    <w:rsid w:val="204B3553"/>
    <w:rsid w:val="20A82138"/>
    <w:rsid w:val="2971624F"/>
    <w:rsid w:val="2A706526"/>
    <w:rsid w:val="2BD3524F"/>
    <w:rsid w:val="30800179"/>
    <w:rsid w:val="30E72E89"/>
    <w:rsid w:val="31000839"/>
    <w:rsid w:val="38FE3EB5"/>
    <w:rsid w:val="3A9D4397"/>
    <w:rsid w:val="406F76F2"/>
    <w:rsid w:val="43DC1391"/>
    <w:rsid w:val="4784172F"/>
    <w:rsid w:val="487C2E1D"/>
    <w:rsid w:val="494E3F25"/>
    <w:rsid w:val="4AD827D0"/>
    <w:rsid w:val="4B9E4A0E"/>
    <w:rsid w:val="4C143903"/>
    <w:rsid w:val="4FFF09EC"/>
    <w:rsid w:val="505F2A92"/>
    <w:rsid w:val="50E7397E"/>
    <w:rsid w:val="514279E3"/>
    <w:rsid w:val="5536740D"/>
    <w:rsid w:val="555344BA"/>
    <w:rsid w:val="5B67650A"/>
    <w:rsid w:val="5DDE3B09"/>
    <w:rsid w:val="61E5629E"/>
    <w:rsid w:val="64257A0C"/>
    <w:rsid w:val="68FC23DA"/>
    <w:rsid w:val="692943A7"/>
    <w:rsid w:val="6B64652E"/>
    <w:rsid w:val="6C9B27F6"/>
    <w:rsid w:val="6DE90962"/>
    <w:rsid w:val="6F6C2549"/>
    <w:rsid w:val="7156124F"/>
    <w:rsid w:val="721C2183"/>
    <w:rsid w:val="75E02F08"/>
    <w:rsid w:val="786A240A"/>
    <w:rsid w:val="7A2D1473"/>
    <w:rsid w:val="7A953DE2"/>
    <w:rsid w:val="7FA767CF"/>
    <w:rsid w:val="F2EBD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333</Characters>
  <Lines>0</Lines>
  <Paragraphs>0</Paragraphs>
  <TotalTime>1</TotalTime>
  <ScaleCrop>false</ScaleCrop>
  <LinksUpToDate>false</LinksUpToDate>
  <CharactersWithSpaces>435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2019-07-16T10:17:00Z</dcterms:created>
  <dc:creator>admin</dc:creator>
  <cp:lastModifiedBy>xjkp</cp:lastModifiedBy>
  <cp:lastPrinted>2021-05-21T14:08:00Z</cp:lastPrinted>
  <dcterms:modified xsi:type="dcterms:W3CDTF">2025-12-05T16:48:23Z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918ACE8FE60A4DFB88C1287B28969929</vt:lpwstr>
  </property>
  <property fmtid="{D5CDD505-2E9C-101B-9397-08002B2CF9AE}" pid="4" name="KSOTemplateDocerSaveRecord">
    <vt:lpwstr>eyJoZGlkIjoiMzI2ZWM2YTY0ZGEyZjJhZTQwOGQwMTk3OGNiYjJhMjMifQ==</vt:lpwstr>
  </property>
</Properties>
</file>