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6AA1AA75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1461AE02"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05A87D3C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B84CA3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04FF9C3D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BB9B934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1B2E3B1"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368ADA56"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7CA76B9"/>
    <w:rsid w:val="2CBE3E07"/>
    <w:rsid w:val="3A946349"/>
    <w:rsid w:val="4D035F87"/>
    <w:rsid w:val="4D1F10C5"/>
    <w:rsid w:val="50342252"/>
    <w:rsid w:val="51395AA4"/>
    <w:rsid w:val="56923FB2"/>
    <w:rsid w:val="56FF1EDA"/>
    <w:rsid w:val="592A6D88"/>
    <w:rsid w:val="5AB77CE7"/>
    <w:rsid w:val="77606016"/>
    <w:rsid w:val="791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0</TotalTime>
  <ScaleCrop>false</ScaleCrop>
  <LinksUpToDate>false</LinksUpToDate>
  <CharactersWithSpaces>203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王琳琳</cp:lastModifiedBy>
  <cp:lastPrinted>2025-11-21T07:49:00Z</cp:lastPrinted>
  <dcterms:modified xsi:type="dcterms:W3CDTF">2025-11-24T09:31:20Z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655D6F3C68AC4AB39C56FDF55732F92C_13</vt:lpwstr>
  </property>
  <property fmtid="{D5CDD505-2E9C-101B-9397-08002B2CF9AE}" pid="4" name="KSOTemplateDocerSaveRecord">
    <vt:lpwstr>eyJoZGlkIjoiNjA0MTRlMDA0NDBlMGU5ODkxODY5OWEzZDY2YTRjN2YiLCJ1c2VySWQiOiIxNDUzMTM0NTkzIn0=</vt:lpwstr>
  </property>
</Properties>
</file>