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0D834">
      <w:pPr>
        <w:tabs>
          <w:tab w:val="left" w:pos="0"/>
          <w:tab w:val="left" w:pos="1140"/>
        </w:tabs>
        <w:spacing w:line="580" w:lineRule="exact"/>
        <w:ind w:right="31" w:rightChars="15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71AC927C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重庆日报报业集团所属企业应聘报名登记表</w:t>
      </w:r>
    </w:p>
    <w:p w14:paraId="297734F8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仿宋" w:hAnsi="仿宋" w:eastAsia="仿宋" w:cs="仿宋"/>
          <w:sz w:val="24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</w:p>
    <w:p w14:paraId="5957D01C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应聘单位及岗位：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tbl>
      <w:tblPr>
        <w:tblStyle w:val="4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"/>
        <w:gridCol w:w="709"/>
        <w:gridCol w:w="570"/>
        <w:gridCol w:w="366"/>
        <w:gridCol w:w="485"/>
        <w:gridCol w:w="833"/>
        <w:gridCol w:w="190"/>
        <w:gridCol w:w="1287"/>
        <w:gridCol w:w="709"/>
        <w:gridCol w:w="425"/>
        <w:gridCol w:w="83"/>
        <w:gridCol w:w="1336"/>
        <w:gridCol w:w="1938"/>
      </w:tblGrid>
      <w:tr w14:paraId="03C6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9F4B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2"/>
              </w:rPr>
              <w:t>个人信息</w:t>
            </w:r>
          </w:p>
        </w:tc>
      </w:tr>
      <w:tr w14:paraId="0E64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2C3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姓   名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9C9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6E9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性  别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232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547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出生日期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C65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8E7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7463CBB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6A81B244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照片</w:t>
            </w:r>
          </w:p>
          <w:p w14:paraId="3BE4C94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721384B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2E1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96F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最高学历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924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020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毕业院校及时间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E8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AB8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专业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70E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679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584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754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政治面貌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BFAB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CAD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籍贯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7F99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BF8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健康状况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682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48A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17D4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1D5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身份证号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36B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371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12E9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C58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专业技术职称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025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468D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6AF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175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是否有亲属在本单位任职</w:t>
            </w: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3A4B">
            <w:pPr>
              <w:spacing w:line="300" w:lineRule="exact"/>
              <w:ind w:firstLine="420"/>
              <w:jc w:val="lef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 xml:space="preserve">□是    □否   </w:t>
            </w: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56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在本单位任职的亲属姓名及职务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2E1A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5B1C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39F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工作经历</w:t>
            </w:r>
          </w:p>
        </w:tc>
      </w:tr>
      <w:tr w14:paraId="3E7B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C4A6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起止时间</w:t>
            </w: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79A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4DC4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岗位及职务</w:t>
            </w:r>
          </w:p>
        </w:tc>
      </w:tr>
      <w:tr w14:paraId="5EA2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A6B3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66E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6165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259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4018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586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BBC1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590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5299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0D5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2F42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54FC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699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家庭情况</w:t>
            </w:r>
          </w:p>
        </w:tc>
      </w:tr>
      <w:tr w14:paraId="51E2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EF2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家庭成员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ACCE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1DB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7BD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年龄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482B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职务</w:t>
            </w:r>
          </w:p>
        </w:tc>
      </w:tr>
      <w:tr w14:paraId="0E69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1E21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C642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2E6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78B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4881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606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9517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1D60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1D7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669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96FE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72BF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92D6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C02D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4FD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DE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3538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827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C245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教育经历</w:t>
            </w:r>
          </w:p>
        </w:tc>
      </w:tr>
      <w:tr w14:paraId="37DD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27C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阶段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26B6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时间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AB66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学校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6539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专业</w:t>
            </w:r>
          </w:p>
        </w:tc>
      </w:tr>
      <w:tr w14:paraId="2F8E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93A0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DF31">
            <w:pPr>
              <w:spacing w:line="300" w:lineRule="exact"/>
              <w:ind w:firstLine="960" w:firstLineChars="40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D27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1276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61E5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A8C6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2942">
            <w:pPr>
              <w:spacing w:line="300" w:lineRule="exact"/>
              <w:ind w:left="630" w:leftChars="300" w:firstLine="240" w:firstLineChars="10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16F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46FC">
            <w:pPr>
              <w:spacing w:line="300" w:lineRule="exact"/>
              <w:ind w:firstLine="1080" w:firstLineChars="45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634D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219A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62DA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C71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305F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6F2F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7EA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外语水平</w:t>
            </w:r>
          </w:p>
        </w:tc>
      </w:tr>
      <w:tr w14:paraId="6812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E5A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语种</w:t>
            </w: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02F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熟练程度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C12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等级证书</w:t>
            </w:r>
          </w:p>
        </w:tc>
      </w:tr>
      <w:tr w14:paraId="41EE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260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649C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89A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711B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D36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0534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883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5D57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FFCE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计算机水平</w:t>
            </w:r>
          </w:p>
        </w:tc>
      </w:tr>
      <w:tr w14:paraId="07C2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07FB3">
            <w:pPr>
              <w:spacing w:line="300" w:lineRule="exact"/>
              <w:ind w:firstLine="48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           应用能力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1C9D0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   等级证书</w:t>
            </w:r>
          </w:p>
        </w:tc>
      </w:tr>
      <w:tr w14:paraId="36CF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33412">
            <w:pPr>
              <w:spacing w:line="300" w:lineRule="exact"/>
              <w:ind w:firstLine="480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FFFFFF" w:fill="D9D9D9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E099D">
            <w:pPr>
              <w:spacing w:line="300" w:lineRule="exact"/>
              <w:rPr>
                <w:rFonts w:ascii="Times New Roman" w:hAnsi="Times New Roman" w:eastAsia="仿宋" w:cs="Times New Roman"/>
                <w:sz w:val="32"/>
                <w:szCs w:val="32"/>
                <w:shd w:val="clear" w:color="FFFFFF" w:fill="D9D9D9"/>
              </w:rPr>
            </w:pPr>
          </w:p>
        </w:tc>
      </w:tr>
      <w:tr w14:paraId="48C3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4AFD6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应聘者自述（1000字以内）</w:t>
            </w:r>
          </w:p>
        </w:tc>
      </w:tr>
      <w:tr w14:paraId="5659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225B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E2692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6F46CD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7A7A80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6F820A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753F84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733608D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071440C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C5AEEB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3B849662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36833B5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5F69D2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3FCB0BB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7C399CB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FA5603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AD2191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6C2F60B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94E6FF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723AB9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0AA48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F63AFD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03BD373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5CBE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1DF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联系方式</w:t>
            </w:r>
          </w:p>
        </w:tc>
      </w:tr>
      <w:tr w14:paraId="08DB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A2E0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家庭（住所）电话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1D21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1F2D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80CB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家 庭 详 细 住 址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785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A97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671B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应聘人声明：上述表格中所填写内容完全属实。</w:t>
            </w:r>
          </w:p>
          <w:p w14:paraId="0B63637D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36241AEC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28ACF7E5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 xml:space="preserve">本人签名：                   日期： </w:t>
            </w:r>
          </w:p>
        </w:tc>
      </w:tr>
      <w:tr w14:paraId="5C34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CD60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注意事项</w:t>
            </w:r>
          </w:p>
        </w:tc>
      </w:tr>
      <w:tr w14:paraId="74DB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8128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1.请填写完整，贴上本人近照。</w:t>
            </w:r>
          </w:p>
          <w:p w14:paraId="57C7AE82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2.面试时请带本表，相关学历证书、职称证书原件与复印件等。</w:t>
            </w:r>
          </w:p>
          <w:p w14:paraId="43CE4020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3.上述资料内部存档，恕不退还。</w:t>
            </w:r>
          </w:p>
        </w:tc>
      </w:tr>
    </w:tbl>
    <w:p w14:paraId="7A25101A"/>
    <w:sectPr>
      <w:pgSz w:w="11906" w:h="16838"/>
      <w:pgMar w:top="1327" w:right="1576" w:bottom="1327" w:left="1576" w:header="851" w:footer="992" w:gutter="0"/>
      <w:cols w:space="0" w:num="1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43A2E"/>
    <w:rsid w:val="000E3A07"/>
    <w:rsid w:val="001047E4"/>
    <w:rsid w:val="001C0F75"/>
    <w:rsid w:val="001E0917"/>
    <w:rsid w:val="002E0E8E"/>
    <w:rsid w:val="003C03A1"/>
    <w:rsid w:val="004948C2"/>
    <w:rsid w:val="00642351"/>
    <w:rsid w:val="0066622A"/>
    <w:rsid w:val="00677E9C"/>
    <w:rsid w:val="00716C5B"/>
    <w:rsid w:val="008575FB"/>
    <w:rsid w:val="009278C4"/>
    <w:rsid w:val="00A00314"/>
    <w:rsid w:val="00A5750C"/>
    <w:rsid w:val="00B12465"/>
    <w:rsid w:val="00C434D1"/>
    <w:rsid w:val="00CD6750"/>
    <w:rsid w:val="00D74156"/>
    <w:rsid w:val="00D85069"/>
    <w:rsid w:val="00DE71F0"/>
    <w:rsid w:val="00FE4B15"/>
    <w:rsid w:val="01C06B1E"/>
    <w:rsid w:val="08DE4EF8"/>
    <w:rsid w:val="21595349"/>
    <w:rsid w:val="29843A19"/>
    <w:rsid w:val="4C943A2E"/>
    <w:rsid w:val="4DE0487B"/>
    <w:rsid w:val="74F5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310</Characters>
  <Lines>154</Lines>
  <Paragraphs>86</Paragraphs>
  <TotalTime>19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2025-01-10T06:40:00Z</dcterms:created>
  <dc:creator>释水</dc:creator>
  <cp:lastModifiedBy>紫荆辄栏</cp:lastModifiedBy>
  <cp:lastPrinted>2025-12-02T03:20:34Z</cp:lastPrinted>
  <dcterms:modified xsi:type="dcterms:W3CDTF">2025-12-02T03:22:12Z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89FB97532A1D46098650DCEAC09BE42F_11</vt:lpwstr>
  </property>
  <property fmtid="{D5CDD505-2E9C-101B-9397-08002B2CF9AE}" pid="4" name="KSOTemplateDocerSaveRecord">
    <vt:lpwstr>eyJoZGlkIjoiMmEwMWYyYmY4NzlhNDBmYjM5NmM1NmIxZmJkMmIxMjQiLCJ1c2VySWQiOiIyNTA2MDY5MTgifQ==</vt:lpwstr>
  </property>
</Properties>
</file>