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C1009">
      <w:pP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附件3</w:t>
      </w:r>
    </w:p>
    <w:p w14:paraId="386478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3"/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2025年兴安职业技术大学</w:t>
      </w:r>
    </w:p>
    <w:p w14:paraId="3A55D3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“绿色通道”引进博士人才评估方案</w:t>
      </w:r>
    </w:p>
    <w:p w14:paraId="742BF2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</w:p>
    <w:p w14:paraId="3537DDC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根据《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兴安职业技术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大学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“绿色通道”引进博士人才实施方案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》的工作要求，为做好评估工作，按照工作流程，制定本工作方案。</w:t>
      </w:r>
    </w:p>
    <w:p w14:paraId="0632FDDD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一、工作原则</w:t>
      </w:r>
    </w:p>
    <w:p w14:paraId="1F3E14A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评估工作按照德才兼备的标准和岗位所需的资格条件，坚持公开、公平、公正、择优的原则，客观公正地测评应聘者的相关能力素质，真正把素质高、能力强、能为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发展建设服务、有发展潜能的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博士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人才引进到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F340054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评估</w:t>
      </w:r>
    </w:p>
    <w:p w14:paraId="1096318B">
      <w:p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（一）组织实施</w:t>
      </w:r>
    </w:p>
    <w:p w14:paraId="302C9E4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1.评估工作在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盟委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领导小组办公室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</w:t>
      </w:r>
      <w:r>
        <w:rPr>
          <w:rFonts w:hint="eastAsia" w:ascii="仿宋_GB2312" w:hAnsi="仿宋_GB2312" w:eastAsia="仿宋_GB2312" w:cs="仿宋_GB2312"/>
          <w:sz w:val="32"/>
          <w:szCs w:val="32"/>
        </w:rPr>
        <w:t>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兴安职业技术大学负责具体评估工作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6C3D06F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成立兴安职业技术大学博士人才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评估专家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委员会，专家委员会由学校德高望重的教授和博士人才组成，专业委员会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481AF6C">
      <w:p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（二）评估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内容</w:t>
      </w:r>
    </w:p>
    <w:p w14:paraId="6B9D66A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1.本次评估采取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sz w:val="32"/>
          <w:szCs w:val="32"/>
        </w:rPr>
        <w:t>测评方式进行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除紧缺专业特殊人才在线评估外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，主要考察应聘者的政治思想、综合分析、组织协调、人际交往、语言表达、身心健康、教学能力、科研水平、应变及相关专业知识等方面的综合能力和素质。</w:t>
      </w:r>
    </w:p>
    <w:p w14:paraId="60833600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2.综合测评时间4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分钟，分四个环节进行：自我介绍、自我评价、专家提问、综合评议表决。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29931744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评估时携带以下材料纸质版原件及复印件（一式两份）：报名登记表、居民二代身份证（有效临时身份证或护照）原件及复印件、户口本原件及复印件、毕业证原件及复印件、学位证原件及复印件、中国高等教育学生信息网（http://www.chsi.com.cn)学历认证《教育部学籍、学历证书电子注册备案表》,海外留学人员提供国外学历学位认证书原件及复印件、从业资格证书原件及复印件、专业技术资格证书原件及复印件、专利证书及其他能证明符合引进条件的书面材料原件及复印件。</w:t>
      </w:r>
    </w:p>
    <w:p w14:paraId="4AB665D1">
      <w:pPr>
        <w:spacing w:line="600" w:lineRule="exact"/>
        <w:ind w:firstLine="643" w:firstLineChars="200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评估时间和地点   </w:t>
      </w:r>
    </w:p>
    <w:p w14:paraId="72650EC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另行通知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69D186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另行通知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827C389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、纪律和监督</w:t>
      </w:r>
    </w:p>
    <w:p w14:paraId="4D22D964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引进人才工作实行回避制度。引进人才工作期间，严格按照公开、公平、择优的原则进行，接受纪检监察部门和社会各界监督，坚决杜绝弄虚作假、徇私舞弊等不良现象的发生。</w:t>
      </w:r>
    </w:p>
    <w:p w14:paraId="1A2539DD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、其他事项</w:t>
      </w:r>
    </w:p>
    <w:p w14:paraId="6FF90C1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本方案由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</w:t>
      </w:r>
      <w:r>
        <w:rPr>
          <w:rFonts w:hint="eastAsia" w:ascii="仿宋_GB2312" w:hAnsi="仿宋_GB2312" w:eastAsia="仿宋_GB2312" w:cs="仿宋_GB2312"/>
          <w:sz w:val="32"/>
          <w:szCs w:val="32"/>
        </w:rPr>
        <w:t>兴安职业技术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负责解释，未尽事宜由盟委人才工作领导小组办公室研究决定。</w:t>
      </w:r>
    </w:p>
    <w:p w14:paraId="53CD5188">
      <w:pPr>
        <w:spacing w:line="600" w:lineRule="exact"/>
        <w:ind w:left="4478" w:leftChars="304" w:hanging="3840" w:hangingChars="1200"/>
        <w:rPr>
          <w:rFonts w:hint="eastAsia" w:ascii="仿宋_GB2312" w:hAnsi="仿宋_GB2312" w:eastAsia="仿宋_GB2312" w:cs="仿宋_GB2312"/>
          <w:w w:val="88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咨询电话：0482-8529018</w:t>
      </w:r>
      <w:r>
        <w:rPr>
          <w:rFonts w:hint="eastAsia" w:ascii="仿宋_GB2312" w:hAnsi="仿宋_GB2312" w:eastAsia="仿宋_GB2312" w:cs="仿宋_GB2312"/>
          <w:w w:val="88"/>
          <w:sz w:val="32"/>
          <w:szCs w:val="32"/>
        </w:rPr>
        <w:t>兴安职业技术</w:t>
      </w:r>
      <w:r>
        <w:rPr>
          <w:rFonts w:hint="eastAsia" w:ascii="仿宋_GB2312" w:hAnsi="仿宋_GB2312" w:eastAsia="仿宋_GB2312" w:cs="仿宋_GB2312"/>
          <w:w w:val="88"/>
          <w:sz w:val="32"/>
          <w:szCs w:val="32"/>
          <w:lang w:eastAsia="zh-CN"/>
        </w:rPr>
        <w:t>大学</w:t>
      </w:r>
      <w:r>
        <w:rPr>
          <w:rFonts w:hint="eastAsia" w:ascii="仿宋_GB2312" w:hAnsi="仿宋_GB2312" w:eastAsia="仿宋_GB2312" w:cs="仿宋_GB2312"/>
          <w:w w:val="88"/>
          <w:sz w:val="32"/>
          <w:szCs w:val="32"/>
          <w:lang w:val="en-US" w:eastAsia="zh-CN"/>
        </w:rPr>
        <w:t>组织部（人</w:t>
      </w:r>
      <w:r>
        <w:rPr>
          <w:rFonts w:hint="eastAsia" w:ascii="仿宋_GB2312" w:hAnsi="仿宋_GB2312" w:eastAsia="仿宋_GB2312" w:cs="仿宋_GB2312"/>
          <w:w w:val="88"/>
          <w:sz w:val="32"/>
          <w:szCs w:val="32"/>
        </w:rPr>
        <w:t>事处</w:t>
      </w:r>
      <w:r>
        <w:rPr>
          <w:rFonts w:hint="eastAsia" w:ascii="仿宋_GB2312" w:hAnsi="仿宋_GB2312" w:eastAsia="仿宋_GB2312" w:cs="仿宋_GB2312"/>
          <w:w w:val="88"/>
          <w:sz w:val="32"/>
          <w:szCs w:val="32"/>
          <w:lang w:val="en-US" w:eastAsia="zh-CN"/>
        </w:rPr>
        <w:t>）</w:t>
      </w:r>
    </w:p>
    <w:p w14:paraId="4F2B139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监督电话：0482-8529035 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兴安职业技术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大学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纪委办公室</w:t>
      </w:r>
    </w:p>
    <w:p w14:paraId="2EFE4382">
      <w:pPr>
        <w:tabs>
          <w:tab w:val="left" w:pos="3799"/>
        </w:tabs>
        <w:bidi w:val="0"/>
        <w:jc w:val="left"/>
        <w:rPr>
          <w:lang w:val="en-US" w:eastAsia="zh-CN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3FF250-FE09-4538-9442-33C95839A8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3FF01DB-3C97-4863-AA35-E01AAC3F46D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D112FE2-CA25-4F96-AB22-2F1BACFAB736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2003847D-F720-4D7E-BFD2-D960F3681BAB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F77059E7-86B3-4876-B876-544BA128BE2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AEAC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599C1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599C1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D7B50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D10CD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328C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1D13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D656C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9ABD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NDE2ZmIzNmFjNWY3MjA1NmMyZDY1NzBhYzViOWIifQ=="/>
  </w:docVars>
  <w:rsids>
    <w:rsidRoot w:val="384867BD"/>
    <w:rsid w:val="00DC7C1D"/>
    <w:rsid w:val="00FE4037"/>
    <w:rsid w:val="0169685A"/>
    <w:rsid w:val="016C0FA1"/>
    <w:rsid w:val="01BD35AB"/>
    <w:rsid w:val="01F01BD2"/>
    <w:rsid w:val="01F571E8"/>
    <w:rsid w:val="024C0319"/>
    <w:rsid w:val="027E4A94"/>
    <w:rsid w:val="02DA4630"/>
    <w:rsid w:val="02EB239A"/>
    <w:rsid w:val="030671D3"/>
    <w:rsid w:val="03340F4E"/>
    <w:rsid w:val="034E4AB3"/>
    <w:rsid w:val="038A1BB2"/>
    <w:rsid w:val="03920A67"/>
    <w:rsid w:val="04553F6E"/>
    <w:rsid w:val="04D72BD5"/>
    <w:rsid w:val="04E464B0"/>
    <w:rsid w:val="04F55751"/>
    <w:rsid w:val="05096B07"/>
    <w:rsid w:val="05A860C5"/>
    <w:rsid w:val="064424ED"/>
    <w:rsid w:val="065B3392"/>
    <w:rsid w:val="06B31420"/>
    <w:rsid w:val="06DF3FC3"/>
    <w:rsid w:val="06F46A5E"/>
    <w:rsid w:val="07090102"/>
    <w:rsid w:val="072639A0"/>
    <w:rsid w:val="089B6610"/>
    <w:rsid w:val="08C416C3"/>
    <w:rsid w:val="0990774D"/>
    <w:rsid w:val="09B41737"/>
    <w:rsid w:val="0A307ED9"/>
    <w:rsid w:val="0A424F95"/>
    <w:rsid w:val="0A5B1BB3"/>
    <w:rsid w:val="0A693642"/>
    <w:rsid w:val="0A762E91"/>
    <w:rsid w:val="0AF142C5"/>
    <w:rsid w:val="0B0B6A44"/>
    <w:rsid w:val="0B352404"/>
    <w:rsid w:val="0B8D2240"/>
    <w:rsid w:val="0BA15CEB"/>
    <w:rsid w:val="0BF40511"/>
    <w:rsid w:val="0C1069CD"/>
    <w:rsid w:val="0C191D25"/>
    <w:rsid w:val="0C321039"/>
    <w:rsid w:val="0C3756C6"/>
    <w:rsid w:val="0C743400"/>
    <w:rsid w:val="0C937D2A"/>
    <w:rsid w:val="0D091D9A"/>
    <w:rsid w:val="0D2B56A9"/>
    <w:rsid w:val="0D6B7889"/>
    <w:rsid w:val="0D705975"/>
    <w:rsid w:val="0D8B27AF"/>
    <w:rsid w:val="0DC363ED"/>
    <w:rsid w:val="0DD2124C"/>
    <w:rsid w:val="0E4532A6"/>
    <w:rsid w:val="0E7C659C"/>
    <w:rsid w:val="0E833DCE"/>
    <w:rsid w:val="0E8518F4"/>
    <w:rsid w:val="0E88600C"/>
    <w:rsid w:val="0EB43F87"/>
    <w:rsid w:val="0EF10D38"/>
    <w:rsid w:val="0F20786F"/>
    <w:rsid w:val="0F3B1FB3"/>
    <w:rsid w:val="0F5D63CD"/>
    <w:rsid w:val="0FB436F8"/>
    <w:rsid w:val="0FBF4992"/>
    <w:rsid w:val="1030763E"/>
    <w:rsid w:val="1081433D"/>
    <w:rsid w:val="10E428F9"/>
    <w:rsid w:val="10EF5DE0"/>
    <w:rsid w:val="113413B0"/>
    <w:rsid w:val="113B44EC"/>
    <w:rsid w:val="11B81FE1"/>
    <w:rsid w:val="11ED1C8A"/>
    <w:rsid w:val="11FF376C"/>
    <w:rsid w:val="12236D5C"/>
    <w:rsid w:val="12AB56A1"/>
    <w:rsid w:val="131274CE"/>
    <w:rsid w:val="13DA40A1"/>
    <w:rsid w:val="140212F1"/>
    <w:rsid w:val="142E658A"/>
    <w:rsid w:val="144D4C62"/>
    <w:rsid w:val="14506500"/>
    <w:rsid w:val="14A800EA"/>
    <w:rsid w:val="14B47B12"/>
    <w:rsid w:val="14C111AC"/>
    <w:rsid w:val="14D56A06"/>
    <w:rsid w:val="150738BE"/>
    <w:rsid w:val="152F4368"/>
    <w:rsid w:val="15602773"/>
    <w:rsid w:val="157576EE"/>
    <w:rsid w:val="161C0D90"/>
    <w:rsid w:val="168E6321"/>
    <w:rsid w:val="16930926"/>
    <w:rsid w:val="16BF124E"/>
    <w:rsid w:val="172B0B5F"/>
    <w:rsid w:val="1767588B"/>
    <w:rsid w:val="17F378CF"/>
    <w:rsid w:val="17F43647"/>
    <w:rsid w:val="1800023D"/>
    <w:rsid w:val="1827233D"/>
    <w:rsid w:val="18F25BAB"/>
    <w:rsid w:val="190873AA"/>
    <w:rsid w:val="19540841"/>
    <w:rsid w:val="198B3B37"/>
    <w:rsid w:val="19CA465F"/>
    <w:rsid w:val="19D90D46"/>
    <w:rsid w:val="1AC5282E"/>
    <w:rsid w:val="1B3C333B"/>
    <w:rsid w:val="1B4A213A"/>
    <w:rsid w:val="1C033E58"/>
    <w:rsid w:val="1CBF5FD1"/>
    <w:rsid w:val="1CCC6940"/>
    <w:rsid w:val="1D1E53EE"/>
    <w:rsid w:val="1D4D182F"/>
    <w:rsid w:val="1DD97567"/>
    <w:rsid w:val="1DFB74DD"/>
    <w:rsid w:val="1E047C52"/>
    <w:rsid w:val="1E8F5629"/>
    <w:rsid w:val="1EA00084"/>
    <w:rsid w:val="1EC975DB"/>
    <w:rsid w:val="1FA97BF0"/>
    <w:rsid w:val="1FF266BE"/>
    <w:rsid w:val="20124FB2"/>
    <w:rsid w:val="20232D1B"/>
    <w:rsid w:val="203A70E2"/>
    <w:rsid w:val="205B24B5"/>
    <w:rsid w:val="20601879"/>
    <w:rsid w:val="20F44BDA"/>
    <w:rsid w:val="21BA145D"/>
    <w:rsid w:val="21C978F2"/>
    <w:rsid w:val="21F93D33"/>
    <w:rsid w:val="220E4B24"/>
    <w:rsid w:val="2230171F"/>
    <w:rsid w:val="22573150"/>
    <w:rsid w:val="22D30A28"/>
    <w:rsid w:val="22DA1DB7"/>
    <w:rsid w:val="23425BAE"/>
    <w:rsid w:val="239D4B92"/>
    <w:rsid w:val="23EC53FD"/>
    <w:rsid w:val="240115C5"/>
    <w:rsid w:val="243454F7"/>
    <w:rsid w:val="245B0CD5"/>
    <w:rsid w:val="249C4E4A"/>
    <w:rsid w:val="24A02B8C"/>
    <w:rsid w:val="24A7216D"/>
    <w:rsid w:val="2510555E"/>
    <w:rsid w:val="25791711"/>
    <w:rsid w:val="25973F8F"/>
    <w:rsid w:val="25A77F4A"/>
    <w:rsid w:val="25AC5C74"/>
    <w:rsid w:val="260E3B25"/>
    <w:rsid w:val="266D6A9E"/>
    <w:rsid w:val="269A360B"/>
    <w:rsid w:val="27952750"/>
    <w:rsid w:val="27960276"/>
    <w:rsid w:val="279A5ECF"/>
    <w:rsid w:val="27D05536"/>
    <w:rsid w:val="28702875"/>
    <w:rsid w:val="28CF1C92"/>
    <w:rsid w:val="28DB0637"/>
    <w:rsid w:val="28F416F8"/>
    <w:rsid w:val="29023E15"/>
    <w:rsid w:val="291E0523"/>
    <w:rsid w:val="294837F2"/>
    <w:rsid w:val="294A30C6"/>
    <w:rsid w:val="29780107"/>
    <w:rsid w:val="29B64C00"/>
    <w:rsid w:val="29FD282F"/>
    <w:rsid w:val="2A1D503C"/>
    <w:rsid w:val="2A6E7289"/>
    <w:rsid w:val="2A8A2314"/>
    <w:rsid w:val="2AC375D4"/>
    <w:rsid w:val="2BD355F5"/>
    <w:rsid w:val="2C0C6D59"/>
    <w:rsid w:val="2C4047C0"/>
    <w:rsid w:val="2C5129BE"/>
    <w:rsid w:val="2C6B1CD2"/>
    <w:rsid w:val="2C9F197B"/>
    <w:rsid w:val="2CF25F4F"/>
    <w:rsid w:val="2D045C82"/>
    <w:rsid w:val="2D053ED4"/>
    <w:rsid w:val="2E496043"/>
    <w:rsid w:val="2E4C168F"/>
    <w:rsid w:val="2E60513A"/>
    <w:rsid w:val="2F5B602D"/>
    <w:rsid w:val="2F6A001E"/>
    <w:rsid w:val="2F81180C"/>
    <w:rsid w:val="2FC75471"/>
    <w:rsid w:val="2FE931A8"/>
    <w:rsid w:val="300A1801"/>
    <w:rsid w:val="30395C43"/>
    <w:rsid w:val="3078676B"/>
    <w:rsid w:val="30896BCA"/>
    <w:rsid w:val="30D36097"/>
    <w:rsid w:val="30F57DBC"/>
    <w:rsid w:val="31046251"/>
    <w:rsid w:val="31374878"/>
    <w:rsid w:val="31AB2B70"/>
    <w:rsid w:val="31F664E1"/>
    <w:rsid w:val="322841C1"/>
    <w:rsid w:val="322E5C7B"/>
    <w:rsid w:val="324B17FE"/>
    <w:rsid w:val="3284589B"/>
    <w:rsid w:val="32931F82"/>
    <w:rsid w:val="330347A1"/>
    <w:rsid w:val="33233306"/>
    <w:rsid w:val="33707BCD"/>
    <w:rsid w:val="339F17B8"/>
    <w:rsid w:val="33AE06F6"/>
    <w:rsid w:val="33CD5020"/>
    <w:rsid w:val="33E365F1"/>
    <w:rsid w:val="34015BFD"/>
    <w:rsid w:val="342866FA"/>
    <w:rsid w:val="34321327"/>
    <w:rsid w:val="34B63D06"/>
    <w:rsid w:val="34B955A4"/>
    <w:rsid w:val="34C401D1"/>
    <w:rsid w:val="34C53F49"/>
    <w:rsid w:val="34C71A6F"/>
    <w:rsid w:val="355D3BE3"/>
    <w:rsid w:val="359758E5"/>
    <w:rsid w:val="35D72186"/>
    <w:rsid w:val="362D1DA6"/>
    <w:rsid w:val="36592B9B"/>
    <w:rsid w:val="367B0D63"/>
    <w:rsid w:val="36F80606"/>
    <w:rsid w:val="3744384B"/>
    <w:rsid w:val="377F2AD5"/>
    <w:rsid w:val="37C350B5"/>
    <w:rsid w:val="38237904"/>
    <w:rsid w:val="384867BD"/>
    <w:rsid w:val="3862042D"/>
    <w:rsid w:val="38643789"/>
    <w:rsid w:val="38E2331B"/>
    <w:rsid w:val="39B20F40"/>
    <w:rsid w:val="39B822CE"/>
    <w:rsid w:val="39E906DA"/>
    <w:rsid w:val="3A2F20E2"/>
    <w:rsid w:val="3A3758E9"/>
    <w:rsid w:val="3A3C4CAD"/>
    <w:rsid w:val="3A500759"/>
    <w:rsid w:val="3A706705"/>
    <w:rsid w:val="3AAC1E33"/>
    <w:rsid w:val="3AB568DA"/>
    <w:rsid w:val="3AF70BD4"/>
    <w:rsid w:val="3AFC4D75"/>
    <w:rsid w:val="3B710987"/>
    <w:rsid w:val="3B7A5A8D"/>
    <w:rsid w:val="3BB645EB"/>
    <w:rsid w:val="3BFF5F92"/>
    <w:rsid w:val="3C5207B8"/>
    <w:rsid w:val="3C890AAE"/>
    <w:rsid w:val="3C9839FE"/>
    <w:rsid w:val="3CBF4A61"/>
    <w:rsid w:val="3D2959BD"/>
    <w:rsid w:val="3D3F6F8E"/>
    <w:rsid w:val="3E7013C9"/>
    <w:rsid w:val="3EB05C6A"/>
    <w:rsid w:val="3F395C5F"/>
    <w:rsid w:val="3F4F5483"/>
    <w:rsid w:val="3F67457A"/>
    <w:rsid w:val="3F6A5E19"/>
    <w:rsid w:val="3F8F587F"/>
    <w:rsid w:val="3FA07A8C"/>
    <w:rsid w:val="3FFD6C8D"/>
    <w:rsid w:val="40302BBE"/>
    <w:rsid w:val="403501D5"/>
    <w:rsid w:val="40384169"/>
    <w:rsid w:val="407A652F"/>
    <w:rsid w:val="4096366F"/>
    <w:rsid w:val="40B41A41"/>
    <w:rsid w:val="40D2475C"/>
    <w:rsid w:val="416D1BF0"/>
    <w:rsid w:val="41B17D2F"/>
    <w:rsid w:val="42114C71"/>
    <w:rsid w:val="42A07085"/>
    <w:rsid w:val="42AE426E"/>
    <w:rsid w:val="42F00D2B"/>
    <w:rsid w:val="43036368"/>
    <w:rsid w:val="431C0C27"/>
    <w:rsid w:val="438F11EC"/>
    <w:rsid w:val="43B41D58"/>
    <w:rsid w:val="43D45F57"/>
    <w:rsid w:val="44290050"/>
    <w:rsid w:val="447C2876"/>
    <w:rsid w:val="44B10046"/>
    <w:rsid w:val="45232CF2"/>
    <w:rsid w:val="45321187"/>
    <w:rsid w:val="45356EC9"/>
    <w:rsid w:val="457A48DC"/>
    <w:rsid w:val="458712FE"/>
    <w:rsid w:val="458E7D51"/>
    <w:rsid w:val="459040FF"/>
    <w:rsid w:val="45967968"/>
    <w:rsid w:val="45C8218A"/>
    <w:rsid w:val="45D93CF8"/>
    <w:rsid w:val="461B60BF"/>
    <w:rsid w:val="463D6035"/>
    <w:rsid w:val="46405B25"/>
    <w:rsid w:val="468477C0"/>
    <w:rsid w:val="46D06EA9"/>
    <w:rsid w:val="46E44703"/>
    <w:rsid w:val="4707219F"/>
    <w:rsid w:val="4791488A"/>
    <w:rsid w:val="47A76D05"/>
    <w:rsid w:val="47D14C87"/>
    <w:rsid w:val="47F92430"/>
    <w:rsid w:val="481B23A6"/>
    <w:rsid w:val="48335C81"/>
    <w:rsid w:val="489F6B33"/>
    <w:rsid w:val="4916491B"/>
    <w:rsid w:val="49AD1724"/>
    <w:rsid w:val="4A010ABD"/>
    <w:rsid w:val="4A056E6A"/>
    <w:rsid w:val="4A595D56"/>
    <w:rsid w:val="4A82495E"/>
    <w:rsid w:val="4AC705C3"/>
    <w:rsid w:val="4AEE3DA2"/>
    <w:rsid w:val="4B0E5EB1"/>
    <w:rsid w:val="4B2B2900"/>
    <w:rsid w:val="4B427C4A"/>
    <w:rsid w:val="4B9C1A50"/>
    <w:rsid w:val="4BF4363A"/>
    <w:rsid w:val="4C3A6B73"/>
    <w:rsid w:val="4C46376A"/>
    <w:rsid w:val="4C52210E"/>
    <w:rsid w:val="4CE27936"/>
    <w:rsid w:val="4D4C35AE"/>
    <w:rsid w:val="4DE84AD8"/>
    <w:rsid w:val="4E830CA5"/>
    <w:rsid w:val="4F011E4C"/>
    <w:rsid w:val="4F10078B"/>
    <w:rsid w:val="4F9C4794"/>
    <w:rsid w:val="4FA62E9D"/>
    <w:rsid w:val="50175B49"/>
    <w:rsid w:val="50697A27"/>
    <w:rsid w:val="506A5C79"/>
    <w:rsid w:val="50C07885"/>
    <w:rsid w:val="50C80BF1"/>
    <w:rsid w:val="50F814D6"/>
    <w:rsid w:val="50F9524E"/>
    <w:rsid w:val="50FB2D75"/>
    <w:rsid w:val="511D0F3D"/>
    <w:rsid w:val="512978E2"/>
    <w:rsid w:val="513242BC"/>
    <w:rsid w:val="514B3CFC"/>
    <w:rsid w:val="515F3303"/>
    <w:rsid w:val="51786173"/>
    <w:rsid w:val="517F5754"/>
    <w:rsid w:val="51A258E6"/>
    <w:rsid w:val="51A96C75"/>
    <w:rsid w:val="51F021AD"/>
    <w:rsid w:val="51FA74D0"/>
    <w:rsid w:val="523A78CD"/>
    <w:rsid w:val="524E3378"/>
    <w:rsid w:val="52992845"/>
    <w:rsid w:val="52A80CDA"/>
    <w:rsid w:val="52C33D66"/>
    <w:rsid w:val="52F91536"/>
    <w:rsid w:val="52FC2DD4"/>
    <w:rsid w:val="5334431C"/>
    <w:rsid w:val="5362532D"/>
    <w:rsid w:val="53A5521A"/>
    <w:rsid w:val="53CC09F8"/>
    <w:rsid w:val="53D14261"/>
    <w:rsid w:val="53DA4EC3"/>
    <w:rsid w:val="54061537"/>
    <w:rsid w:val="540900AB"/>
    <w:rsid w:val="541C1980"/>
    <w:rsid w:val="54352A41"/>
    <w:rsid w:val="543B4DC6"/>
    <w:rsid w:val="543F11CA"/>
    <w:rsid w:val="545E3D46"/>
    <w:rsid w:val="547215A0"/>
    <w:rsid w:val="547C5F7A"/>
    <w:rsid w:val="54BC0A6D"/>
    <w:rsid w:val="54CC5154"/>
    <w:rsid w:val="54CF07A0"/>
    <w:rsid w:val="54DA0EF3"/>
    <w:rsid w:val="55214D74"/>
    <w:rsid w:val="552A1E7A"/>
    <w:rsid w:val="553B7BE4"/>
    <w:rsid w:val="553E76D4"/>
    <w:rsid w:val="55627866"/>
    <w:rsid w:val="556A3FF8"/>
    <w:rsid w:val="55766E6E"/>
    <w:rsid w:val="55807CEC"/>
    <w:rsid w:val="55B41744"/>
    <w:rsid w:val="55E95892"/>
    <w:rsid w:val="56095F34"/>
    <w:rsid w:val="568832FC"/>
    <w:rsid w:val="56951575"/>
    <w:rsid w:val="56A619D5"/>
    <w:rsid w:val="56A95021"/>
    <w:rsid w:val="56C13CC1"/>
    <w:rsid w:val="56D46542"/>
    <w:rsid w:val="56E36785"/>
    <w:rsid w:val="570A5ABF"/>
    <w:rsid w:val="571E77BD"/>
    <w:rsid w:val="573174F0"/>
    <w:rsid w:val="577B69BD"/>
    <w:rsid w:val="577E200A"/>
    <w:rsid w:val="57931F59"/>
    <w:rsid w:val="57B1418D"/>
    <w:rsid w:val="57DB3900"/>
    <w:rsid w:val="5814296E"/>
    <w:rsid w:val="58240E03"/>
    <w:rsid w:val="58443253"/>
    <w:rsid w:val="58AC2BA6"/>
    <w:rsid w:val="591C1ADA"/>
    <w:rsid w:val="59213594"/>
    <w:rsid w:val="594A6647"/>
    <w:rsid w:val="596C2A61"/>
    <w:rsid w:val="59E64905"/>
    <w:rsid w:val="5A582FE6"/>
    <w:rsid w:val="5A817BC0"/>
    <w:rsid w:val="5A9A5537"/>
    <w:rsid w:val="5AFA5E4B"/>
    <w:rsid w:val="5B303F63"/>
    <w:rsid w:val="5B6339F0"/>
    <w:rsid w:val="5BAC183B"/>
    <w:rsid w:val="5BAF4E87"/>
    <w:rsid w:val="5BFC7B76"/>
    <w:rsid w:val="5C5E240A"/>
    <w:rsid w:val="5CD2657D"/>
    <w:rsid w:val="5CE639D8"/>
    <w:rsid w:val="5D9E6F62"/>
    <w:rsid w:val="5E056FE1"/>
    <w:rsid w:val="5F245B8C"/>
    <w:rsid w:val="5F700DD2"/>
    <w:rsid w:val="5FEA0B84"/>
    <w:rsid w:val="60065292"/>
    <w:rsid w:val="603B4F3C"/>
    <w:rsid w:val="604F4E8B"/>
    <w:rsid w:val="607D5554"/>
    <w:rsid w:val="60A9459B"/>
    <w:rsid w:val="60BC6372"/>
    <w:rsid w:val="60DD2497"/>
    <w:rsid w:val="60E6759D"/>
    <w:rsid w:val="610E2650"/>
    <w:rsid w:val="61991BD4"/>
    <w:rsid w:val="620D0B5A"/>
    <w:rsid w:val="623D2392"/>
    <w:rsid w:val="62600C89"/>
    <w:rsid w:val="6267026A"/>
    <w:rsid w:val="62740BD9"/>
    <w:rsid w:val="62856942"/>
    <w:rsid w:val="62966DA1"/>
    <w:rsid w:val="629E4F35"/>
    <w:rsid w:val="62AC2121"/>
    <w:rsid w:val="62B6074C"/>
    <w:rsid w:val="630C0E11"/>
    <w:rsid w:val="638766EA"/>
    <w:rsid w:val="63972DD1"/>
    <w:rsid w:val="63AD6150"/>
    <w:rsid w:val="63B219B9"/>
    <w:rsid w:val="64241E47"/>
    <w:rsid w:val="646802C9"/>
    <w:rsid w:val="6514786B"/>
    <w:rsid w:val="653B778C"/>
    <w:rsid w:val="656F7435"/>
    <w:rsid w:val="65960E66"/>
    <w:rsid w:val="660404C6"/>
    <w:rsid w:val="66212E26"/>
    <w:rsid w:val="663761A5"/>
    <w:rsid w:val="66967370"/>
    <w:rsid w:val="66CB20A8"/>
    <w:rsid w:val="66F127F8"/>
    <w:rsid w:val="67472418"/>
    <w:rsid w:val="676A4358"/>
    <w:rsid w:val="677D0530"/>
    <w:rsid w:val="67BD26DA"/>
    <w:rsid w:val="67C24194"/>
    <w:rsid w:val="67E97973"/>
    <w:rsid w:val="68000819"/>
    <w:rsid w:val="680F12E4"/>
    <w:rsid w:val="684915E6"/>
    <w:rsid w:val="68AF4E0D"/>
    <w:rsid w:val="69085BD7"/>
    <w:rsid w:val="691243D3"/>
    <w:rsid w:val="69401815"/>
    <w:rsid w:val="698F62F8"/>
    <w:rsid w:val="699A7177"/>
    <w:rsid w:val="6A4E3ABD"/>
    <w:rsid w:val="6AA80752"/>
    <w:rsid w:val="6ADA17F5"/>
    <w:rsid w:val="6AFB6D82"/>
    <w:rsid w:val="6B4D0219"/>
    <w:rsid w:val="6B594E10"/>
    <w:rsid w:val="6B6567F1"/>
    <w:rsid w:val="6BF3491C"/>
    <w:rsid w:val="6C485168"/>
    <w:rsid w:val="6CAE6A95"/>
    <w:rsid w:val="6D1160C5"/>
    <w:rsid w:val="6D1A0484"/>
    <w:rsid w:val="6D1F7993"/>
    <w:rsid w:val="6D30394E"/>
    <w:rsid w:val="6D545029"/>
    <w:rsid w:val="6DE83B08"/>
    <w:rsid w:val="6DFA6436"/>
    <w:rsid w:val="6E4E6782"/>
    <w:rsid w:val="6E8B1784"/>
    <w:rsid w:val="6F0F4163"/>
    <w:rsid w:val="6F7E78F3"/>
    <w:rsid w:val="6F975F07"/>
    <w:rsid w:val="6FBB7E47"/>
    <w:rsid w:val="704E0CBB"/>
    <w:rsid w:val="70C26FB3"/>
    <w:rsid w:val="71094BE2"/>
    <w:rsid w:val="716360A0"/>
    <w:rsid w:val="71C70D25"/>
    <w:rsid w:val="72655E48"/>
    <w:rsid w:val="72872262"/>
    <w:rsid w:val="72BB015E"/>
    <w:rsid w:val="72D57472"/>
    <w:rsid w:val="72FC67AC"/>
    <w:rsid w:val="730E028E"/>
    <w:rsid w:val="73196B42"/>
    <w:rsid w:val="733602FA"/>
    <w:rsid w:val="737E18B7"/>
    <w:rsid w:val="73A44D66"/>
    <w:rsid w:val="73C44DF0"/>
    <w:rsid w:val="7407365B"/>
    <w:rsid w:val="740F250F"/>
    <w:rsid w:val="742F4960"/>
    <w:rsid w:val="7432548D"/>
    <w:rsid w:val="747B7BA5"/>
    <w:rsid w:val="7487654A"/>
    <w:rsid w:val="7491298B"/>
    <w:rsid w:val="74FE7E2A"/>
    <w:rsid w:val="75237638"/>
    <w:rsid w:val="7544443B"/>
    <w:rsid w:val="7568005D"/>
    <w:rsid w:val="756D1BE3"/>
    <w:rsid w:val="75925E94"/>
    <w:rsid w:val="76041A24"/>
    <w:rsid w:val="760B6D06"/>
    <w:rsid w:val="7621477C"/>
    <w:rsid w:val="763B3A90"/>
    <w:rsid w:val="763B583E"/>
    <w:rsid w:val="763E2A36"/>
    <w:rsid w:val="764861AD"/>
    <w:rsid w:val="76766876"/>
    <w:rsid w:val="76937428"/>
    <w:rsid w:val="76C770D1"/>
    <w:rsid w:val="76E00193"/>
    <w:rsid w:val="775D3592"/>
    <w:rsid w:val="786646C8"/>
    <w:rsid w:val="78680440"/>
    <w:rsid w:val="78CC4E73"/>
    <w:rsid w:val="792B7DEB"/>
    <w:rsid w:val="79915775"/>
    <w:rsid w:val="79CD0EA3"/>
    <w:rsid w:val="79E955B1"/>
    <w:rsid w:val="7A036672"/>
    <w:rsid w:val="7A291E51"/>
    <w:rsid w:val="7A995229"/>
    <w:rsid w:val="7AA634A2"/>
    <w:rsid w:val="7ABE4C8F"/>
    <w:rsid w:val="7B643141"/>
    <w:rsid w:val="7B740383"/>
    <w:rsid w:val="7B825CBD"/>
    <w:rsid w:val="7B845591"/>
    <w:rsid w:val="7BEC1388"/>
    <w:rsid w:val="7C374CF9"/>
    <w:rsid w:val="7C9B7181"/>
    <w:rsid w:val="7CDE5175"/>
    <w:rsid w:val="7D050953"/>
    <w:rsid w:val="7D1B0177"/>
    <w:rsid w:val="7E9755DB"/>
    <w:rsid w:val="7EA61CC2"/>
    <w:rsid w:val="7EAE265A"/>
    <w:rsid w:val="7EB10D93"/>
    <w:rsid w:val="7EE03426"/>
    <w:rsid w:val="7F062761"/>
    <w:rsid w:val="7F4734A5"/>
    <w:rsid w:val="7F6556D9"/>
    <w:rsid w:val="7F721BA4"/>
    <w:rsid w:val="7FE01204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858</Words>
  <Characters>916</Characters>
  <Lines>0</Lines>
  <Paragraphs>0</Paragraphs>
  <TotalTime>347</TotalTime>
  <ScaleCrop>false</ScaleCrop>
  <LinksUpToDate>false</LinksUpToDate>
  <CharactersWithSpaces>923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2023-11-07T01:13:00Z</dcterms:created>
  <dc:creator>baoxiuzhen</dc:creator>
  <cp:lastModifiedBy>朱万冉</cp:lastModifiedBy>
  <cp:lastPrinted>2025-11-11T02:53:00Z</cp:lastPrinted>
  <dcterms:modified xsi:type="dcterms:W3CDTF">2025-12-05T08:12:35Z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2809C8FBD9C64F5A9D10E872265D3670_13</vt:lpwstr>
  </property>
  <property fmtid="{D5CDD505-2E9C-101B-9397-08002B2CF9AE}" pid="4" name="KSOTemplateDocerSaveRecord">
    <vt:lpwstr>eyJoZGlkIjoiMDg4MzM2OGVkYTQ5N2M4ODQ0ZGUzZjEzYzFjMjdjMGIiLCJ1c2VySWQiOiIzNzgzOTg2MzcifQ==</vt:lpwstr>
  </property>
</Properties>
</file>