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F18B">
      <w:pPr>
        <w:spacing w:line="540" w:lineRule="exact"/>
        <w:jc w:val="center"/>
        <w:rPr>
          <w:color w:val="000000"/>
          <w:sz w:val="36"/>
        </w:rPr>
      </w:pPr>
    </w:p>
    <w:p w14:paraId="108B8908">
      <w:pPr>
        <w:spacing w:line="540" w:lineRule="exact"/>
        <w:jc w:val="center"/>
        <w:rPr>
          <w:color w:val="000000"/>
          <w:sz w:val="36"/>
        </w:rPr>
      </w:pPr>
    </w:p>
    <w:p w14:paraId="2BBB42EC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定襄县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就业困难人员就业援助申请登记表</w:t>
      </w:r>
    </w:p>
    <w:p w14:paraId="79796289">
      <w:pPr>
        <w:spacing w:line="360" w:lineRule="exact"/>
        <w:ind w:firstLine="0"/>
        <w:jc w:val="center"/>
      </w:pPr>
      <w:r>
        <w:rPr>
          <w:rFonts w:hint="eastAsia"/>
          <w:color w:val="000000"/>
          <w:sz w:val="24"/>
          <w:lang w:val="en-US" w:eastAsia="zh-CN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24"/>
        </w:rPr>
        <w:t>编号：</w:t>
      </w:r>
    </w:p>
    <w:tbl>
      <w:tblPr>
        <w:tblStyle w:val="2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2"/>
        <w:gridCol w:w="1008"/>
        <w:gridCol w:w="1560"/>
        <w:gridCol w:w="573"/>
        <w:gridCol w:w="1678"/>
        <w:gridCol w:w="397"/>
        <w:gridCol w:w="925"/>
        <w:gridCol w:w="504"/>
        <w:gridCol w:w="1350"/>
        <w:gridCol w:w="982"/>
        <w:gridCol w:w="851"/>
      </w:tblGrid>
      <w:tr w14:paraId="6F4A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</w:trPr>
        <w:tc>
          <w:tcPr>
            <w:tcW w:w="532" w:type="dxa"/>
            <w:vMerge w:val="restart"/>
            <w:vAlign w:val="top"/>
          </w:tcPr>
          <w:p w14:paraId="707ACE3C">
            <w:pPr>
              <w:spacing w:before="860"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申</w:t>
            </w:r>
          </w:p>
          <w:p w14:paraId="3718DF0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请</w:t>
            </w:r>
          </w:p>
          <w:p w14:paraId="30C7B29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人</w:t>
            </w:r>
          </w:p>
          <w:p w14:paraId="7AEA4EE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情</w:t>
            </w:r>
          </w:p>
          <w:p w14:paraId="0BB4023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008" w:type="dxa"/>
            <w:vAlign w:val="center"/>
          </w:tcPr>
          <w:p w14:paraId="16C11472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14:paraId="6828712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3" w:type="dxa"/>
            <w:vAlign w:val="center"/>
          </w:tcPr>
          <w:p w14:paraId="6796B04D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075" w:type="dxa"/>
            <w:gridSpan w:val="2"/>
            <w:vAlign w:val="center"/>
          </w:tcPr>
          <w:p w14:paraId="1AEA2BB2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456DFE7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854" w:type="dxa"/>
            <w:gridSpan w:val="2"/>
            <w:vAlign w:val="center"/>
          </w:tcPr>
          <w:p w14:paraId="41023C1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14:paraId="3FD9D194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照片</w:t>
            </w:r>
          </w:p>
        </w:tc>
      </w:tr>
      <w:tr w14:paraId="6A5B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532" w:type="dxa"/>
            <w:vMerge w:val="continue"/>
          </w:tcPr>
          <w:p w14:paraId="3E27F50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A063F1E"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身份证</w:t>
            </w:r>
          </w:p>
          <w:p w14:paraId="571A2731">
            <w:pPr>
              <w:spacing w:line="23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center"/>
          </w:tcPr>
          <w:p w14:paraId="68D2E02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52EA0414">
            <w:pPr>
              <w:spacing w:line="260" w:lineRule="exact"/>
              <w:ind w:left="160" w:firstLine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就业创业证号</w:t>
            </w:r>
          </w:p>
        </w:tc>
        <w:tc>
          <w:tcPr>
            <w:tcW w:w="2779" w:type="dxa"/>
            <w:gridSpan w:val="3"/>
            <w:vAlign w:val="center"/>
          </w:tcPr>
          <w:p w14:paraId="5C02CCAF">
            <w:pPr>
              <w:spacing w:line="260" w:lineRule="exact"/>
              <w:ind w:left="160" w:firstLine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7197BFD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85D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532" w:type="dxa"/>
            <w:vMerge w:val="continue"/>
          </w:tcPr>
          <w:p w14:paraId="54364C18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6312A7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文化</w:t>
            </w:r>
          </w:p>
          <w:p w14:paraId="53D0525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程度</w:t>
            </w:r>
          </w:p>
        </w:tc>
        <w:tc>
          <w:tcPr>
            <w:tcW w:w="2133" w:type="dxa"/>
            <w:gridSpan w:val="2"/>
            <w:vAlign w:val="center"/>
          </w:tcPr>
          <w:p w14:paraId="11F016B0">
            <w:pPr>
              <w:spacing w:line="260" w:lineRule="exact"/>
              <w:ind w:left="160" w:firstLine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0E30D20C">
            <w:pPr>
              <w:spacing w:line="260" w:lineRule="exact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技术特长</w:t>
            </w:r>
          </w:p>
        </w:tc>
        <w:tc>
          <w:tcPr>
            <w:tcW w:w="2779" w:type="dxa"/>
            <w:gridSpan w:val="3"/>
            <w:vAlign w:val="center"/>
          </w:tcPr>
          <w:p w14:paraId="468118D4">
            <w:pPr>
              <w:spacing w:line="220" w:lineRule="exact"/>
              <w:ind w:left="158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55FD490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20D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32" w:type="dxa"/>
            <w:vMerge w:val="continue"/>
          </w:tcPr>
          <w:p w14:paraId="4F0DE9D3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23E40C2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原单位</w:t>
            </w:r>
          </w:p>
        </w:tc>
        <w:tc>
          <w:tcPr>
            <w:tcW w:w="2133" w:type="dxa"/>
            <w:gridSpan w:val="2"/>
            <w:vAlign w:val="center"/>
          </w:tcPr>
          <w:p w14:paraId="286C311A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5B1543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原工作单位性质</w:t>
            </w:r>
          </w:p>
        </w:tc>
        <w:tc>
          <w:tcPr>
            <w:tcW w:w="925" w:type="dxa"/>
            <w:vAlign w:val="center"/>
          </w:tcPr>
          <w:p w14:paraId="3515E3F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36FCECED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低保证号</w:t>
            </w:r>
          </w:p>
        </w:tc>
        <w:tc>
          <w:tcPr>
            <w:tcW w:w="1350" w:type="dxa"/>
            <w:vAlign w:val="center"/>
          </w:tcPr>
          <w:p w14:paraId="041E6FB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391DD1F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7F9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32" w:type="dxa"/>
            <w:vMerge w:val="continue"/>
            <w:vAlign w:val="center"/>
          </w:tcPr>
          <w:p w14:paraId="278E7F9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84DD728">
            <w:pPr>
              <w:spacing w:line="2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4208" w:type="dxa"/>
            <w:gridSpan w:val="4"/>
            <w:vAlign w:val="center"/>
          </w:tcPr>
          <w:p w14:paraId="591F7A2F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3C053E3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54" w:type="dxa"/>
            <w:gridSpan w:val="2"/>
            <w:vAlign w:val="center"/>
          </w:tcPr>
          <w:p w14:paraId="2F6651F6">
            <w:pPr>
              <w:spacing w:line="240" w:lineRule="exact"/>
              <w:ind w:left="60" w:firstLine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 w14:paraId="6EDCAE3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F78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32" w:type="dxa"/>
            <w:vMerge w:val="continue"/>
            <w:vAlign w:val="center"/>
          </w:tcPr>
          <w:p w14:paraId="176FAD9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263759B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14:paraId="6711CE9F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与申请人关系</w:t>
            </w:r>
          </w:p>
        </w:tc>
        <w:tc>
          <w:tcPr>
            <w:tcW w:w="573" w:type="dxa"/>
            <w:vAlign w:val="center"/>
          </w:tcPr>
          <w:p w14:paraId="34F96439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000" w:type="dxa"/>
            <w:gridSpan w:val="3"/>
            <w:vAlign w:val="center"/>
          </w:tcPr>
          <w:p w14:paraId="5BCC478C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854" w:type="dxa"/>
            <w:gridSpan w:val="2"/>
            <w:vAlign w:val="center"/>
          </w:tcPr>
          <w:p w14:paraId="773368C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就业处所</w:t>
            </w:r>
          </w:p>
        </w:tc>
        <w:tc>
          <w:tcPr>
            <w:tcW w:w="982" w:type="dxa"/>
            <w:vAlign w:val="center"/>
          </w:tcPr>
          <w:p w14:paraId="44997C78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身体状况</w:t>
            </w:r>
          </w:p>
        </w:tc>
        <w:tc>
          <w:tcPr>
            <w:tcW w:w="851" w:type="dxa"/>
            <w:vAlign w:val="center"/>
          </w:tcPr>
          <w:p w14:paraId="30B119A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月收人</w:t>
            </w:r>
          </w:p>
        </w:tc>
      </w:tr>
      <w:tr w14:paraId="6C48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32" w:type="dxa"/>
            <w:vMerge w:val="restart"/>
            <w:vAlign w:val="center"/>
          </w:tcPr>
          <w:p w14:paraId="5EE0F64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其</w:t>
            </w:r>
          </w:p>
          <w:p w14:paraId="6D60218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它</w:t>
            </w:r>
          </w:p>
          <w:p w14:paraId="11758A5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家</w:t>
            </w:r>
          </w:p>
          <w:p w14:paraId="255FCF6F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庭</w:t>
            </w:r>
          </w:p>
          <w:p w14:paraId="12CC5B6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成</w:t>
            </w:r>
          </w:p>
          <w:p w14:paraId="2DBB759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员</w:t>
            </w:r>
          </w:p>
          <w:p w14:paraId="5AB60C9A">
            <w:pPr>
              <w:spacing w:line="2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情</w:t>
            </w:r>
          </w:p>
          <w:p w14:paraId="4A10BB9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008" w:type="dxa"/>
            <w:vAlign w:val="center"/>
          </w:tcPr>
          <w:p w14:paraId="57E566D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374B9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3" w:type="dxa"/>
            <w:vAlign w:val="center"/>
          </w:tcPr>
          <w:p w14:paraId="6ADB134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6A2FE7D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5908F54">
            <w:pPr>
              <w:spacing w:line="348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7157DE83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397850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834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32" w:type="dxa"/>
            <w:vMerge w:val="continue"/>
          </w:tcPr>
          <w:p w14:paraId="63E6B78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B50FB8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D4FCD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3" w:type="dxa"/>
            <w:vAlign w:val="center"/>
          </w:tcPr>
          <w:p w14:paraId="3F551C0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69EF90C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798E29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FCED15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01194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B17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32" w:type="dxa"/>
            <w:vMerge w:val="continue"/>
          </w:tcPr>
          <w:p w14:paraId="13474C1A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A8B874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B9A715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3" w:type="dxa"/>
            <w:vAlign w:val="center"/>
          </w:tcPr>
          <w:p w14:paraId="3007970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6261CC2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5B7EA1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5798B6C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76E55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6AE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32" w:type="dxa"/>
            <w:vMerge w:val="continue"/>
          </w:tcPr>
          <w:p w14:paraId="59C6C262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DB7451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5CBC2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3" w:type="dxa"/>
            <w:vAlign w:val="center"/>
          </w:tcPr>
          <w:p w14:paraId="5F16994A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543A00F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A4FC9C8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450A2C6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25A1F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34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532" w:type="dxa"/>
            <w:vMerge w:val="restart"/>
            <w:vAlign w:val="center"/>
          </w:tcPr>
          <w:p w14:paraId="6AC4155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申</w:t>
            </w:r>
          </w:p>
          <w:p w14:paraId="6CE4EB4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请</w:t>
            </w:r>
          </w:p>
          <w:p w14:paraId="75FDCC9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理</w:t>
            </w:r>
          </w:p>
          <w:p w14:paraId="6FA8E49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由</w:t>
            </w:r>
          </w:p>
        </w:tc>
        <w:tc>
          <w:tcPr>
            <w:tcW w:w="2568" w:type="dxa"/>
            <w:gridSpan w:val="2"/>
            <w:vAlign w:val="center"/>
          </w:tcPr>
          <w:p w14:paraId="137F035A">
            <w:pPr>
              <w:spacing w:line="220" w:lineRule="exact"/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业登记证</w:t>
            </w:r>
          </w:p>
          <w:p w14:paraId="0506C5E9">
            <w:pPr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“4050”人员</w:t>
            </w:r>
          </w:p>
        </w:tc>
        <w:tc>
          <w:tcPr>
            <w:tcW w:w="2251" w:type="dxa"/>
            <w:gridSpan w:val="2"/>
            <w:vAlign w:val="center"/>
          </w:tcPr>
          <w:p w14:paraId="449B7751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享受低保且</w:t>
            </w:r>
          </w:p>
          <w:p w14:paraId="3A4C7328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长期失业人员</w:t>
            </w:r>
          </w:p>
        </w:tc>
        <w:tc>
          <w:tcPr>
            <w:tcW w:w="1826" w:type="dxa"/>
            <w:gridSpan w:val="3"/>
            <w:vAlign w:val="center"/>
          </w:tcPr>
          <w:p w14:paraId="7E24294C">
            <w:pPr>
              <w:spacing w:line="220" w:lineRule="exact"/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业家庭人员</w:t>
            </w:r>
          </w:p>
        </w:tc>
        <w:tc>
          <w:tcPr>
            <w:tcW w:w="3183" w:type="dxa"/>
            <w:gridSpan w:val="3"/>
            <w:vAlign w:val="center"/>
          </w:tcPr>
          <w:p w14:paraId="62285746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政府确定其它就业困理人员</w:t>
            </w:r>
          </w:p>
        </w:tc>
      </w:tr>
      <w:tr w14:paraId="0F9F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532" w:type="dxa"/>
            <w:vMerge w:val="continue"/>
          </w:tcPr>
          <w:p w14:paraId="4D1705D9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2F39649C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51" w:type="dxa"/>
            <w:gridSpan w:val="2"/>
            <w:vAlign w:val="top"/>
          </w:tcPr>
          <w:p w14:paraId="7408BC9F">
            <w:pPr>
              <w:spacing w:line="380" w:lineRule="exact"/>
              <w:ind w:left="2140" w:firstLine="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652FA8FE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183" w:type="dxa"/>
            <w:gridSpan w:val="3"/>
            <w:vAlign w:val="center"/>
          </w:tcPr>
          <w:p w14:paraId="396B60F5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E00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9" w:hRule="atLeast"/>
        </w:trPr>
        <w:tc>
          <w:tcPr>
            <w:tcW w:w="532" w:type="dxa"/>
          </w:tcPr>
          <w:p w14:paraId="322EB3B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  <w:p w14:paraId="5F9F3FF9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申 请 帮 扶 项 目</w:t>
            </w:r>
          </w:p>
        </w:tc>
        <w:tc>
          <w:tcPr>
            <w:tcW w:w="4819" w:type="dxa"/>
            <w:gridSpan w:val="4"/>
            <w:vAlign w:val="center"/>
          </w:tcPr>
          <w:p w14:paraId="463D494B">
            <w:pPr>
              <w:spacing w:line="380" w:lineRule="exact"/>
              <w:ind w:left="2140" w:firstLine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7054C9BD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 w14:paraId="07D2B470">
            <w:pPr>
              <w:ind w:firstLine="630" w:firstLineChars="3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 w14:paraId="61FD0462">
            <w:pPr>
              <w:ind w:firstLine="630" w:firstLineChars="3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申请人签名：</w:t>
            </w:r>
          </w:p>
          <w:p w14:paraId="1B256C58">
            <w:pPr>
              <w:bidi w:val="0"/>
              <w:rPr>
                <w:rFonts w:hint="default"/>
                <w:sz w:val="21"/>
                <w:szCs w:val="22"/>
                <w:lang w:val="en-US" w:eastAsia="zh-CN"/>
              </w:rPr>
            </w:pPr>
          </w:p>
          <w:p w14:paraId="7BF822FB">
            <w:pPr>
              <w:bidi w:val="0"/>
              <w:rPr>
                <w:rFonts w:hint="default"/>
                <w:lang w:val="en-US" w:eastAsia="zh-CN"/>
              </w:rPr>
            </w:pPr>
          </w:p>
          <w:p w14:paraId="0638C0BA">
            <w:pPr>
              <w:bidi w:val="0"/>
              <w:ind w:firstLine="2730" w:firstLineChars="1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 月      日</w:t>
            </w:r>
          </w:p>
        </w:tc>
      </w:tr>
      <w:tr w14:paraId="36A9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6" w:hRule="atLeast"/>
        </w:trPr>
        <w:tc>
          <w:tcPr>
            <w:tcW w:w="532" w:type="dxa"/>
            <w:vAlign w:val="center"/>
          </w:tcPr>
          <w:p w14:paraId="23FD4E7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社</w:t>
            </w:r>
          </w:p>
          <w:p w14:paraId="7141155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区</w:t>
            </w:r>
          </w:p>
          <w:p w14:paraId="25B3824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居</w:t>
            </w:r>
          </w:p>
          <w:p w14:paraId="609E0EE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委</w:t>
            </w:r>
          </w:p>
          <w:p w14:paraId="3552607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</w:t>
            </w:r>
          </w:p>
          <w:p w14:paraId="4F43FA1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审</w:t>
            </w:r>
          </w:p>
          <w:p w14:paraId="2FC3DAB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核</w:t>
            </w:r>
          </w:p>
          <w:p w14:paraId="2DA8A30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意</w:t>
            </w:r>
          </w:p>
          <w:p w14:paraId="7788DFAE">
            <w:pPr>
              <w:spacing w:line="200" w:lineRule="exac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见</w:t>
            </w:r>
          </w:p>
        </w:tc>
        <w:tc>
          <w:tcPr>
            <w:tcW w:w="4819" w:type="dxa"/>
            <w:gridSpan w:val="4"/>
            <w:vAlign w:val="top"/>
          </w:tcPr>
          <w:p w14:paraId="2FE1B030">
            <w:pPr>
              <w:spacing w:line="541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（情况属实）</w:t>
            </w:r>
          </w:p>
          <w:p w14:paraId="7E52F9A6">
            <w:pPr>
              <w:spacing w:line="541" w:lineRule="exact"/>
              <w:ind w:left="400" w:firstLine="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社区委会负责人：</w:t>
            </w:r>
          </w:p>
          <w:p w14:paraId="437942C0">
            <w:pPr>
              <w:spacing w:line="541" w:lineRule="exact"/>
              <w:ind w:left="500" w:firstLine="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社区委会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：</w:t>
            </w:r>
          </w:p>
          <w:p w14:paraId="1DF07F58">
            <w:pPr>
              <w:spacing w:line="469" w:lineRule="exact"/>
              <w:ind w:left="1980" w:firstLine="1050" w:firstLineChars="50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322" w:type="dxa"/>
            <w:gridSpan w:val="2"/>
            <w:vAlign w:val="top"/>
          </w:tcPr>
          <w:p w14:paraId="17F3A5DC">
            <w:pPr>
              <w:spacing w:line="469" w:lineRule="exact"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县就业服   务管理机构审核意见</w:t>
            </w:r>
          </w:p>
        </w:tc>
        <w:tc>
          <w:tcPr>
            <w:tcW w:w="3687" w:type="dxa"/>
            <w:gridSpan w:val="4"/>
            <w:vAlign w:val="top"/>
          </w:tcPr>
          <w:p w14:paraId="4BEF43D0">
            <w:pPr>
              <w:spacing w:line="421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符合援助条件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  <w:p w14:paraId="5D116012">
            <w:pPr>
              <w:spacing w:line="421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审核人：</w:t>
            </w:r>
          </w:p>
          <w:p w14:paraId="32AD10BB">
            <w:pPr>
              <w:spacing w:line="421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复核人：</w:t>
            </w:r>
          </w:p>
          <w:p w14:paraId="38B59B1D">
            <w:pPr>
              <w:spacing w:line="421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单位章：</w:t>
            </w:r>
          </w:p>
          <w:p w14:paraId="3F6D3E16">
            <w:pPr>
              <w:spacing w:line="421" w:lineRule="exact"/>
              <w:ind w:firstLine="1890" w:firstLineChars="900"/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年   月    日</w:t>
            </w:r>
          </w:p>
        </w:tc>
      </w:tr>
      <w:tr w14:paraId="141C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8" w:hRule="atLeast"/>
        </w:trPr>
        <w:tc>
          <w:tcPr>
            <w:tcW w:w="532" w:type="dxa"/>
            <w:vAlign w:val="top"/>
          </w:tcPr>
          <w:p w14:paraId="521F9142">
            <w:pPr>
              <w:spacing w:before="350"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科</w:t>
            </w:r>
          </w:p>
          <w:p w14:paraId="4F7FF62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室</w:t>
            </w:r>
          </w:p>
          <w:p w14:paraId="0AD0525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负</w:t>
            </w:r>
          </w:p>
          <w:p w14:paraId="7FE5B4C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责</w:t>
            </w:r>
          </w:p>
          <w:p w14:paraId="6D98509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人</w:t>
            </w:r>
          </w:p>
          <w:p w14:paraId="23EDF2E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意</w:t>
            </w:r>
          </w:p>
          <w:p w14:paraId="551490A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见</w:t>
            </w:r>
          </w:p>
          <w:p w14:paraId="4338123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vAlign w:val="bottom"/>
          </w:tcPr>
          <w:p w14:paraId="1CF325F7">
            <w:pPr>
              <w:spacing w:line="340" w:lineRule="exact"/>
              <w:ind w:left="1060" w:firstLine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573" w:type="dxa"/>
            <w:vAlign w:val="center"/>
          </w:tcPr>
          <w:p w14:paraId="7F8AD996">
            <w:pPr>
              <w:spacing w:line="293" w:lineRule="exac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中心分管主任意见</w:t>
            </w:r>
          </w:p>
        </w:tc>
        <w:tc>
          <w:tcPr>
            <w:tcW w:w="3000" w:type="dxa"/>
            <w:gridSpan w:val="3"/>
            <w:vAlign w:val="bottom"/>
          </w:tcPr>
          <w:p w14:paraId="7A65BC11">
            <w:pPr>
              <w:tabs>
                <w:tab w:val="left" w:pos="1217"/>
              </w:tabs>
              <w:spacing w:line="330" w:lineRule="exact"/>
              <w:ind w:left="760" w:firstLine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504" w:type="dxa"/>
            <w:vAlign w:val="center"/>
          </w:tcPr>
          <w:p w14:paraId="56F408B4">
            <w:pPr>
              <w:spacing w:line="560" w:lineRule="exac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中心主任意见</w:t>
            </w:r>
          </w:p>
        </w:tc>
        <w:tc>
          <w:tcPr>
            <w:tcW w:w="3183" w:type="dxa"/>
            <w:gridSpan w:val="3"/>
            <w:shd w:val="clear" w:color="auto" w:fill="auto"/>
            <w:vAlign w:val="bottom"/>
          </w:tcPr>
          <w:p w14:paraId="3DAF792C">
            <w:pPr>
              <w:tabs>
                <w:tab w:val="left" w:pos="1217"/>
              </w:tabs>
              <w:spacing w:line="330" w:lineRule="exact"/>
              <w:ind w:left="760" w:leftChars="0" w:firstLine="0" w:firstLineChars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日</w:t>
            </w:r>
          </w:p>
        </w:tc>
      </w:tr>
    </w:tbl>
    <w:p w14:paraId="61E006EF">
      <w:pPr>
        <w:spacing w:line="380" w:lineRule="exact"/>
        <w:ind w:firstLine="100"/>
        <w:jc w:val="both"/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  <w:t>注：1、表中内容请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>如实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  <w:t>填写，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>字迹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  <w:t>清楚“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>原单位性质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  <w:t>”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>栏选填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  <w:t>；国有、集体或其他。</w:t>
      </w:r>
    </w:p>
    <w:p w14:paraId="20F67E10">
      <w:pPr>
        <w:spacing w:line="380" w:lineRule="exact"/>
        <w:ind w:firstLine="100"/>
        <w:jc w:val="both"/>
        <w:rPr>
          <w:rFonts w:hint="default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 xml:space="preserve">    2、“申请帮扶项目”栏选填：培训、推荐就业、公益性岗位安置、自主创业帮扶等。</w:t>
      </w:r>
    </w:p>
    <w:sectPr>
      <w:pgSz w:w="11900" w:h="16840"/>
      <w:pgMar w:top="300" w:right="760" w:bottom="300" w:left="760" w:header="0" w:footer="30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TQxNzI1ZTgxODgxYTZjNmI3MzBkNmQ5YjYxYjcifQ=="/>
  </w:docVars>
  <w:rsids>
    <w:rsidRoot w:val="00000000"/>
    <w:rsid w:val="1F6F2CFC"/>
    <w:rsid w:val="458E0D5D"/>
    <w:rsid w:val="4BDA2A61"/>
    <w:rsid w:val="715E2557"/>
    <w:rsid w:val="77F07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350</Characters>
  <TotalTime>14</TotalTime>
  <ScaleCrop>false</ScaleCrop>
  <LinksUpToDate>false</LinksUpToDate>
  <CharactersWithSpaces>519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2024-08-20T03:23:00Z</dcterms:created>
  <dc:creator>openxml-sdk </dc:creator>
  <dc:description>openxml-sdk, CCi Textin Word Converter, JL</dc:description>
  <cp:keywords>CCi</cp:keywords>
  <cp:lastModifiedBy>lenovo</cp:lastModifiedBy>
  <cp:lastPrinted>2024-08-21T06:55:00Z</cp:lastPrinted>
  <dcterms:modified xsi:type="dcterms:W3CDTF">2024-11-29T02:21:05Z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F04A1D21B05A43B68E48EF10CE40BFB9_13</vt:lpwstr>
  </property>
</Properties>
</file>