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E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pacing w:val="-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17"/>
          <w:sz w:val="32"/>
          <w:szCs w:val="32"/>
          <w:lang w:val="en-US" w:eastAsia="zh-CN"/>
        </w:rPr>
        <w:t>附件1：</w:t>
      </w:r>
    </w:p>
    <w:p w14:paraId="45669C3D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南岳区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公开选调工作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人员岗位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计划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-SA"/>
        </w:rPr>
        <w:t>表</w:t>
      </w:r>
    </w:p>
    <w:tbl>
      <w:tblPr>
        <w:tblStyle w:val="7"/>
        <w:tblW w:w="15411" w:type="dxa"/>
        <w:tblInd w:w="-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954"/>
        <w:gridCol w:w="1979"/>
        <w:gridCol w:w="1395"/>
        <w:gridCol w:w="1275"/>
        <w:gridCol w:w="1485"/>
        <w:gridCol w:w="1620"/>
        <w:gridCol w:w="1356"/>
        <w:gridCol w:w="1245"/>
        <w:gridCol w:w="1401"/>
      </w:tblGrid>
      <w:tr w14:paraId="42F9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A4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中共南岳区纪律检查委员会</w:t>
            </w:r>
          </w:p>
          <w:p w14:paraId="4309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南岳区监察委员会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南岳区财务监察所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9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中共南岳区委组织部、中共南岳区委机构编制委员会办公室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南岳区老干部服务中心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D0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中共南岳区委组织部、中共南岳区委机构编制委员会办公室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南岳区机构编制事务中心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61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中共南岳区委统一战线工作部、南岳区民族宗教事务局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南岳区党外知识分子联谊中心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D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南岳区人民政府办公室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南岳区社会化禁毒事务中心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3D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南岳区人民政府研究中心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0B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南岳区发展和改革局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南岳区发展和改革事务中心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56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南岳区民政和人力资源社会保障局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南岳区人力资源服务中心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4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南岳区农业农村局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南岳区畜牧水产事务中心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AC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3F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南岳区市场监督管理局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南岳区南岳市场监督管理所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8C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南岳区城市管理和综合执法局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南岳区景区综合事务中心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E9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湖南南岳衡山国家级自然保护区管理局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3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南岳区大数据中心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2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16D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14" w:right="1814" w:bottom="158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FB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276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276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F393F"/>
    <w:rsid w:val="000B3418"/>
    <w:rsid w:val="003550AC"/>
    <w:rsid w:val="01650374"/>
    <w:rsid w:val="02125939"/>
    <w:rsid w:val="024163AD"/>
    <w:rsid w:val="026648EF"/>
    <w:rsid w:val="02ED7EC0"/>
    <w:rsid w:val="036D2DAF"/>
    <w:rsid w:val="03A57D86"/>
    <w:rsid w:val="04DA4474"/>
    <w:rsid w:val="05C04E5C"/>
    <w:rsid w:val="06344057"/>
    <w:rsid w:val="067D540B"/>
    <w:rsid w:val="06BC5629"/>
    <w:rsid w:val="085B0004"/>
    <w:rsid w:val="08D025B5"/>
    <w:rsid w:val="09C676BC"/>
    <w:rsid w:val="09DE524A"/>
    <w:rsid w:val="0A0A1357"/>
    <w:rsid w:val="0A6842D0"/>
    <w:rsid w:val="0B44744F"/>
    <w:rsid w:val="0B601272"/>
    <w:rsid w:val="0C7043B9"/>
    <w:rsid w:val="0C7C29D3"/>
    <w:rsid w:val="0DDA3736"/>
    <w:rsid w:val="0E312D17"/>
    <w:rsid w:val="0F3A1831"/>
    <w:rsid w:val="0F8242AB"/>
    <w:rsid w:val="10530AC2"/>
    <w:rsid w:val="10A75C36"/>
    <w:rsid w:val="11A71B81"/>
    <w:rsid w:val="11D91372"/>
    <w:rsid w:val="12071DA1"/>
    <w:rsid w:val="142B6A9A"/>
    <w:rsid w:val="14310739"/>
    <w:rsid w:val="143E4655"/>
    <w:rsid w:val="14500BB7"/>
    <w:rsid w:val="14905F27"/>
    <w:rsid w:val="1495758D"/>
    <w:rsid w:val="14F81BC4"/>
    <w:rsid w:val="15900C30"/>
    <w:rsid w:val="162921DF"/>
    <w:rsid w:val="163A1216"/>
    <w:rsid w:val="18234946"/>
    <w:rsid w:val="185F31B6"/>
    <w:rsid w:val="187314B2"/>
    <w:rsid w:val="18DA45EA"/>
    <w:rsid w:val="1921046B"/>
    <w:rsid w:val="19CF7EC7"/>
    <w:rsid w:val="19F93196"/>
    <w:rsid w:val="1A006C8E"/>
    <w:rsid w:val="1A321046"/>
    <w:rsid w:val="1B55264E"/>
    <w:rsid w:val="1BAF4FC1"/>
    <w:rsid w:val="1CAD3117"/>
    <w:rsid w:val="1CC328F3"/>
    <w:rsid w:val="1CDB3223"/>
    <w:rsid w:val="1DC345E1"/>
    <w:rsid w:val="1E1549D7"/>
    <w:rsid w:val="1E287B89"/>
    <w:rsid w:val="1F0B693B"/>
    <w:rsid w:val="1F3025BA"/>
    <w:rsid w:val="20E406FC"/>
    <w:rsid w:val="213644A9"/>
    <w:rsid w:val="216A544F"/>
    <w:rsid w:val="2181419D"/>
    <w:rsid w:val="21F0363B"/>
    <w:rsid w:val="220750D9"/>
    <w:rsid w:val="226C301E"/>
    <w:rsid w:val="235651B5"/>
    <w:rsid w:val="237D6BE6"/>
    <w:rsid w:val="248A3369"/>
    <w:rsid w:val="24BA5E13"/>
    <w:rsid w:val="24D42DE8"/>
    <w:rsid w:val="24E25A03"/>
    <w:rsid w:val="25315EDA"/>
    <w:rsid w:val="25753641"/>
    <w:rsid w:val="25872313"/>
    <w:rsid w:val="25B66E03"/>
    <w:rsid w:val="25F5515A"/>
    <w:rsid w:val="260B677B"/>
    <w:rsid w:val="272C4BAB"/>
    <w:rsid w:val="27696308"/>
    <w:rsid w:val="27934C2A"/>
    <w:rsid w:val="282F63C6"/>
    <w:rsid w:val="283F3982"/>
    <w:rsid w:val="29C27101"/>
    <w:rsid w:val="2A500BB0"/>
    <w:rsid w:val="2A6401B8"/>
    <w:rsid w:val="2AD6263E"/>
    <w:rsid w:val="2AD90BA6"/>
    <w:rsid w:val="2C3C6B42"/>
    <w:rsid w:val="2CAA645F"/>
    <w:rsid w:val="2D31727E"/>
    <w:rsid w:val="2E4B1DBB"/>
    <w:rsid w:val="2E4D20B3"/>
    <w:rsid w:val="2FC326B9"/>
    <w:rsid w:val="302D7F4C"/>
    <w:rsid w:val="30C14078"/>
    <w:rsid w:val="31AA0C0A"/>
    <w:rsid w:val="31C12394"/>
    <w:rsid w:val="32203704"/>
    <w:rsid w:val="327B0795"/>
    <w:rsid w:val="32B43E83"/>
    <w:rsid w:val="32DC4D9C"/>
    <w:rsid w:val="32FB005E"/>
    <w:rsid w:val="3457491A"/>
    <w:rsid w:val="346C2784"/>
    <w:rsid w:val="355A0B35"/>
    <w:rsid w:val="35B95803"/>
    <w:rsid w:val="35CB37E1"/>
    <w:rsid w:val="35FF564E"/>
    <w:rsid w:val="36491DDF"/>
    <w:rsid w:val="36644BDE"/>
    <w:rsid w:val="36D371E0"/>
    <w:rsid w:val="370E1BD7"/>
    <w:rsid w:val="37BF1F63"/>
    <w:rsid w:val="37D3697D"/>
    <w:rsid w:val="380F1CAF"/>
    <w:rsid w:val="382F0057"/>
    <w:rsid w:val="38B36EDA"/>
    <w:rsid w:val="38D30D48"/>
    <w:rsid w:val="38D36416"/>
    <w:rsid w:val="38E1564B"/>
    <w:rsid w:val="3A1735B2"/>
    <w:rsid w:val="3A991F2C"/>
    <w:rsid w:val="3B0E12A0"/>
    <w:rsid w:val="3BC96442"/>
    <w:rsid w:val="3BD21711"/>
    <w:rsid w:val="3BF75330"/>
    <w:rsid w:val="3CA910B5"/>
    <w:rsid w:val="3CEA6C43"/>
    <w:rsid w:val="3D532A3A"/>
    <w:rsid w:val="3E044C03"/>
    <w:rsid w:val="3F3C3E9D"/>
    <w:rsid w:val="3F4A6FEE"/>
    <w:rsid w:val="3FEB5D78"/>
    <w:rsid w:val="40130CAF"/>
    <w:rsid w:val="41052CF4"/>
    <w:rsid w:val="4114428E"/>
    <w:rsid w:val="416D5F96"/>
    <w:rsid w:val="41D85DBC"/>
    <w:rsid w:val="42563638"/>
    <w:rsid w:val="42614444"/>
    <w:rsid w:val="426A568D"/>
    <w:rsid w:val="43C52E38"/>
    <w:rsid w:val="446C0F34"/>
    <w:rsid w:val="44F92825"/>
    <w:rsid w:val="463A51AA"/>
    <w:rsid w:val="46CA5BDD"/>
    <w:rsid w:val="493F29DA"/>
    <w:rsid w:val="4A8D1509"/>
    <w:rsid w:val="4B451D05"/>
    <w:rsid w:val="4B837CB6"/>
    <w:rsid w:val="4C50123D"/>
    <w:rsid w:val="4C583BC9"/>
    <w:rsid w:val="4D0D6546"/>
    <w:rsid w:val="4ECF1072"/>
    <w:rsid w:val="4EE94FAC"/>
    <w:rsid w:val="4F400944"/>
    <w:rsid w:val="4F756840"/>
    <w:rsid w:val="503009B9"/>
    <w:rsid w:val="503B542A"/>
    <w:rsid w:val="50E84DEF"/>
    <w:rsid w:val="527D59E1"/>
    <w:rsid w:val="53051C89"/>
    <w:rsid w:val="544C5EBD"/>
    <w:rsid w:val="545D1773"/>
    <w:rsid w:val="54E40912"/>
    <w:rsid w:val="550252F8"/>
    <w:rsid w:val="55286102"/>
    <w:rsid w:val="553E76D4"/>
    <w:rsid w:val="559A7000"/>
    <w:rsid w:val="55BB6F76"/>
    <w:rsid w:val="55C8591B"/>
    <w:rsid w:val="56002CAA"/>
    <w:rsid w:val="56170651"/>
    <w:rsid w:val="57C82B93"/>
    <w:rsid w:val="58E16CF4"/>
    <w:rsid w:val="58F46A27"/>
    <w:rsid w:val="5A120800"/>
    <w:rsid w:val="5A3F393F"/>
    <w:rsid w:val="5AF95A53"/>
    <w:rsid w:val="5B2B24A8"/>
    <w:rsid w:val="5B433C96"/>
    <w:rsid w:val="5C25339C"/>
    <w:rsid w:val="5C7E22CE"/>
    <w:rsid w:val="5C881635"/>
    <w:rsid w:val="5C9D73D6"/>
    <w:rsid w:val="5CBC5AAE"/>
    <w:rsid w:val="5DC22033"/>
    <w:rsid w:val="5DF72B16"/>
    <w:rsid w:val="5EDC2B24"/>
    <w:rsid w:val="5F465B03"/>
    <w:rsid w:val="603F5678"/>
    <w:rsid w:val="619B14B0"/>
    <w:rsid w:val="61E67129"/>
    <w:rsid w:val="630F26B0"/>
    <w:rsid w:val="638E1C7D"/>
    <w:rsid w:val="64361863"/>
    <w:rsid w:val="644665A5"/>
    <w:rsid w:val="65845F1F"/>
    <w:rsid w:val="65DF280D"/>
    <w:rsid w:val="661F70AE"/>
    <w:rsid w:val="6623094C"/>
    <w:rsid w:val="66287D10"/>
    <w:rsid w:val="663F5157"/>
    <w:rsid w:val="665A078F"/>
    <w:rsid w:val="67423054"/>
    <w:rsid w:val="6748714B"/>
    <w:rsid w:val="674A5DAF"/>
    <w:rsid w:val="678D57CA"/>
    <w:rsid w:val="678D5B34"/>
    <w:rsid w:val="686D157D"/>
    <w:rsid w:val="69596A12"/>
    <w:rsid w:val="69BF6BDD"/>
    <w:rsid w:val="6A425119"/>
    <w:rsid w:val="6B5478A4"/>
    <w:rsid w:val="6C141EFD"/>
    <w:rsid w:val="6C6B6BA9"/>
    <w:rsid w:val="6CD81BAF"/>
    <w:rsid w:val="6DB349E1"/>
    <w:rsid w:val="6DC5053A"/>
    <w:rsid w:val="6DD442E6"/>
    <w:rsid w:val="6ED24CBD"/>
    <w:rsid w:val="6F1C23DC"/>
    <w:rsid w:val="6F2F65B3"/>
    <w:rsid w:val="6F9131FF"/>
    <w:rsid w:val="70115123"/>
    <w:rsid w:val="714B7C6C"/>
    <w:rsid w:val="715352FB"/>
    <w:rsid w:val="71967C4C"/>
    <w:rsid w:val="71EB37EB"/>
    <w:rsid w:val="71FB1A2E"/>
    <w:rsid w:val="721169B3"/>
    <w:rsid w:val="72D80D10"/>
    <w:rsid w:val="734737A0"/>
    <w:rsid w:val="73682946"/>
    <w:rsid w:val="73711DF2"/>
    <w:rsid w:val="73836ECE"/>
    <w:rsid w:val="73AF288C"/>
    <w:rsid w:val="73C9781B"/>
    <w:rsid w:val="749D3FBF"/>
    <w:rsid w:val="74A0760B"/>
    <w:rsid w:val="77F308D2"/>
    <w:rsid w:val="781B5927"/>
    <w:rsid w:val="78342026"/>
    <w:rsid w:val="796C3F60"/>
    <w:rsid w:val="797807D6"/>
    <w:rsid w:val="79AC4F69"/>
    <w:rsid w:val="7B205002"/>
    <w:rsid w:val="7B6B5B6A"/>
    <w:rsid w:val="7BA47323"/>
    <w:rsid w:val="7BDF1703"/>
    <w:rsid w:val="7C815F74"/>
    <w:rsid w:val="7C913850"/>
    <w:rsid w:val="7D7D498E"/>
    <w:rsid w:val="7DC9372F"/>
    <w:rsid w:val="7DD32B96"/>
    <w:rsid w:val="7E141A72"/>
    <w:rsid w:val="7EA36676"/>
    <w:rsid w:val="7F30384B"/>
    <w:rsid w:val="7F651342"/>
    <w:rsid w:val="7F9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3212</Words>
  <Characters>3371</Characters>
  <Lines>1</Lines>
  <Paragraphs>1</Paragraphs>
  <TotalTime>22</TotalTime>
  <ScaleCrop>false</ScaleCrop>
  <LinksUpToDate>false</LinksUpToDate>
  <CharactersWithSpaces>3525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2025-10-14T11:08:00Z</dcterms:created>
  <dc:creator>风骨</dc:creator>
  <cp:lastModifiedBy>风骨</cp:lastModifiedBy>
  <cp:lastPrinted>2025-12-01T09:19:00Z</cp:lastPrinted>
  <dcterms:modified xsi:type="dcterms:W3CDTF">2025-12-09T01:27:25Z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7F069210B4204BA3BF22BA7B9999C7BB_13</vt:lpwstr>
  </property>
  <property fmtid="{D5CDD505-2E9C-101B-9397-08002B2CF9AE}" pid="4" name="KSOTemplateDocerSaveRecord">
    <vt:lpwstr>eyJoZGlkIjoiY2RjNmYzYTUwZTM3MGIzMTA3ZDFhZmIyMWEzZTg1ZmQiLCJ1c2VySWQiOiIyNDg5MTk4NTAifQ==</vt:lpwstr>
  </property>
</Properties>
</file>