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1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spacing w:after="156" w:afterLines="50" w:line="51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工业和信息化部工业文化发展中心</w:t>
      </w:r>
    </w:p>
    <w:p>
      <w:pPr>
        <w:spacing w:before="156" w:beforeLines="50" w:after="156" w:afterLines="50" w:line="51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公开招聘报名表</w:t>
      </w:r>
    </w:p>
    <w:p>
      <w:pPr>
        <w:spacing w:before="156" w:beforeLines="50" w:line="510" w:lineRule="exact"/>
        <w:rPr>
          <w:rFonts w:hint="default" w:ascii="Times New Roman" w:hAnsi="Times New Roman" w:eastAsia="楷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应聘岗位：XX部门XX岗</w:t>
      </w:r>
    </w:p>
    <w:tbl>
      <w:tblPr>
        <w:tblStyle w:val="3"/>
        <w:tblW w:w="9940" w:type="dxa"/>
        <w:tblInd w:w="-7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255"/>
        <w:gridCol w:w="1453"/>
        <w:gridCol w:w="1267"/>
        <w:gridCol w:w="655"/>
        <w:gridCol w:w="331"/>
        <w:gridCol w:w="992"/>
        <w:gridCol w:w="4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姓  名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张三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性   别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男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日  期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XXXX.XX.XX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正面免冠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7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民  族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汉族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中共党员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参加工作时间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XXXX.XX.XX</w:t>
            </w: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  <w:t>XXX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手机号</w:t>
            </w:r>
          </w:p>
        </w:tc>
        <w:tc>
          <w:tcPr>
            <w:tcW w:w="240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XXX</w:t>
            </w: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电子邮箱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  <w:t>XXX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外语水平</w:t>
            </w:r>
          </w:p>
        </w:tc>
        <w:tc>
          <w:tcPr>
            <w:tcW w:w="424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大学英语六级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婚姻状况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  <w:t>已婚/未婚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健康状况</w:t>
            </w:r>
          </w:p>
        </w:tc>
        <w:tc>
          <w:tcPr>
            <w:tcW w:w="424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专业技术职务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取得时间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XXX（名称）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XXXX.XX（取得时间）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424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1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学位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教育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  <w:t>研究生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eastAsiaTheme="minorEastAsia"/>
                <w:bCs/>
                <w:sz w:val="24"/>
                <w:szCs w:val="24"/>
                <w:lang w:val="en-US" w:eastAsia="zh-CN"/>
              </w:rPr>
              <w:t>管理学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  <w:t>硕士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系及专业</w:t>
            </w:r>
          </w:p>
        </w:tc>
        <w:tc>
          <w:tcPr>
            <w:tcW w:w="424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中国XXX大学XXX专业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在职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教育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系及专业</w:t>
            </w:r>
          </w:p>
        </w:tc>
        <w:tc>
          <w:tcPr>
            <w:tcW w:w="424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9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现工作单位及职务</w:t>
            </w:r>
          </w:p>
        </w:tc>
        <w:tc>
          <w:tcPr>
            <w:tcW w:w="696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XXX单位，XXX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部门，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>档案保管机构名称</w:t>
            </w:r>
          </w:p>
        </w:tc>
        <w:tc>
          <w:tcPr>
            <w:tcW w:w="696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17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学习及工作经历（何年何月至何年何月在何地、何单位工作或学习、任何职，从高中开始，按时间先后顺序填写）</w:t>
            </w:r>
          </w:p>
        </w:tc>
        <w:tc>
          <w:tcPr>
            <w:tcW w:w="8222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cs="Times New Roman" w:eastAsiaTheme="minorEastAsia"/>
                <w:color w:val="000000"/>
                <w:szCs w:val="24"/>
              </w:rPr>
            </w:pPr>
            <w:bookmarkStart w:id="0" w:name="OLE_LINK2"/>
            <w:r>
              <w:rPr>
                <w:rFonts w:hint="eastAsia" w:cs="Times New Roman" w:eastAsiaTheme="minorEastAsia"/>
                <w:color w:val="000000"/>
                <w:szCs w:val="24"/>
                <w:lang w:val="en-US" w:eastAsia="zh-CN"/>
              </w:rPr>
              <w:t>1999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Cs w:val="24"/>
              </w:rPr>
              <w:t>.09--20</w:t>
            </w:r>
            <w:r>
              <w:rPr>
                <w:rFonts w:hint="eastAsia" w:cs="Times New Roman" w:eastAsiaTheme="minorEastAsia"/>
                <w:color w:val="000000"/>
                <w:szCs w:val="24"/>
                <w:lang w:val="en-US" w:eastAsia="zh-CN"/>
              </w:rPr>
              <w:t>02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Cs w:val="24"/>
              </w:rPr>
              <w:t>.07   XX省XX市XX高中学生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szCs w:val="24"/>
              </w:rPr>
              <w:t>20</w:t>
            </w:r>
            <w:r>
              <w:rPr>
                <w:rFonts w:hint="eastAsia" w:cs="Times New Roman" w:eastAsiaTheme="minorEastAsia"/>
                <w:color w:val="000000"/>
                <w:szCs w:val="24"/>
                <w:lang w:val="en-US" w:eastAsia="zh-CN"/>
              </w:rPr>
              <w:t>02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Cs w:val="24"/>
              </w:rPr>
              <w:t>.09--20</w:t>
            </w:r>
            <w:r>
              <w:rPr>
                <w:rFonts w:hint="eastAsia" w:cs="Times New Roman" w:eastAsiaTheme="minorEastAsia"/>
                <w:color w:val="000000"/>
                <w:szCs w:val="24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Cs w:val="24"/>
              </w:rPr>
              <w:t>.07   XXX大学XX学院XX专业本科生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cs="Times New Roman" w:eastAsiaTheme="minorEastAsia"/>
                <w:color w:val="000000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Cs w:val="24"/>
              </w:rPr>
              <w:t>20</w:t>
            </w:r>
            <w:r>
              <w:rPr>
                <w:rFonts w:hint="eastAsia" w:cs="Times New Roman" w:eastAsiaTheme="minorEastAsia"/>
                <w:color w:val="000000"/>
                <w:szCs w:val="24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Cs w:val="24"/>
              </w:rPr>
              <w:t>.09--20</w:t>
            </w:r>
            <w:r>
              <w:rPr>
                <w:rFonts w:hint="eastAsia" w:cs="Times New Roman" w:eastAsiaTheme="minorEastAsia"/>
                <w:color w:val="000000"/>
                <w:szCs w:val="24"/>
                <w:lang w:val="en-US" w:eastAsia="zh-CN"/>
              </w:rPr>
              <w:t>08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Cs w:val="24"/>
              </w:rPr>
              <w:t>.06   XXX大学XX学院XX专业硕士研究生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" w:rightChars="50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Cs w:val="24"/>
              </w:rPr>
              <w:t>20</w:t>
            </w:r>
            <w:r>
              <w:rPr>
                <w:rFonts w:hint="eastAsia" w:cs="Times New Roman" w:eastAsiaTheme="minorEastAsia"/>
                <w:color w:val="000000"/>
                <w:szCs w:val="24"/>
                <w:lang w:val="en-US" w:eastAsia="zh-CN"/>
              </w:rPr>
              <w:t>08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Cs w:val="24"/>
              </w:rPr>
              <w:t>.0</w:t>
            </w:r>
            <w:r>
              <w:rPr>
                <w:rFonts w:hint="eastAsia" w:cs="Times New Roman" w:eastAsiaTheme="minorEastAsia"/>
                <w:color w:val="000000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Cs w:val="24"/>
              </w:rPr>
              <w:t xml:space="preserve">--        </w:t>
            </w:r>
            <w:r>
              <w:rPr>
                <w:rFonts w:hint="eastAsia" w:cs="Times New Roman" w:eastAsiaTheme="minorEastAsia"/>
                <w:color w:val="000000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Cs w:val="24"/>
              </w:rPr>
              <w:t>XXX</w:t>
            </w:r>
            <w:r>
              <w:rPr>
                <w:rFonts w:hint="eastAsia" w:cs="Times New Roman" w:eastAsiaTheme="minorEastAsia"/>
                <w:color w:val="000000"/>
                <w:szCs w:val="24"/>
                <w:lang w:val="en-US" w:eastAsia="zh-CN"/>
              </w:rPr>
              <w:t>中心XX职务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Cs w:val="24"/>
              </w:rPr>
              <w:t>，主要从事XXX</w:t>
            </w:r>
          </w:p>
          <w:p>
            <w:pPr>
              <w:widowControl/>
              <w:spacing w:line="360" w:lineRule="exact"/>
              <w:ind w:right="105" w:rightChars="50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4"/>
              </w:rPr>
            </w:pPr>
          </w:p>
          <w:bookmarkEnd w:id="0"/>
          <w:p>
            <w:pPr>
              <w:widowControl/>
              <w:spacing w:line="360" w:lineRule="exact"/>
              <w:ind w:right="105" w:rightChars="50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4"/>
              </w:rPr>
            </w:pPr>
          </w:p>
          <w:p>
            <w:pPr>
              <w:widowControl/>
              <w:spacing w:line="360" w:lineRule="exact"/>
              <w:ind w:right="105" w:rightChars="50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4"/>
              </w:rPr>
            </w:pPr>
          </w:p>
          <w:p>
            <w:pPr>
              <w:widowControl/>
              <w:spacing w:line="360" w:lineRule="exact"/>
              <w:ind w:right="105" w:rightChars="50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4"/>
              </w:rPr>
            </w:pPr>
          </w:p>
          <w:p>
            <w:pPr>
              <w:widowControl/>
              <w:spacing w:line="360" w:lineRule="exact"/>
              <w:ind w:right="105" w:rightChars="50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4"/>
              </w:rPr>
            </w:pPr>
          </w:p>
          <w:p>
            <w:pPr>
              <w:widowControl/>
              <w:spacing w:line="360" w:lineRule="exact"/>
              <w:ind w:right="105" w:rightChars="50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4"/>
              </w:rPr>
            </w:pPr>
          </w:p>
          <w:p>
            <w:pPr>
              <w:widowControl/>
              <w:spacing w:line="360" w:lineRule="exact"/>
              <w:ind w:right="105" w:rightChars="50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7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近三年年度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考核情况</w:t>
            </w:r>
          </w:p>
        </w:tc>
        <w:tc>
          <w:tcPr>
            <w:tcW w:w="8222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年度考核结果为XX</w:t>
            </w:r>
          </w:p>
          <w:p>
            <w:pPr>
              <w:spacing w:line="36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年度考核结果为XX</w:t>
            </w:r>
          </w:p>
          <w:p>
            <w:pPr>
              <w:spacing w:line="36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年度考核结果为XX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近五年奖励情况及</w:t>
            </w: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4"/>
                <w:szCs w:val="24"/>
              </w:rPr>
              <w:t>与应聘岗位相关的实践经历、成绩及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撰写的文章著作等</w:t>
            </w: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4"/>
                <w:szCs w:val="24"/>
              </w:rPr>
              <w:t>。</w:t>
            </w:r>
          </w:p>
        </w:tc>
        <w:tc>
          <w:tcPr>
            <w:tcW w:w="8222" w:type="dxa"/>
            <w:gridSpan w:val="8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受过何种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处分</w:t>
            </w:r>
          </w:p>
        </w:tc>
        <w:tc>
          <w:tcPr>
            <w:tcW w:w="8222" w:type="dxa"/>
            <w:gridSpan w:val="8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1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家庭成员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情况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关系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政治面貌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17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意见</w:t>
            </w:r>
          </w:p>
        </w:tc>
        <w:tc>
          <w:tcPr>
            <w:tcW w:w="8222" w:type="dxa"/>
            <w:gridSpan w:val="8"/>
            <w:noWrap w:val="0"/>
            <w:vAlign w:val="center"/>
          </w:tcPr>
          <w:p>
            <w:pPr>
              <w:spacing w:line="360" w:lineRule="exact"/>
              <w:ind w:firstLine="5520" w:firstLineChars="230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ind w:firstLine="5520" w:firstLineChars="230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ind w:firstLine="5520" w:firstLineChars="230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ind w:firstLine="2880" w:firstLineChars="1200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（盖章）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17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其他需要说明的情况</w:t>
            </w:r>
          </w:p>
        </w:tc>
        <w:tc>
          <w:tcPr>
            <w:tcW w:w="8222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</w:tbl>
    <w:p>
      <w:pPr>
        <w:widowControl w:val="0"/>
        <w:spacing w:after="0"/>
        <w:ind w:left="921" w:leftChars="0" w:hanging="921" w:hangingChars="384"/>
        <w:jc w:val="both"/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>说明： 1. 资格审查意见由招聘单位填写；</w:t>
      </w:r>
    </w:p>
    <w:p>
      <w:pPr>
        <w:widowControl w:val="0"/>
        <w:spacing w:after="0"/>
        <w:ind w:left="630" w:leftChars="300" w:firstLine="210" w:firstLineChars="100"/>
        <w:jc w:val="both"/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>2. 报考人员必须如实填写上述内容，如填报虚假信息者，取消考试或录用资格;</w:t>
      </w:r>
    </w:p>
    <w:p>
      <w:pPr>
        <w:widowControl w:val="0"/>
        <w:spacing w:after="0"/>
        <w:ind w:left="630" w:leftChars="300" w:firstLine="210" w:firstLineChars="100"/>
        <w:jc w:val="both"/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>3. 请勿修改表格样式，控制在两页内，写不下的内容可另附材料。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60849"/>
    <w:rsid w:val="01443CF9"/>
    <w:rsid w:val="02FA4BB5"/>
    <w:rsid w:val="045E1B32"/>
    <w:rsid w:val="04B81A30"/>
    <w:rsid w:val="05754A7B"/>
    <w:rsid w:val="066633B7"/>
    <w:rsid w:val="08F865E3"/>
    <w:rsid w:val="0DE9174E"/>
    <w:rsid w:val="0F9836A9"/>
    <w:rsid w:val="10514674"/>
    <w:rsid w:val="119A27BC"/>
    <w:rsid w:val="13605107"/>
    <w:rsid w:val="14045CD8"/>
    <w:rsid w:val="17BC7F77"/>
    <w:rsid w:val="187D6208"/>
    <w:rsid w:val="191B7344"/>
    <w:rsid w:val="19735FEC"/>
    <w:rsid w:val="199111D2"/>
    <w:rsid w:val="19CE6946"/>
    <w:rsid w:val="1A055F4C"/>
    <w:rsid w:val="1B280FE7"/>
    <w:rsid w:val="1C510471"/>
    <w:rsid w:val="1D740A7E"/>
    <w:rsid w:val="1FA31BD9"/>
    <w:rsid w:val="20FA0B93"/>
    <w:rsid w:val="229A1EA9"/>
    <w:rsid w:val="25723248"/>
    <w:rsid w:val="26905617"/>
    <w:rsid w:val="27D6035C"/>
    <w:rsid w:val="2E467BD6"/>
    <w:rsid w:val="302827BC"/>
    <w:rsid w:val="31175861"/>
    <w:rsid w:val="329D398E"/>
    <w:rsid w:val="33102934"/>
    <w:rsid w:val="34992A0E"/>
    <w:rsid w:val="38D901B9"/>
    <w:rsid w:val="3CE7372C"/>
    <w:rsid w:val="404944AC"/>
    <w:rsid w:val="4067220B"/>
    <w:rsid w:val="40991A01"/>
    <w:rsid w:val="41760849"/>
    <w:rsid w:val="43234051"/>
    <w:rsid w:val="43F02CD9"/>
    <w:rsid w:val="444C68E8"/>
    <w:rsid w:val="462B21BA"/>
    <w:rsid w:val="46B739F2"/>
    <w:rsid w:val="4763491C"/>
    <w:rsid w:val="476443A6"/>
    <w:rsid w:val="47EA56AF"/>
    <w:rsid w:val="48650E5A"/>
    <w:rsid w:val="4B462773"/>
    <w:rsid w:val="50AC79AA"/>
    <w:rsid w:val="51CC42AB"/>
    <w:rsid w:val="52842B43"/>
    <w:rsid w:val="545668E1"/>
    <w:rsid w:val="55DB13DC"/>
    <w:rsid w:val="577A66AB"/>
    <w:rsid w:val="5C910958"/>
    <w:rsid w:val="5D430672"/>
    <w:rsid w:val="650E35DA"/>
    <w:rsid w:val="65515C43"/>
    <w:rsid w:val="6CC57102"/>
    <w:rsid w:val="6F1353CB"/>
    <w:rsid w:val="70AB5F74"/>
    <w:rsid w:val="71950D3D"/>
    <w:rsid w:val="730E468B"/>
    <w:rsid w:val="75C33DF8"/>
    <w:rsid w:val="76A348CA"/>
    <w:rsid w:val="76CF2943"/>
    <w:rsid w:val="78B405BB"/>
    <w:rsid w:val="796C0D9D"/>
    <w:rsid w:val="796E1507"/>
    <w:rsid w:val="7B3A71C3"/>
    <w:rsid w:val="7B547BC8"/>
    <w:rsid w:val="7DF0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646</Characters>
  <Lines>0</Lines>
  <Paragraphs>0</Paragraphs>
  <TotalTime>0</TotalTime>
  <ScaleCrop>false</ScaleCrop>
  <LinksUpToDate>false</LinksUpToDate>
  <CharactersWithSpaces>702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2025-12-09T02:51:00Z</dcterms:created>
  <dc:creator>雪倩</dc:creator>
  <cp:lastModifiedBy>雪倩</cp:lastModifiedBy>
  <dcterms:modified xsi:type="dcterms:W3CDTF">2025-12-09T02:52:16Z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BA492F48C368439F83A9303BF19C8B50</vt:lpwstr>
  </property>
</Properties>
</file>