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6F72">
      <w:pPr>
        <w:pStyle w:val="13"/>
        <w:ind w:firstLine="640"/>
        <w:jc w:val="left"/>
        <w:rPr>
          <w:rFonts w:ascii="黑体" w:hAnsi="黑体" w:eastAsia="黑体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32"/>
          <w:szCs w:val="32"/>
        </w:rPr>
        <w:t>附件1</w:t>
      </w:r>
    </w:p>
    <w:p w14:paraId="2DD37BB4">
      <w:pPr>
        <w:pStyle w:val="13"/>
        <w:ind w:firstLine="880"/>
        <w:jc w:val="center"/>
      </w:pP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</w:rPr>
        <w:t>南阳市中医院2025年公开招聘高层次人才职位表</w:t>
      </w:r>
    </w:p>
    <w:tbl>
      <w:tblPr>
        <w:tblStyle w:val="9"/>
        <w:tblW w:w="1380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17"/>
        <w:gridCol w:w="1233"/>
        <w:gridCol w:w="2485"/>
        <w:gridCol w:w="1232"/>
        <w:gridCol w:w="3066"/>
        <w:gridCol w:w="2084"/>
        <w:gridCol w:w="900"/>
      </w:tblGrid>
      <w:tr w14:paraId="42F4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E0BC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AD66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906A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7A00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7EB4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聘用人数</w:t>
            </w:r>
          </w:p>
        </w:tc>
        <w:tc>
          <w:tcPr>
            <w:tcW w:w="3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5146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学历/职称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580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D63A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48E3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2ED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E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重症医学科医师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3CF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E40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重症医学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C4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1B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大学本科及以上学历，副主任医师及以上职称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EBD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正高50周岁以下</w:t>
            </w:r>
          </w:p>
          <w:p w14:paraId="6D305A3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副高45周岁以下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141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070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3F4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D8F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神经外科医师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72E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177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神经外科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1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6C4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大学本科及以上学历，副主任医师及以上职称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41B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正高50周岁以下</w:t>
            </w:r>
          </w:p>
          <w:p w14:paraId="502EE0E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副高45周岁以下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E9E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781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14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EA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病理科医师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D0D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348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病理学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7E2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8E5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88C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6ED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34F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E15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9A0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耳鼻喉科医师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AF1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A37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耳鼻喉科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86D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022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5AC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B2F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75D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BF5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80E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骨科医师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415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D13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骨外科、西医骨科、中医骨伤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E1D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D43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88E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392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C8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468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2C3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麻醉医师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477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8D9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麻醉学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C8C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E0E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762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6C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D66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0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747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BC4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DA6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中医内科、中西医结合内科、普通内科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E46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062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292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1EB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79C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8BA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A8C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普外科医师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597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F98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普通外科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7BF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0B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FC3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4BE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8FD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6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939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烧伤外科医师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D0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1C7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烧伤外科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C94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94F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E98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985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5FF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F7A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283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703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3FD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中医外科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7E6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2CF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6CF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034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004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F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72B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针灸科医师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DE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05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针灸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F85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80E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BD4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5E8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5B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FA9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E04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皮肤科医师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BD4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4B6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中医皮肤科、皮肤与性病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5DF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15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8B1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4F7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C3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40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9BE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眼科医师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67B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7D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眼科、中医眼科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C08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04D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1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420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F6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8F7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413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妇科医师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890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779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中医妇科、中西医结合妇科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A9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0BC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大学本科及以上学历，副主任医师职称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4CD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7AA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D8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968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57A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内科护师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996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AB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内科护理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CD26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22D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大学本科及以上学历，副主任护师职称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73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1C0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8B5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6F1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3FB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外科护师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3A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1016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AC8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外科护理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DA7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7F1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大学本科及以上学历，副主任护师职称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84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63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36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F1D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7F2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儿科护师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D92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1017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2D2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儿科护理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6A7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F76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大学本科及以上学历，副主任护师职称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DC8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7D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AD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6BE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FB7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049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1018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602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5EB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4F0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大学本科及以上学历，副主任药师职称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D0F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260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0FA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D91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500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中药师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9B4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1019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414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1EA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FBC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大学本科及以上学历，副主任药师职称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B58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DB2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AA3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CA7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1CF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BDB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BC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0C9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1EA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1F0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95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512C23E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pgSz w:w="16838" w:h="11906" w:orient="landscape"/>
          <w:pgMar w:top="1701" w:right="1701" w:bottom="1701" w:left="187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1B0B3133">
      <w:pPr>
        <w:spacing w:line="38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E9DEA1-CD33-436C-8A19-5A39BF8488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BFE192-2659-442C-A37A-A6410C3AEC5B}"/>
  </w:font>
  <w:font w:name="国标小标宋-GB/T 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AD2A587-9525-48AB-956B-354C5E6F48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E8250E-A110-408F-8B0A-6B2128D9433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D801E354-B7C2-40BB-8694-27EE55EE8F1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A81A">
    <w:pPr>
      <w:pStyle w:val="6"/>
      <w:jc w:val="center"/>
    </w:pPr>
    <w: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zql5uc8AAAAFAQAA&#10;DwAAAAAAAAABACAAAAA4AAAAZHJzL2Rvd25yZXYueG1sUEsBAhQAFAAAAAgAh07iQJVO5VvTAQAA&#10;hAMAAA4AAAAAAAAAAQAgAAAANAEAAGRycy9lMm9Eb2MueG1sUEsFBgAAAAAGAAYAWQEAAHkFAAAA&#10;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19779F2">
                <w:pPr>
                  <w:pStyle w:val="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0ZDcxNjA4ZGQ3YTA5NzJiYTlmNjEzZTdjOTZhNjEifQ=="/>
  </w:docVars>
  <w:rsids>
    <w:rsidRoot w:val="00C80E48"/>
    <w:rsid w:val="00005479"/>
    <w:rsid w:val="000235A6"/>
    <w:rsid w:val="00044950"/>
    <w:rsid w:val="00044A67"/>
    <w:rsid w:val="00051AD6"/>
    <w:rsid w:val="00062586"/>
    <w:rsid w:val="000714BF"/>
    <w:rsid w:val="00073388"/>
    <w:rsid w:val="000751F3"/>
    <w:rsid w:val="000863AD"/>
    <w:rsid w:val="000B73F4"/>
    <w:rsid w:val="000D1B13"/>
    <w:rsid w:val="000E0438"/>
    <w:rsid w:val="000E4E2F"/>
    <w:rsid w:val="0011439C"/>
    <w:rsid w:val="00121829"/>
    <w:rsid w:val="0012469A"/>
    <w:rsid w:val="001263A5"/>
    <w:rsid w:val="001341CF"/>
    <w:rsid w:val="0013662E"/>
    <w:rsid w:val="00146E23"/>
    <w:rsid w:val="00147B28"/>
    <w:rsid w:val="00151B93"/>
    <w:rsid w:val="00161860"/>
    <w:rsid w:val="00173D2B"/>
    <w:rsid w:val="001B0693"/>
    <w:rsid w:val="001C3CBF"/>
    <w:rsid w:val="001D7C84"/>
    <w:rsid w:val="00215149"/>
    <w:rsid w:val="00246E2B"/>
    <w:rsid w:val="00253C54"/>
    <w:rsid w:val="00264BF1"/>
    <w:rsid w:val="0026609A"/>
    <w:rsid w:val="002669CC"/>
    <w:rsid w:val="00271770"/>
    <w:rsid w:val="00280E91"/>
    <w:rsid w:val="0029215C"/>
    <w:rsid w:val="002B0E48"/>
    <w:rsid w:val="002B3B60"/>
    <w:rsid w:val="002B43E2"/>
    <w:rsid w:val="002B47E1"/>
    <w:rsid w:val="0031471B"/>
    <w:rsid w:val="00316E7C"/>
    <w:rsid w:val="003354DB"/>
    <w:rsid w:val="00343A9C"/>
    <w:rsid w:val="003561A0"/>
    <w:rsid w:val="0036526C"/>
    <w:rsid w:val="00365FD4"/>
    <w:rsid w:val="00382C70"/>
    <w:rsid w:val="00385C0A"/>
    <w:rsid w:val="0039216C"/>
    <w:rsid w:val="003C3B81"/>
    <w:rsid w:val="003D01BA"/>
    <w:rsid w:val="003E0D2E"/>
    <w:rsid w:val="003F7393"/>
    <w:rsid w:val="00410E5D"/>
    <w:rsid w:val="00433838"/>
    <w:rsid w:val="00434829"/>
    <w:rsid w:val="004369DB"/>
    <w:rsid w:val="004635EF"/>
    <w:rsid w:val="00473E61"/>
    <w:rsid w:val="00486B6A"/>
    <w:rsid w:val="004A23EC"/>
    <w:rsid w:val="004A39B7"/>
    <w:rsid w:val="004B13DE"/>
    <w:rsid w:val="004C603E"/>
    <w:rsid w:val="004C6055"/>
    <w:rsid w:val="004D2F17"/>
    <w:rsid w:val="004F1290"/>
    <w:rsid w:val="005036F9"/>
    <w:rsid w:val="00521813"/>
    <w:rsid w:val="00523055"/>
    <w:rsid w:val="00530E32"/>
    <w:rsid w:val="00537E73"/>
    <w:rsid w:val="00542AF4"/>
    <w:rsid w:val="005559C9"/>
    <w:rsid w:val="0056356F"/>
    <w:rsid w:val="005820E9"/>
    <w:rsid w:val="00584426"/>
    <w:rsid w:val="00596314"/>
    <w:rsid w:val="005B2B20"/>
    <w:rsid w:val="005B2DBC"/>
    <w:rsid w:val="005B41A7"/>
    <w:rsid w:val="005C5673"/>
    <w:rsid w:val="005C71BB"/>
    <w:rsid w:val="005D3932"/>
    <w:rsid w:val="005E736F"/>
    <w:rsid w:val="006120F3"/>
    <w:rsid w:val="00615CC3"/>
    <w:rsid w:val="00616FC3"/>
    <w:rsid w:val="00620B7F"/>
    <w:rsid w:val="0063344D"/>
    <w:rsid w:val="00663366"/>
    <w:rsid w:val="00681AD7"/>
    <w:rsid w:val="006A3F7C"/>
    <w:rsid w:val="006B6B5F"/>
    <w:rsid w:val="006C5706"/>
    <w:rsid w:val="006E4C77"/>
    <w:rsid w:val="006F11E3"/>
    <w:rsid w:val="00701167"/>
    <w:rsid w:val="00706AD2"/>
    <w:rsid w:val="007177C2"/>
    <w:rsid w:val="00720DB3"/>
    <w:rsid w:val="00722691"/>
    <w:rsid w:val="00726774"/>
    <w:rsid w:val="00742419"/>
    <w:rsid w:val="0075563D"/>
    <w:rsid w:val="00755DEC"/>
    <w:rsid w:val="00756ACD"/>
    <w:rsid w:val="00780B5A"/>
    <w:rsid w:val="00781A22"/>
    <w:rsid w:val="00786B5A"/>
    <w:rsid w:val="0079042D"/>
    <w:rsid w:val="007B5EA3"/>
    <w:rsid w:val="007F053A"/>
    <w:rsid w:val="007F0921"/>
    <w:rsid w:val="00814C3D"/>
    <w:rsid w:val="00825FE0"/>
    <w:rsid w:val="00834891"/>
    <w:rsid w:val="008412C9"/>
    <w:rsid w:val="00847C0F"/>
    <w:rsid w:val="00880C41"/>
    <w:rsid w:val="00881F9B"/>
    <w:rsid w:val="0089475C"/>
    <w:rsid w:val="008A2A76"/>
    <w:rsid w:val="008A64EB"/>
    <w:rsid w:val="008B7756"/>
    <w:rsid w:val="008E0ADC"/>
    <w:rsid w:val="00902E47"/>
    <w:rsid w:val="0090608D"/>
    <w:rsid w:val="00914046"/>
    <w:rsid w:val="0092399B"/>
    <w:rsid w:val="00936180"/>
    <w:rsid w:val="0095287D"/>
    <w:rsid w:val="00972AD3"/>
    <w:rsid w:val="009745B0"/>
    <w:rsid w:val="00983A5F"/>
    <w:rsid w:val="009951FB"/>
    <w:rsid w:val="009A1093"/>
    <w:rsid w:val="009A2AF5"/>
    <w:rsid w:val="009A38D4"/>
    <w:rsid w:val="009A636C"/>
    <w:rsid w:val="009B1628"/>
    <w:rsid w:val="009B322B"/>
    <w:rsid w:val="009C2D00"/>
    <w:rsid w:val="009C578B"/>
    <w:rsid w:val="009E1661"/>
    <w:rsid w:val="00A14DAB"/>
    <w:rsid w:val="00A165F2"/>
    <w:rsid w:val="00A3027D"/>
    <w:rsid w:val="00A33F67"/>
    <w:rsid w:val="00A368D7"/>
    <w:rsid w:val="00A57B4C"/>
    <w:rsid w:val="00A6618B"/>
    <w:rsid w:val="00A932FC"/>
    <w:rsid w:val="00AC3FA9"/>
    <w:rsid w:val="00AC48DC"/>
    <w:rsid w:val="00AD2402"/>
    <w:rsid w:val="00AF5FC1"/>
    <w:rsid w:val="00B04974"/>
    <w:rsid w:val="00B1463C"/>
    <w:rsid w:val="00B15193"/>
    <w:rsid w:val="00B178CB"/>
    <w:rsid w:val="00B23743"/>
    <w:rsid w:val="00B31361"/>
    <w:rsid w:val="00B40C2A"/>
    <w:rsid w:val="00B64A7B"/>
    <w:rsid w:val="00BA08F1"/>
    <w:rsid w:val="00BA3D62"/>
    <w:rsid w:val="00BA4B51"/>
    <w:rsid w:val="00BB1211"/>
    <w:rsid w:val="00BB2C48"/>
    <w:rsid w:val="00BC1BED"/>
    <w:rsid w:val="00BD4EF4"/>
    <w:rsid w:val="00BE67BE"/>
    <w:rsid w:val="00BF0633"/>
    <w:rsid w:val="00C263F9"/>
    <w:rsid w:val="00C2779E"/>
    <w:rsid w:val="00C436B0"/>
    <w:rsid w:val="00C75BEC"/>
    <w:rsid w:val="00C80E48"/>
    <w:rsid w:val="00C96973"/>
    <w:rsid w:val="00CA14CD"/>
    <w:rsid w:val="00CA1913"/>
    <w:rsid w:val="00CA4129"/>
    <w:rsid w:val="00CA5964"/>
    <w:rsid w:val="00CD0214"/>
    <w:rsid w:val="00D019AE"/>
    <w:rsid w:val="00D054AA"/>
    <w:rsid w:val="00D07ED5"/>
    <w:rsid w:val="00D11A56"/>
    <w:rsid w:val="00D2372D"/>
    <w:rsid w:val="00D40ACD"/>
    <w:rsid w:val="00D52CA1"/>
    <w:rsid w:val="00D55F3D"/>
    <w:rsid w:val="00D80890"/>
    <w:rsid w:val="00D87898"/>
    <w:rsid w:val="00D92407"/>
    <w:rsid w:val="00DB1DED"/>
    <w:rsid w:val="00DC5E7E"/>
    <w:rsid w:val="00DE3D88"/>
    <w:rsid w:val="00DE458A"/>
    <w:rsid w:val="00DF00F3"/>
    <w:rsid w:val="00DF4988"/>
    <w:rsid w:val="00DF4E23"/>
    <w:rsid w:val="00E127C7"/>
    <w:rsid w:val="00E47D5C"/>
    <w:rsid w:val="00E55685"/>
    <w:rsid w:val="00E615E8"/>
    <w:rsid w:val="00EA04DF"/>
    <w:rsid w:val="00EA2BA5"/>
    <w:rsid w:val="00EB1CED"/>
    <w:rsid w:val="00ED1604"/>
    <w:rsid w:val="00ED7E36"/>
    <w:rsid w:val="00ED7F9B"/>
    <w:rsid w:val="00EF2BC5"/>
    <w:rsid w:val="00F1037E"/>
    <w:rsid w:val="00F2326A"/>
    <w:rsid w:val="00F30061"/>
    <w:rsid w:val="00F3570C"/>
    <w:rsid w:val="00F65D1E"/>
    <w:rsid w:val="00F81C7E"/>
    <w:rsid w:val="00F87D8E"/>
    <w:rsid w:val="00F967DD"/>
    <w:rsid w:val="00FB29EA"/>
    <w:rsid w:val="00FC6029"/>
    <w:rsid w:val="00FD0439"/>
    <w:rsid w:val="00FD3AB8"/>
    <w:rsid w:val="00FF71C1"/>
    <w:rsid w:val="09AD2157"/>
    <w:rsid w:val="0FB7D4B0"/>
    <w:rsid w:val="108856CC"/>
    <w:rsid w:val="1C3E6474"/>
    <w:rsid w:val="252130B8"/>
    <w:rsid w:val="2DF94CA1"/>
    <w:rsid w:val="395359DD"/>
    <w:rsid w:val="3CC62A5A"/>
    <w:rsid w:val="3D71F831"/>
    <w:rsid w:val="3F7D0BAD"/>
    <w:rsid w:val="478B36E4"/>
    <w:rsid w:val="54CE1FAC"/>
    <w:rsid w:val="5AD71C23"/>
    <w:rsid w:val="5EFFF9A1"/>
    <w:rsid w:val="5F7F5FBE"/>
    <w:rsid w:val="69A9030F"/>
    <w:rsid w:val="6D4EA2C0"/>
    <w:rsid w:val="6F9C234E"/>
    <w:rsid w:val="6FFFC7D0"/>
    <w:rsid w:val="70C73C05"/>
    <w:rsid w:val="768C30CC"/>
    <w:rsid w:val="77FA0669"/>
    <w:rsid w:val="797DB642"/>
    <w:rsid w:val="7B3A5499"/>
    <w:rsid w:val="7E355268"/>
    <w:rsid w:val="7F2DD46E"/>
    <w:rsid w:val="7F7F9DA8"/>
    <w:rsid w:val="8FFEE9C8"/>
    <w:rsid w:val="A37E132A"/>
    <w:rsid w:val="B76F4F15"/>
    <w:rsid w:val="BDDF8BFA"/>
    <w:rsid w:val="BDF3715B"/>
    <w:rsid w:val="BF6C2721"/>
    <w:rsid w:val="BFFBB925"/>
    <w:rsid w:val="C7FF799E"/>
    <w:rsid w:val="DCF7510E"/>
    <w:rsid w:val="DD975989"/>
    <w:rsid w:val="DFFFFDB8"/>
    <w:rsid w:val="E63F48B5"/>
    <w:rsid w:val="E6DBBF30"/>
    <w:rsid w:val="E8F821FF"/>
    <w:rsid w:val="FDD8F4B2"/>
    <w:rsid w:val="FDDE0E61"/>
    <w:rsid w:val="FF7EA8CE"/>
    <w:rsid w:val="FFBD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2"/>
    </w:rPr>
  </w:style>
  <w:style w:type="character" w:styleId="11">
    <w:name w:val="Strong"/>
    <w:basedOn w:val="10"/>
    <w:qFormat/>
    <w:uiPriority w:val="99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缩进1"/>
    <w:basedOn w:val="1"/>
    <w:qFormat/>
    <w:uiPriority w:val="0"/>
    <w:pPr>
      <w:ind w:firstLine="200" w:firstLineChars="200"/>
    </w:pPr>
  </w:style>
  <w:style w:type="character" w:customStyle="1" w:styleId="14">
    <w:name w:val="标题 1 Char"/>
    <w:basedOn w:val="10"/>
    <w:link w:val="4"/>
    <w:semiHidden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普通(网站)1"/>
    <w:basedOn w:val="1"/>
    <w:qFormat/>
    <w:uiPriority w:val="0"/>
    <w:rPr>
      <w:sz w:val="24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标题-2"/>
    <w:basedOn w:val="1"/>
    <w:qFormat/>
    <w:uiPriority w:val="0"/>
    <w:pPr>
      <w:adjustRightInd w:val="0"/>
      <w:spacing w:line="480" w:lineRule="auto"/>
      <w:jc w:val="center"/>
      <w:textAlignment w:val="baseline"/>
      <w:outlineLvl w:val="1"/>
    </w:pPr>
    <w:rPr>
      <w:rFonts w:ascii="微软雅黑" w:hAnsi="微软雅黑" w:eastAsia="微软雅黑"/>
      <w:b/>
      <w:sz w:val="32"/>
      <w:szCs w:val="20"/>
    </w:rPr>
  </w:style>
  <w:style w:type="character" w:customStyle="1" w:styleId="20">
    <w:name w:val="页码1"/>
    <w:basedOn w:val="10"/>
    <w:qFormat/>
    <w:uiPriority w:val="0"/>
  </w:style>
  <w:style w:type="character" w:customStyle="1" w:styleId="21">
    <w:name w:val="NormalCharacter"/>
    <w:link w:val="2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UserStyle_1"/>
    <w:link w:val="21"/>
    <w:qFormat/>
    <w:uiPriority w:val="0"/>
    <w:pPr>
      <w:snapToGri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日期 Char"/>
    <w:basedOn w:val="10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3100</Words>
  <Characters>3398</Characters>
  <Lines>26</Lines>
  <Paragraphs>7</Paragraphs>
  <TotalTime>42</TotalTime>
  <ScaleCrop>false</ScaleCrop>
  <LinksUpToDate>false</LinksUpToDate>
  <CharactersWithSpaces>3425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2025-11-08T17:07:00Z</dcterms:created>
  <dc:creator>zsz</dc:creator>
  <cp:lastModifiedBy>等待花开季节</cp:lastModifiedBy>
  <cp:lastPrinted>2025-12-02T08:58:00Z</cp:lastPrinted>
  <dcterms:modified xsi:type="dcterms:W3CDTF">2025-12-10T09:24:52Z</dcterms:modified>
  <dc:title>Administrator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2FD882AA8254494DB689181402B4D158_13</vt:lpwstr>
  </property>
  <property fmtid="{D5CDD505-2E9C-101B-9397-08002B2CF9AE}" pid="4" name="KSOTemplateDocerSaveRecord">
    <vt:lpwstr>eyJoZGlkIjoiODJhYzIxYTM4MzQyMjlkMTdjMTM4Nzk1Mzk5OWMzNWYiLCJ1c2VySWQiOiIzMjYzNzEwMjMifQ==</vt:lpwstr>
  </property>
</Properties>
</file>