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20"/>
        <w:tblOverlap w:val="never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986"/>
        <w:gridCol w:w="1254"/>
        <w:gridCol w:w="867"/>
        <w:gridCol w:w="1425"/>
        <w:gridCol w:w="1179"/>
        <w:gridCol w:w="1040"/>
        <w:gridCol w:w="831"/>
      </w:tblGrid>
      <w:tr w14:paraId="0B1C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69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报名登记表</w:t>
            </w:r>
          </w:p>
        </w:tc>
      </w:tr>
      <w:tr w14:paraId="1D44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0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17C63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9485DD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2F34CA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DD0B1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4D38F7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填表日期： 年  月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868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A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64E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6E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7E0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6E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C15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88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373A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8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990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BA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A53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5C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5B6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D88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AC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0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DD4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0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入行时间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979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9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425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533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9147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CF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94865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9484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E93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91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专业证书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或执业资格</w:t>
            </w:r>
          </w:p>
        </w:tc>
        <w:tc>
          <w:tcPr>
            <w:tcW w:w="11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DA81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718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84E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C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A96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FC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013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5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所学　　　　　　　　　专业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559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EE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A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EBA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B5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B55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7B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所学　　　　　　　　　专业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E28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97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6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外语语种、等级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C2B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30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7D9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5F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2F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9B0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2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B01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72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5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8D4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55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0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现部门及职务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1F9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EF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1F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从高中填起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58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C01E1F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CE4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29E61A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5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D45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071B40C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AC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7FAB6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3F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C5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奖惩时间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1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奖惩单位　</w:t>
            </w:r>
          </w:p>
        </w:tc>
      </w:tr>
      <w:tr w14:paraId="60EC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A99024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B9C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DB1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6E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13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779EB5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C486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8F52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80EB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979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367B1B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E480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B3F2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CA13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FB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7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培训经历（参加执业资格或其他培训经历）</w:t>
            </w: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92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执业资格证书或其他培训名称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6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证书或参加培训时间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CE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发证机关</w:t>
            </w:r>
          </w:p>
        </w:tc>
      </w:tr>
      <w:tr w14:paraId="6D705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82B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1410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7757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587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53A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82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D705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222A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7811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3CF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E1B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61A0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5D06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A27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DE7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018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829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BDD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BAE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9E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F0F79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特长及其成绩</w:t>
            </w:r>
          </w:p>
        </w:tc>
        <w:tc>
          <w:tcPr>
            <w:tcW w:w="4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E3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70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此特长参加或组织的活动　　　　　　　　/比赛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55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取得成绩或相关证书</w:t>
            </w:r>
          </w:p>
        </w:tc>
      </w:tr>
      <w:tr w14:paraId="438C6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5A640B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1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声乐类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191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美声（）民族（）通俗（）戏曲（）其他＿＿＿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DDB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F35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61D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F67F4C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8A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舞蹈类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CF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民族舞（）现代舞（）芭蕾舞（）其他＿＿＿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AB7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FBA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0E7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511687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8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美术类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64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书法（）　绘画（）　雕塑（）　其他＿＿＿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A2A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52A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E6E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DD8A1A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4F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体育类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05B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足球（）篮球（）排球（）乒乓球（）长短跑（）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0A4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6EF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AF0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AE68B5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7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语言类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E45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演讲（）辩论（）主持（）播音（）其他＿＿＿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342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057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5E0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4EA50A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6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企划类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08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组织（）策划（）编导（）其他＿＿＿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8D7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C3D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87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D864E4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3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8C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1、＿＿＿＿＿  2、＿＿＿＿＿  3、＿＿＿＿＿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919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12F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B1E4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2B102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B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4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7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C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E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DD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F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1532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7D597E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C5D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502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72A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E0D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9DE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44E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B03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2C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099A25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2A7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A99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13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3CD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C3F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9CE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2AD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3D9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585EF7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63F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D93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032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71F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CE5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C7B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977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44A6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ED2BB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90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D6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FE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6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5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FC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1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5F07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81B026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0D9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B25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5BE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CFC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3F5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BAE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143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65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E3EFC7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3CF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26D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AD7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530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DAF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CC8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B4D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F9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2EF3D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AEA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2F6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6127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4A2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D61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863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2FF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B4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73C56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31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855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　　　　　　　　　　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7E5A4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0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9C87C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34F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008BA8F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E6CF3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525E46E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88977C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284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0A1576E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3BD6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extDirection w:val="tbRlV"/>
            <w:vAlign w:val="center"/>
          </w:tcPr>
          <w:p w14:paraId="6708B97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5AFF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14:paraId="169EA79C">
      <w:pPr>
        <w:snapToGrid w:val="0"/>
        <w:spacing w:line="580" w:lineRule="exact"/>
        <w:rPr>
          <w:rFonts w:ascii="楷体" w:hAnsi="楷体" w:eastAsia="楷体" w:cs="楷体"/>
          <w:sz w:val="32"/>
          <w:szCs w:val="32"/>
        </w:rPr>
      </w:pPr>
    </w:p>
    <w:p w14:paraId="32354F8D"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RmOGI5ZmVkNWY4ZDQyODIzNTBhZjRjNGQ2ZjYifQ=="/>
  </w:docVars>
  <w:rsids>
    <w:rsidRoot w:val="0EA431CF"/>
    <w:rsid w:val="000609F8"/>
    <w:rsid w:val="00647ED1"/>
    <w:rsid w:val="06EB18A7"/>
    <w:rsid w:val="0EA431CF"/>
    <w:rsid w:val="13390E43"/>
    <w:rsid w:val="17595859"/>
    <w:rsid w:val="4AD7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473</Characters>
  <Lines>5</Lines>
  <Paragraphs>1</Paragraphs>
  <TotalTime>1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2023-02-08T01:11:00Z</dcterms:created>
  <dc:creator>Z.HuiXuan</dc:creator>
  <cp:lastModifiedBy>爱睡觉的猫@凯儿得乐纸尿裤</cp:lastModifiedBy>
  <dcterms:modified xsi:type="dcterms:W3CDTF">2025-08-22T08:59:31Z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7D00CCEFEA6B4FD0869DFDBFD0E542D7</vt:lpwstr>
  </property>
  <property fmtid="{D5CDD505-2E9C-101B-9397-08002B2CF9AE}" pid="4" name="KSOTemplateDocerSaveRecord">
    <vt:lpwstr>eyJoZGlkIjoiNDI0OTQxZmEyMWMwZmVlZTk4OWVkM2JjYTgwNmI5Y2UiLCJ1c2VySWQiOiI2MzQwMzkxMTQifQ==</vt:lpwstr>
  </property>
</Properties>
</file>