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5FA34">
      <w:pPr>
        <w:spacing w:line="540" w:lineRule="exact"/>
        <w:rPr>
          <w:rFonts w:hint="eastAsia" w:ascii="黑体" w:hAnsi="仿宋_GB2312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lang w:val="en-US" w:eastAsia="zh-CN"/>
        </w:rPr>
        <w:t>1</w:t>
      </w:r>
      <w:r>
        <w:rPr>
          <w:rFonts w:hint="eastAsia" w:ascii="黑体" w:hAnsi="仿宋_GB2312" w:eastAsia="黑体" w:cs="仿宋_GB2312"/>
          <w:sz w:val="32"/>
          <w:szCs w:val="32"/>
        </w:rPr>
        <w:t>：</w:t>
      </w:r>
    </w:p>
    <w:p w14:paraId="79D7C399">
      <w:pPr>
        <w:spacing w:line="400" w:lineRule="exact"/>
        <w:jc w:val="center"/>
        <w:rPr>
          <w:rFonts w:hint="eastAsia" w:ascii="方正小标宋简体" w:hAnsi="仿宋_GB2312" w:eastAsia="方正小标宋简体" w:cs="仿宋_GB2312"/>
          <w:spacing w:val="-2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pacing w:val="-20"/>
          <w:sz w:val="36"/>
          <w:szCs w:val="36"/>
          <w:lang w:val="en-US" w:eastAsia="zh-CN"/>
        </w:rPr>
        <w:t>井冈山经开区招聘</w:t>
      </w:r>
      <w:r>
        <w:rPr>
          <w:rFonts w:hint="eastAsia" w:ascii="方正小标宋简体" w:hAnsi="仿宋_GB2312" w:eastAsia="方正小标宋简体" w:cs="仿宋_GB2312"/>
          <w:color w:val="FF0000"/>
          <w:spacing w:val="-20"/>
          <w:sz w:val="36"/>
          <w:szCs w:val="36"/>
          <w:lang w:val="en-US" w:eastAsia="zh-CN"/>
        </w:rPr>
        <w:t>新兴</w:t>
      </w:r>
      <w:r>
        <w:rPr>
          <w:rFonts w:hint="eastAsia" w:ascii="方正小标宋简体" w:hAnsi="仿宋_GB2312" w:eastAsia="方正小标宋简体" w:cs="仿宋_GB2312"/>
          <w:spacing w:val="-20"/>
          <w:sz w:val="36"/>
          <w:szCs w:val="36"/>
          <w:lang w:val="en-US" w:eastAsia="zh-CN"/>
        </w:rPr>
        <w:t>领域党务专职工作者报名表</w:t>
      </w:r>
    </w:p>
    <w:tbl>
      <w:tblPr>
        <w:tblStyle w:val="7"/>
        <w:tblpPr w:leftFromText="180" w:rightFromText="180" w:vertAnchor="text" w:horzAnchor="page" w:tblpXSpec="center" w:tblpY="166"/>
        <w:tblOverlap w:val="never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4"/>
        <w:gridCol w:w="1124"/>
        <w:gridCol w:w="1276"/>
        <w:gridCol w:w="1299"/>
        <w:gridCol w:w="1527"/>
        <w:gridCol w:w="1178"/>
        <w:gridCol w:w="287"/>
        <w:gridCol w:w="1553"/>
      </w:tblGrid>
      <w:tr w14:paraId="0C4A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144" w:type="dxa"/>
            <w:vAlign w:val="center"/>
          </w:tcPr>
          <w:p w14:paraId="501AF7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14:paraId="7FF76C5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00D8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 w14:paraId="1FA04F7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9AC58D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 w14:paraId="0AFAFD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7AD14DE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029C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1144" w:type="dxa"/>
            <w:vAlign w:val="center"/>
          </w:tcPr>
          <w:p w14:paraId="63BA34A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14:paraId="39E2FB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751A8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99" w:type="dxa"/>
            <w:vAlign w:val="center"/>
          </w:tcPr>
          <w:p w14:paraId="22953E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370FB6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1465" w:type="dxa"/>
            <w:gridSpan w:val="2"/>
            <w:vAlign w:val="center"/>
          </w:tcPr>
          <w:p w14:paraId="04135EA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vMerge w:val="continue"/>
            <w:vAlign w:val="center"/>
          </w:tcPr>
          <w:p w14:paraId="56AAEEF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FF6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1144" w:type="dxa"/>
            <w:vAlign w:val="center"/>
          </w:tcPr>
          <w:p w14:paraId="0B0FDBF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14:paraId="1D013C3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7B75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99" w:type="dxa"/>
            <w:vAlign w:val="center"/>
          </w:tcPr>
          <w:p w14:paraId="1890837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68974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65" w:type="dxa"/>
            <w:gridSpan w:val="2"/>
            <w:vAlign w:val="center"/>
          </w:tcPr>
          <w:p w14:paraId="0ED80D2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vMerge w:val="continue"/>
            <w:vAlign w:val="center"/>
          </w:tcPr>
          <w:p w14:paraId="6381139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389B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3544" w:type="dxa"/>
            <w:gridSpan w:val="3"/>
            <w:vAlign w:val="center"/>
          </w:tcPr>
          <w:p w14:paraId="420993ED">
            <w:pPr>
              <w:spacing w:line="3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党组织关系所在地</w:t>
            </w:r>
          </w:p>
        </w:tc>
        <w:tc>
          <w:tcPr>
            <w:tcW w:w="5844" w:type="dxa"/>
            <w:gridSpan w:val="5"/>
            <w:vAlign w:val="center"/>
          </w:tcPr>
          <w:p w14:paraId="7CEF350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2AA6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144" w:type="dxa"/>
            <w:vAlign w:val="center"/>
          </w:tcPr>
          <w:p w14:paraId="3D7567A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602CD8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 w14:paraId="507B5A7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vAlign w:val="center"/>
          </w:tcPr>
          <w:p w14:paraId="1CC27B7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 w14:paraId="639D922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专业和时间</w:t>
            </w:r>
          </w:p>
        </w:tc>
        <w:tc>
          <w:tcPr>
            <w:tcW w:w="3018" w:type="dxa"/>
            <w:gridSpan w:val="3"/>
            <w:vAlign w:val="center"/>
          </w:tcPr>
          <w:p w14:paraId="74C6A30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B2E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  <w:jc w:val="center"/>
        </w:trPr>
        <w:tc>
          <w:tcPr>
            <w:tcW w:w="1144" w:type="dxa"/>
            <w:vAlign w:val="center"/>
          </w:tcPr>
          <w:p w14:paraId="17DF8B2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 w14:paraId="52464B8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400" w:type="dxa"/>
            <w:gridSpan w:val="2"/>
            <w:vAlign w:val="center"/>
          </w:tcPr>
          <w:p w14:paraId="268FA8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6" w:type="dxa"/>
            <w:gridSpan w:val="2"/>
            <w:vAlign w:val="center"/>
          </w:tcPr>
          <w:p w14:paraId="3BD66BB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 w14:paraId="1A03CD3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专业和时间</w:t>
            </w:r>
          </w:p>
        </w:tc>
        <w:tc>
          <w:tcPr>
            <w:tcW w:w="3018" w:type="dxa"/>
            <w:gridSpan w:val="3"/>
            <w:vAlign w:val="center"/>
          </w:tcPr>
          <w:p w14:paraId="1406F8C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42D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1144" w:type="dxa"/>
            <w:vAlign w:val="center"/>
          </w:tcPr>
          <w:p w14:paraId="06DEF349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8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  <w:szCs w:val="21"/>
              </w:rPr>
              <w:t>身份证</w:t>
            </w:r>
          </w:p>
          <w:p w14:paraId="1691D53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  <w:szCs w:val="21"/>
              </w:rPr>
              <w:t>号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5226" w:type="dxa"/>
            <w:gridSpan w:val="4"/>
            <w:vAlign w:val="center"/>
          </w:tcPr>
          <w:p w14:paraId="46C71EB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0FFF3B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vAlign w:val="center"/>
          </w:tcPr>
          <w:p w14:paraId="07C1A74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5B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144" w:type="dxa"/>
            <w:vAlign w:val="center"/>
          </w:tcPr>
          <w:p w14:paraId="6843A33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66512F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244" w:type="dxa"/>
            <w:gridSpan w:val="7"/>
            <w:vAlign w:val="center"/>
          </w:tcPr>
          <w:p w14:paraId="213E7DC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9F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18" w:hRule="atLeast"/>
          <w:jc w:val="center"/>
        </w:trPr>
        <w:tc>
          <w:tcPr>
            <w:tcW w:w="1144" w:type="dxa"/>
            <w:vAlign w:val="center"/>
          </w:tcPr>
          <w:p w14:paraId="5D22F8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学习及工作经历</w:t>
            </w:r>
          </w:p>
        </w:tc>
        <w:tc>
          <w:tcPr>
            <w:tcW w:w="8244" w:type="dxa"/>
            <w:gridSpan w:val="7"/>
            <w:vAlign w:val="center"/>
          </w:tcPr>
          <w:p w14:paraId="3E17A40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6E8579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4C855932">
            <w:pPr>
              <w:spacing w:line="36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3307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1144" w:type="dxa"/>
            <w:vAlign w:val="center"/>
          </w:tcPr>
          <w:p w14:paraId="066A91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 w14:paraId="5065672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成员情况</w:t>
            </w:r>
          </w:p>
        </w:tc>
        <w:tc>
          <w:tcPr>
            <w:tcW w:w="8244" w:type="dxa"/>
            <w:gridSpan w:val="7"/>
            <w:vAlign w:val="center"/>
          </w:tcPr>
          <w:p w14:paraId="6184FD9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309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  <w:jc w:val="center"/>
        </w:trPr>
        <w:tc>
          <w:tcPr>
            <w:tcW w:w="1144" w:type="dxa"/>
            <w:vAlign w:val="center"/>
          </w:tcPr>
          <w:p w14:paraId="51CCEA1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66B11E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4" w:type="dxa"/>
            <w:gridSpan w:val="7"/>
            <w:vAlign w:val="center"/>
          </w:tcPr>
          <w:p w14:paraId="45F38C7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2A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4" w:hRule="atLeast"/>
          <w:jc w:val="center"/>
        </w:trPr>
        <w:tc>
          <w:tcPr>
            <w:tcW w:w="1144" w:type="dxa"/>
            <w:vAlign w:val="center"/>
          </w:tcPr>
          <w:p w14:paraId="78D4A12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</w:t>
            </w:r>
          </w:p>
          <w:p w14:paraId="1AE5935C">
            <w:pPr>
              <w:spacing w:line="3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</w:t>
            </w:r>
          </w:p>
        </w:tc>
        <w:tc>
          <w:tcPr>
            <w:tcW w:w="8244" w:type="dxa"/>
            <w:gridSpan w:val="7"/>
            <w:vAlign w:val="center"/>
          </w:tcPr>
          <w:p w14:paraId="29BBA578">
            <w:pPr>
              <w:spacing w:line="400" w:lineRule="exact"/>
              <w:ind w:firstLine="48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我郑重承诺：</w:t>
            </w:r>
          </w:p>
          <w:p w14:paraId="55DBA278">
            <w:pPr>
              <w:spacing w:line="400" w:lineRule="exact"/>
              <w:ind w:firstLine="48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 w14:paraId="7A652769"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</w:t>
            </w:r>
          </w:p>
          <w:p w14:paraId="2B8D7D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报考人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签名：                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    日</w:t>
            </w:r>
          </w:p>
        </w:tc>
      </w:tr>
      <w:tr w14:paraId="2FF0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5" w:hRule="atLeast"/>
          <w:jc w:val="center"/>
        </w:trPr>
        <w:tc>
          <w:tcPr>
            <w:tcW w:w="1144" w:type="dxa"/>
            <w:vAlign w:val="center"/>
          </w:tcPr>
          <w:p w14:paraId="22D4D6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格</w:t>
            </w:r>
          </w:p>
          <w:p w14:paraId="057888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查</w:t>
            </w:r>
          </w:p>
          <w:p w14:paraId="2B52B6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8244" w:type="dxa"/>
            <w:gridSpan w:val="7"/>
            <w:vAlign w:val="center"/>
          </w:tcPr>
          <w:p w14:paraId="2993D389">
            <w:pPr>
              <w:spacing w:line="32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C923B21">
            <w:pPr>
              <w:spacing w:line="32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（盖章）</w:t>
            </w:r>
          </w:p>
          <w:p w14:paraId="5B6DF35B">
            <w:pPr>
              <w:spacing w:line="32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年     月     日</w:t>
            </w:r>
          </w:p>
        </w:tc>
      </w:tr>
    </w:tbl>
    <w:p w14:paraId="188A3AF7">
      <w:pPr>
        <w:shd w:val="clear"/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4A292E3">
      <w:pPr>
        <w:shd w:val="clear"/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86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C164B-D179-447B-B204-7D8C95DD7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510755-BC16-43B2-8C75-1EDFC20350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8FC88B-D73E-410A-A77C-A2F40B6441C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zBmNGU1NWRhMDAyYWIyNzdlZGZhOGM3YzZlMWQifQ=="/>
  </w:docVars>
  <w:rsids>
    <w:rsidRoot w:val="005342C5"/>
    <w:rsid w:val="00097E04"/>
    <w:rsid w:val="000C05B7"/>
    <w:rsid w:val="00141355"/>
    <w:rsid w:val="001614FE"/>
    <w:rsid w:val="002015F3"/>
    <w:rsid w:val="002948C4"/>
    <w:rsid w:val="00296E0E"/>
    <w:rsid w:val="002E6099"/>
    <w:rsid w:val="002F23FD"/>
    <w:rsid w:val="00330070"/>
    <w:rsid w:val="00331BD6"/>
    <w:rsid w:val="00393A01"/>
    <w:rsid w:val="003A4EE7"/>
    <w:rsid w:val="003C2073"/>
    <w:rsid w:val="00422302"/>
    <w:rsid w:val="005342C5"/>
    <w:rsid w:val="00537C57"/>
    <w:rsid w:val="005C780F"/>
    <w:rsid w:val="00680D32"/>
    <w:rsid w:val="00692FA7"/>
    <w:rsid w:val="006A6695"/>
    <w:rsid w:val="006B2B9D"/>
    <w:rsid w:val="006B303A"/>
    <w:rsid w:val="006C38EF"/>
    <w:rsid w:val="00724DFB"/>
    <w:rsid w:val="007A6491"/>
    <w:rsid w:val="007A75E8"/>
    <w:rsid w:val="00854A17"/>
    <w:rsid w:val="00924F1F"/>
    <w:rsid w:val="00A128CA"/>
    <w:rsid w:val="00A3122C"/>
    <w:rsid w:val="00A76EA3"/>
    <w:rsid w:val="00AA5787"/>
    <w:rsid w:val="00AD0DE1"/>
    <w:rsid w:val="00BD29B4"/>
    <w:rsid w:val="00BE03FF"/>
    <w:rsid w:val="00C10F1E"/>
    <w:rsid w:val="00C25653"/>
    <w:rsid w:val="00C33724"/>
    <w:rsid w:val="00C72B4A"/>
    <w:rsid w:val="00CB177C"/>
    <w:rsid w:val="00CC3788"/>
    <w:rsid w:val="00D81A5B"/>
    <w:rsid w:val="00D823B2"/>
    <w:rsid w:val="00E434B6"/>
    <w:rsid w:val="00E84036"/>
    <w:rsid w:val="00E9386F"/>
    <w:rsid w:val="00FC5CEE"/>
    <w:rsid w:val="013B0894"/>
    <w:rsid w:val="03CC37B2"/>
    <w:rsid w:val="04094EC8"/>
    <w:rsid w:val="04A62F27"/>
    <w:rsid w:val="04E377CC"/>
    <w:rsid w:val="0780432E"/>
    <w:rsid w:val="0DC3019B"/>
    <w:rsid w:val="0F3A30A6"/>
    <w:rsid w:val="0FA8489D"/>
    <w:rsid w:val="0FDF5034"/>
    <w:rsid w:val="10A84BA4"/>
    <w:rsid w:val="12163467"/>
    <w:rsid w:val="128B1E7F"/>
    <w:rsid w:val="14551D69"/>
    <w:rsid w:val="174D6D27"/>
    <w:rsid w:val="1B756CFD"/>
    <w:rsid w:val="1DE877AA"/>
    <w:rsid w:val="1E223E98"/>
    <w:rsid w:val="1F0C1276"/>
    <w:rsid w:val="20C718F8"/>
    <w:rsid w:val="221B3424"/>
    <w:rsid w:val="23524AF1"/>
    <w:rsid w:val="24B46637"/>
    <w:rsid w:val="25164BFC"/>
    <w:rsid w:val="263C6232"/>
    <w:rsid w:val="2714160F"/>
    <w:rsid w:val="281311A0"/>
    <w:rsid w:val="29F00F38"/>
    <w:rsid w:val="2AC77094"/>
    <w:rsid w:val="2B0C2713"/>
    <w:rsid w:val="2E3B0F54"/>
    <w:rsid w:val="2F4B5DEA"/>
    <w:rsid w:val="305C50FB"/>
    <w:rsid w:val="307B6426"/>
    <w:rsid w:val="30B71989"/>
    <w:rsid w:val="315447BB"/>
    <w:rsid w:val="327758E0"/>
    <w:rsid w:val="332243A2"/>
    <w:rsid w:val="348B75B0"/>
    <w:rsid w:val="38D004F4"/>
    <w:rsid w:val="38F963E4"/>
    <w:rsid w:val="39163896"/>
    <w:rsid w:val="3B0919C6"/>
    <w:rsid w:val="480F5A2B"/>
    <w:rsid w:val="498159E6"/>
    <w:rsid w:val="4BE873DE"/>
    <w:rsid w:val="507B5C4E"/>
    <w:rsid w:val="52CB277A"/>
    <w:rsid w:val="54D91DCB"/>
    <w:rsid w:val="5A574A30"/>
    <w:rsid w:val="5B9B052D"/>
    <w:rsid w:val="5DCB1D21"/>
    <w:rsid w:val="5DD94465"/>
    <w:rsid w:val="5F422A09"/>
    <w:rsid w:val="5FE80022"/>
    <w:rsid w:val="62192684"/>
    <w:rsid w:val="64356146"/>
    <w:rsid w:val="656C5B97"/>
    <w:rsid w:val="69201173"/>
    <w:rsid w:val="6C6770B8"/>
    <w:rsid w:val="709F3721"/>
    <w:rsid w:val="70E909E4"/>
    <w:rsid w:val="756F2562"/>
    <w:rsid w:val="76FD2AF3"/>
    <w:rsid w:val="786F2EE4"/>
    <w:rsid w:val="78830ED5"/>
    <w:rsid w:val="79A53C49"/>
    <w:rsid w:val="79D2414F"/>
    <w:rsid w:val="7B292109"/>
    <w:rsid w:val="7EE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widowControl/>
      <w:ind w:firstLine="420" w:firstLineChars="200"/>
      <w:jc w:val="both"/>
      <w:textAlignment w:val="baseline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1585</Words>
  <Characters>1718</Characters>
  <Lines>22</Lines>
  <Paragraphs>6</Paragraphs>
  <TotalTime>31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微软用户</dc:creator>
  <cp:lastModifiedBy>WPS_709916722</cp:lastModifiedBy>
  <cp:lastPrinted>2023-11-24T05:16:00Z</cp:lastPrinted>
  <dcterms:modified xsi:type="dcterms:W3CDTF">2025-12-09T01:14:58Z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A4EECCC508B64BBFA9DF21B53AE538BA_13</vt:lpwstr>
  </property>
  <property fmtid="{D5CDD505-2E9C-101B-9397-08002B2CF9AE}" pid="4" name="KSOTemplateDocerSaveRecord">
    <vt:lpwstr>eyJoZGlkIjoiNGQyZTQ1N2EzOTk1ZjI3YWRkMTM0ODQzYWQ0MDgyMjQiLCJ1c2VySWQiOiI3MDk5MTY3MjIifQ==</vt:lpwstr>
  </property>
</Properties>
</file>