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0F374">
      <w:pPr>
        <w:pStyle w:val="4"/>
        <w:shd w:val="clear"/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附件3</w:t>
      </w:r>
    </w:p>
    <w:p w14:paraId="0312F293">
      <w:pPr>
        <w:shd w:val="clear"/>
        <w:spacing w:line="62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湖南省事业单位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公开招聘人员报名表</w:t>
      </w:r>
    </w:p>
    <w:tbl>
      <w:tblPr>
        <w:tblStyle w:val="7"/>
        <w:tblpPr w:leftFromText="180" w:rightFromText="180" w:vertAnchor="text" w:horzAnchor="margin" w:tblpXSpec="center" w:tblpY="161"/>
        <w:tblW w:w="9467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1"/>
        <w:gridCol w:w="781"/>
        <w:gridCol w:w="1549"/>
        <w:gridCol w:w="9"/>
        <w:gridCol w:w="1083"/>
        <w:gridCol w:w="138"/>
        <w:gridCol w:w="514"/>
        <w:gridCol w:w="86"/>
        <w:gridCol w:w="106"/>
        <w:gridCol w:w="1165"/>
        <w:gridCol w:w="1205"/>
        <w:gridCol w:w="239"/>
        <w:gridCol w:w="1871"/>
      </w:tblGrid>
      <w:tr w14:paraId="7FECF4F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2" w:hRule="atLeast"/>
        </w:trPr>
        <w:tc>
          <w:tcPr>
            <w:tcW w:w="9467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 w14:paraId="2CD14FE2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4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</w:rPr>
              <w:t xml:space="preserve"> 应聘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lang w:val="en-US" w:eastAsia="zh-CN"/>
              </w:rPr>
              <w:t>单位：               应聘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</w:rPr>
              <w:t>岗位：                    报名序号：</w:t>
            </w:r>
          </w:p>
        </w:tc>
      </w:tr>
      <w:tr w14:paraId="685BC76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7" w:hRule="atLeast"/>
        </w:trPr>
        <w:tc>
          <w:tcPr>
            <w:tcW w:w="1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A98423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姓   名</w:t>
            </w:r>
          </w:p>
        </w:tc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D05543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24B8E5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性   别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CEF5BF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A5C197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民   族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E2138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71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85AFF42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相片</w:t>
            </w:r>
          </w:p>
        </w:tc>
      </w:tr>
      <w:tr w14:paraId="1648474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0" w:hRule="atLeast"/>
        </w:trPr>
        <w:tc>
          <w:tcPr>
            <w:tcW w:w="1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68E23C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0E7CE3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3A429C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9216EF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C2CED0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学历学位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51FED4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5DA55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54D1CA7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B409F6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07A7BE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3499B1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E038BE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B52B00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籍贯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ECE54A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557A2D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51C0D3D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8" w:hRule="atLeast"/>
        </w:trPr>
        <w:tc>
          <w:tcPr>
            <w:tcW w:w="3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8FDFE3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职称、执（职）业资格</w:t>
            </w:r>
          </w:p>
        </w:tc>
        <w:tc>
          <w:tcPr>
            <w:tcW w:w="192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2C8187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7725EE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取得时间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D2DDFB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4780B5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2383A67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8" w:hRule="atLeast"/>
        </w:trPr>
        <w:tc>
          <w:tcPr>
            <w:tcW w:w="3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D78801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规培基地及专业</w:t>
            </w:r>
          </w:p>
        </w:tc>
        <w:tc>
          <w:tcPr>
            <w:tcW w:w="192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68A939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70ADEF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取得时间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12F03B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CA177C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52BC58B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4" w:hRule="atLeast"/>
        </w:trPr>
        <w:tc>
          <w:tcPr>
            <w:tcW w:w="1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EB97EC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户  籍</w:t>
            </w:r>
          </w:p>
          <w:p w14:paraId="73503C9E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所在地</w:t>
            </w:r>
          </w:p>
        </w:tc>
        <w:tc>
          <w:tcPr>
            <w:tcW w:w="15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F175C4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93C4B3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7380D7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E204D3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18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档案保</w:t>
            </w:r>
          </w:p>
          <w:p w14:paraId="5FA18E91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18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管单位</w:t>
            </w:r>
          </w:p>
        </w:tc>
        <w:tc>
          <w:tcPr>
            <w:tcW w:w="1444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8781AA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9ED6CF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5E24F2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1" w:hRule="atLeast"/>
        </w:trPr>
        <w:tc>
          <w:tcPr>
            <w:tcW w:w="1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B0DDBF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348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35E59F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E48310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有何特长</w:t>
            </w:r>
          </w:p>
        </w:tc>
        <w:tc>
          <w:tcPr>
            <w:tcW w:w="33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88D030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FAA4B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</w:trPr>
        <w:tc>
          <w:tcPr>
            <w:tcW w:w="1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EA63E2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465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876C95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B73691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2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C3A4DC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21CDF1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</w:trPr>
        <w:tc>
          <w:tcPr>
            <w:tcW w:w="1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5479AF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32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1C5DF0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38896E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E-mail</w:t>
            </w:r>
          </w:p>
        </w:tc>
        <w:tc>
          <w:tcPr>
            <w:tcW w:w="33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D3E9C6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5C3B57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13" w:hRule="atLeast"/>
        </w:trPr>
        <w:tc>
          <w:tcPr>
            <w:tcW w:w="1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1FCD7C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简  历</w:t>
            </w:r>
          </w:p>
          <w:p w14:paraId="140A2114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从高中起）</w:t>
            </w:r>
          </w:p>
        </w:tc>
        <w:tc>
          <w:tcPr>
            <w:tcW w:w="7965" w:type="dxa"/>
            <w:gridSpan w:val="11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DD6E3D1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1E51E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77" w:hRule="atLeast"/>
        </w:trPr>
        <w:tc>
          <w:tcPr>
            <w:tcW w:w="1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3A21F0E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与应聘岗</w:t>
            </w:r>
          </w:p>
          <w:p w14:paraId="5401AB72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位相关的</w:t>
            </w:r>
          </w:p>
          <w:p w14:paraId="3EE4E9D9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实践经历或取得的成绩</w:t>
            </w:r>
          </w:p>
        </w:tc>
        <w:tc>
          <w:tcPr>
            <w:tcW w:w="7965" w:type="dxa"/>
            <w:gridSpan w:val="11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B225CEA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C899F2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6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2190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应</w:t>
            </w:r>
          </w:p>
          <w:p w14:paraId="4B31AA97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聘</w:t>
            </w:r>
          </w:p>
          <w:p w14:paraId="2987B52E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人</w:t>
            </w:r>
          </w:p>
          <w:p w14:paraId="07F89D9F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员</w:t>
            </w:r>
          </w:p>
          <w:p w14:paraId="0E26C016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承</w:t>
            </w:r>
          </w:p>
          <w:p w14:paraId="147B49C4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诺</w:t>
            </w: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123A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352" w:firstLineChars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62E3899D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335" w:firstLineChars="147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6"/>
                <w:sz w:val="24"/>
                <w:highlight w:val="none"/>
              </w:rPr>
              <w:t>本人承诺所提供的材料真实有效，符合应聘岗位所需的资格条件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-6"/>
                <w:sz w:val="24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-6"/>
                <w:sz w:val="24"/>
                <w:highlight w:val="none"/>
                <w:lang w:val="en-US" w:eastAsia="zh-CN"/>
              </w:rPr>
              <w:t>主动报告与领导人员的</w:t>
            </w:r>
            <w:bookmarkStart w:id="0" w:name="_GoBack"/>
            <w:bookmarkEnd w:id="0"/>
            <w:r>
              <w:rPr>
                <w:rFonts w:hint="default" w:ascii="Times New Roman" w:hAnsi="Times New Roman" w:eastAsia="楷体" w:cs="Times New Roman"/>
                <w:color w:val="auto"/>
                <w:spacing w:val="-6"/>
                <w:sz w:val="24"/>
                <w:highlight w:val="none"/>
                <w:lang w:val="en-US" w:eastAsia="zh-CN"/>
              </w:rPr>
              <w:t>亲属关系，并执行回避相关规定，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-6"/>
                <w:sz w:val="24"/>
                <w:highlight w:val="none"/>
              </w:rPr>
              <w:t>如有弄虚作假，承诺自动放弃考试和聘用资格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。</w:t>
            </w:r>
          </w:p>
          <w:p w14:paraId="43DBEAEA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470" w:firstLineChars="196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应聘人签名：</w:t>
            </w:r>
          </w:p>
          <w:p w14:paraId="6C914E14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1879" w:firstLineChars="783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年  月  日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8F4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资</w:t>
            </w:r>
          </w:p>
          <w:p w14:paraId="585C87A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格</w:t>
            </w:r>
          </w:p>
          <w:p w14:paraId="1AD66FA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审</w:t>
            </w:r>
          </w:p>
          <w:p w14:paraId="0C860B4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查</w:t>
            </w:r>
          </w:p>
          <w:p w14:paraId="37AB261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意</w:t>
            </w:r>
          </w:p>
          <w:p w14:paraId="56C8B3E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见</w:t>
            </w:r>
          </w:p>
        </w:tc>
        <w:tc>
          <w:tcPr>
            <w:tcW w:w="4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E08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5B9120F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exact"/>
              <w:ind w:left="0" w:right="0" w:firstLine="480" w:firstLineChars="20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highlight w:val="none"/>
              </w:rPr>
              <w:t>经审查，符合应聘资格条件。</w:t>
            </w:r>
          </w:p>
          <w:p w14:paraId="70FA19E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sz w:val="24"/>
                <w:highlight w:val="none"/>
              </w:rPr>
            </w:pPr>
          </w:p>
          <w:p w14:paraId="28135AC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楷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highlight w:val="none"/>
              </w:rPr>
              <w:t>审查人签名：</w:t>
            </w:r>
            <w:r>
              <w:rPr>
                <w:rFonts w:hint="default" w:ascii="Times New Roman" w:hAnsi="Times New Roman" w:eastAsia="楷体" w:cs="Times New Roman"/>
                <w:color w:val="auto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楷体" w:cs="Times New Roman"/>
                <w:color w:val="auto"/>
                <w:sz w:val="24"/>
                <w:highlight w:val="none"/>
              </w:rPr>
              <w:t>招聘单位（章）</w:t>
            </w:r>
          </w:p>
          <w:p w14:paraId="4728499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       </w:t>
            </w:r>
          </w:p>
          <w:p w14:paraId="477E97ED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2400" w:firstLineChars="10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年   月  日</w:t>
            </w:r>
          </w:p>
        </w:tc>
      </w:tr>
      <w:tr w14:paraId="0C3B66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3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183E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87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B659">
            <w:pPr>
              <w:keepNext w:val="0"/>
              <w:keepLines w:val="0"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 w14:paraId="1415E6A6">
      <w:pPr>
        <w:shd w:val="clear"/>
        <w:spacing w:line="280" w:lineRule="exact"/>
        <w:ind w:right="-281" w:rightChars="-134"/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说明：1.报名序号由招聘单位填写；2.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lang w:val="en-US" w:eastAsia="zh-CN"/>
        </w:rPr>
        <w:t>审查符合报名条件，由考生现场确认，此报名表由单位留存；3.考生需准备1寸彩色照片3张，背面写上自己姓名；4.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如有其他学术成果或课题及需要说明的情况可另附。</w:t>
      </w:r>
    </w:p>
    <w:p w14:paraId="01623948"/>
    <w:sectPr>
      <w:headerReference r:id="rId3" w:type="default"/>
      <w:footerReference r:id="rId4" w:type="default"/>
      <w:footerReference r:id="rId5" w:type="even"/>
      <w:pgSz w:w="11907" w:h="16840"/>
      <w:pgMar w:top="1984" w:right="1304" w:bottom="1417" w:left="1304" w:header="851" w:footer="1134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817B3">
    <w:pPr>
      <w:pStyle w:val="5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F8F66">
                          <w:pPr>
                            <w:pStyle w:val="5"/>
                            <w:jc w:val="center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dW6Mu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DF8F66">
                    <w:pPr>
                      <w:pStyle w:val="5"/>
                      <w:jc w:val="center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- 26 -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02BDB">
    <w:pPr>
      <w:pStyle w:val="5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- 16 -</w:t>
    </w:r>
    <w:r>
      <w:fldChar w:fldCharType="end"/>
    </w:r>
  </w:p>
  <w:p w14:paraId="086FA6C3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34B4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B62E5"/>
    <w:rsid w:val="1F9D516C"/>
    <w:rsid w:val="3557388E"/>
    <w:rsid w:val="728B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280" w:lineRule="exact"/>
      <w:ind w:left="386" w:leftChars="1" w:hanging="385" w:hangingChars="385"/>
    </w:pPr>
    <w:rPr>
      <w:rFonts w:ascii="宋体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2025-12-10T10:05:00Z</dcterms:created>
  <dc:creator>李妍</dc:creator>
  <cp:lastModifiedBy>李妍</cp:lastModifiedBy>
  <dcterms:modified xsi:type="dcterms:W3CDTF">2025-12-10T10:06:25Z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1F03A3257A4045A699747366694DFA62_13</vt:lpwstr>
  </property>
  <property fmtid="{D5CDD505-2E9C-101B-9397-08002B2CF9AE}" pid="4" name="KSOTemplateDocerSaveRecord">
    <vt:lpwstr>eyJoZGlkIjoiYWQ0ZDY5ZDY3YjFmYmVhZWFiMDExMTQ5YWZkZDc1M2EiLCJ1c2VySWQiOiI0NTkxNDg0MTQifQ==</vt:lpwstr>
  </property>
</Properties>
</file>