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E2D0">
      <w:pPr>
        <w:adjustRightInd w:val="0"/>
        <w:snapToGrid w:val="0"/>
        <w:spacing w:beforeLines="30"/>
        <w:rPr>
          <w:rFonts w:ascii="黑体" w:hAnsi="黑体" w:eastAsia="黑体" w:cs="黑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附件</w:t>
      </w:r>
    </w:p>
    <w:p w14:paraId="69730652">
      <w:pPr>
        <w:adjustRightInd w:val="0"/>
        <w:snapToGrid w:val="0"/>
        <w:spacing w:beforeLines="30" w:line="40" w:lineRule="exact"/>
        <w:rPr>
          <w:rFonts w:ascii="黑体" w:hAnsi="Verdana" w:eastAsia="黑体" w:cs="黑体"/>
          <w:color w:val="000000"/>
          <w:spacing w:val="-20"/>
          <w:sz w:val="36"/>
          <w:szCs w:val="36"/>
        </w:rPr>
      </w:pPr>
    </w:p>
    <w:p w14:paraId="6CFB6AB9">
      <w:pPr>
        <w:adjustRightInd w:val="0"/>
        <w:snapToGrid w:val="0"/>
        <w:spacing w:beforeLines="30"/>
        <w:jc w:val="center"/>
        <w:rPr>
          <w:rFonts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  <w:lang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  <w:t>表</w:t>
      </w:r>
    </w:p>
    <w:p w14:paraId="445B57D4">
      <w:pPr>
        <w:adjustRightInd w:val="0"/>
        <w:snapToGrid w:val="0"/>
        <w:spacing w:beforeLines="30" w:line="300" w:lineRule="exact"/>
        <w:jc w:val="center"/>
        <w:rPr>
          <w:rFonts w:ascii="黑体" w:eastAsia="黑体"/>
          <w:b/>
          <w:bCs/>
          <w:color w:val="000000"/>
          <w:sz w:val="30"/>
          <w:szCs w:val="30"/>
          <w:u w:val="single"/>
        </w:rPr>
      </w:pPr>
    </w:p>
    <w:tbl>
      <w:tblPr>
        <w:tblStyle w:val="2"/>
        <w:tblW w:w="910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"/>
        <w:gridCol w:w="1303"/>
        <w:gridCol w:w="262"/>
        <w:gridCol w:w="638"/>
        <w:gridCol w:w="417"/>
        <w:gridCol w:w="663"/>
        <w:gridCol w:w="492"/>
        <w:gridCol w:w="948"/>
        <w:gridCol w:w="208"/>
        <w:gridCol w:w="1052"/>
        <w:gridCol w:w="1800"/>
      </w:tblGrid>
      <w:tr w14:paraId="31AD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EEA8DF"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3677D7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E5BADE"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3FDC29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A342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3506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  月</w:t>
            </w:r>
          </w:p>
          <w:p w14:paraId="5DAF729E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1E86A8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贴近期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</w:t>
            </w:r>
          </w:p>
          <w:p w14:paraId="4A68CE18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正面免冠</w:t>
            </w:r>
          </w:p>
          <w:p w14:paraId="1862C3B9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彩色相片</w:t>
            </w:r>
          </w:p>
        </w:tc>
      </w:tr>
      <w:tr w14:paraId="5465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DDF5A2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6C7029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A57558"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99126F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BDF31A"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0D3806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6DE006">
            <w:pPr>
              <w:spacing w:line="260" w:lineRule="exact"/>
              <w:rPr>
                <w:rFonts w:ascii="宋体"/>
              </w:rPr>
            </w:pPr>
          </w:p>
        </w:tc>
      </w:tr>
      <w:tr w14:paraId="18ED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CFFD81"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pacing w:val="-20"/>
              </w:rPr>
            </w:pPr>
            <w:r>
              <w:rPr>
                <w:rFonts w:hint="eastAsia" w:ascii="黑体" w:hAnsi="黑体" w:eastAsia="黑体" w:cs="黑体"/>
                <w:spacing w:val="-20"/>
              </w:rPr>
              <w:t>政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治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面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DF8A90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EC5FEB"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 w14:paraId="0019F16C"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020346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F3D07D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有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何</w:t>
            </w:r>
          </w:p>
          <w:p w14:paraId="7BBEA065"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特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长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8EE685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844744">
            <w:pPr>
              <w:spacing w:line="260" w:lineRule="exact"/>
              <w:rPr>
                <w:rFonts w:ascii="宋体"/>
              </w:rPr>
            </w:pPr>
          </w:p>
        </w:tc>
      </w:tr>
      <w:tr w14:paraId="263A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63A2F7"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现工作</w:t>
            </w:r>
          </w:p>
          <w:p w14:paraId="70F127BC">
            <w:pPr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pacing w:val="8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  <w:r>
              <w:rPr>
                <w:rFonts w:hint="eastAsia" w:ascii="黑体" w:hAnsi="黑体" w:eastAsia="黑体" w:cs="黑体"/>
                <w:lang w:eastAsia="zh-CN"/>
              </w:rPr>
              <w:t>名称</w:t>
            </w:r>
          </w:p>
        </w:tc>
        <w:tc>
          <w:tcPr>
            <w:tcW w:w="598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113849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AC324E">
            <w:pPr>
              <w:spacing w:line="260" w:lineRule="exact"/>
              <w:rPr>
                <w:rFonts w:ascii="宋体"/>
              </w:rPr>
            </w:pPr>
          </w:p>
        </w:tc>
      </w:tr>
      <w:tr w14:paraId="5017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7D3F5E"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E110C9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412F9D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BEE754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3CF43C">
            <w:pPr>
              <w:spacing w:line="260" w:lineRule="exact"/>
              <w:rPr>
                <w:rFonts w:ascii="宋体"/>
              </w:rPr>
            </w:pPr>
          </w:p>
        </w:tc>
      </w:tr>
      <w:tr w14:paraId="588D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E4F3A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文化</w:t>
            </w:r>
          </w:p>
          <w:p w14:paraId="4210A367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程度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BFC2AF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全日制教育</w:t>
            </w:r>
          </w:p>
          <w:p w14:paraId="04C9FA32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7503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F8EC4E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9C27"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 w14:paraId="42C8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17DB3D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8093F6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在职教育</w:t>
            </w:r>
          </w:p>
          <w:p w14:paraId="776F8D19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54A6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4EB120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08D7"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 w14:paraId="673C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B68AC1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详细通讯地址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BE129A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570">
            <w:pPr>
              <w:snapToGrid w:val="0"/>
              <w:spacing w:line="260" w:lineRule="exact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  <w:r>
              <w:rPr>
                <w:rFonts w:hint="eastAsia" w:ascii="黑体" w:hAnsi="黑体" w:eastAsia="黑体" w:cs="黑体"/>
                <w:lang w:eastAsia="zh-CN"/>
              </w:rPr>
              <w:t>及邮箱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F7F"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</w:tr>
      <w:tr w14:paraId="3C4B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A6BBE8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学</w:t>
            </w:r>
          </w:p>
          <w:p w14:paraId="1B060383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习</w:t>
            </w:r>
          </w:p>
          <w:p w14:paraId="79D02EA1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和</w:t>
            </w:r>
          </w:p>
          <w:p w14:paraId="609CEA84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</w:t>
            </w:r>
          </w:p>
          <w:p w14:paraId="6A393DD0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</w:t>
            </w:r>
          </w:p>
          <w:p w14:paraId="1A1FAA7D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简</w:t>
            </w:r>
          </w:p>
          <w:p w14:paraId="0F90C5AE"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B5E22B">
            <w:pPr>
              <w:snapToGrid w:val="0"/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16DA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10A135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何时何地</w:t>
            </w:r>
          </w:p>
          <w:p w14:paraId="2F543122">
            <w:pPr>
              <w:spacing w:line="260" w:lineRule="exact"/>
              <w:ind w:left="13" w:hanging="12" w:hangingChars="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受过何种</w:t>
            </w:r>
          </w:p>
          <w:p w14:paraId="551520E5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奖励和处分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962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3FA0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52BB4C4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  <w:p w14:paraId="0650D0B0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及重要社</w:t>
            </w:r>
          </w:p>
          <w:p w14:paraId="6B528699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关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725B1F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称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94BC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B355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 w14:paraId="73D00F5F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0652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40D3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</w:tr>
      <w:tr w14:paraId="1C2A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D6BA1E7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1F9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F49C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9C95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D91E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819E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6A87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C304966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08CB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247D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335B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62FD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CBC0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19D8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7ED6D0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387F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BBF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FAA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E6B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5FDB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7CE8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9CE546E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5D80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517F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330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72D6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4CE7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4BCC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56EB135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9DCE9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C09A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2765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0BA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FB01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3656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8DD12D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F29E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261A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8E7E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A230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BE56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309B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F83B094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897F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D6E9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29C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D4CA"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FDAE"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 w14:paraId="11CA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6FA57E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 w14:paraId="37A0B27B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审查</w:t>
            </w:r>
          </w:p>
          <w:p w14:paraId="2020477F"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5A137E">
            <w:pPr>
              <w:spacing w:line="260" w:lineRule="exact"/>
              <w:ind w:right="420" w:firstLine="42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审核人（签名）：</w:t>
            </w:r>
          </w:p>
          <w:p w14:paraId="636F3A61">
            <w:pPr>
              <w:spacing w:line="260" w:lineRule="exact"/>
              <w:ind w:right="420" w:firstLine="42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 xml:space="preserve">        </w:t>
            </w:r>
            <w:r>
              <w:rPr>
                <w:rFonts w:hint="eastAsia" w:ascii="黑体" w:hAnsi="黑体" w:eastAsia="黑体" w:cs="黑体"/>
              </w:rPr>
              <w:t>　</w:t>
            </w:r>
          </w:p>
          <w:p w14:paraId="0E3158DC">
            <w:pPr>
              <w:spacing w:line="260" w:lineRule="exact"/>
              <w:ind w:left="2787" w:leftChars="1327" w:firstLine="3045" w:firstLineChars="14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日</w:t>
            </w:r>
            <w:r>
              <w:rPr>
                <w:rFonts w:ascii="黑体" w:hAnsi="黑体" w:eastAsia="黑体" w:cs="黑体"/>
              </w:rPr>
              <w:t xml:space="preserve">                  </w:t>
            </w:r>
          </w:p>
          <w:p w14:paraId="06814A4C">
            <w:pPr>
              <w:spacing w:line="260" w:lineRule="exact"/>
              <w:ind w:left="2787" w:leftChars="1327" w:firstLine="2100" w:firstLineChars="100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          </w:t>
            </w:r>
          </w:p>
        </w:tc>
      </w:tr>
    </w:tbl>
    <w:p w14:paraId="128DB4F0">
      <w:pPr>
        <w:spacing w:line="560" w:lineRule="exact"/>
        <w:jc w:val="left"/>
        <w:rPr>
          <w:color w:val="000000"/>
          <w:sz w:val="30"/>
          <w:szCs w:val="30"/>
        </w:rPr>
      </w:pPr>
    </w:p>
    <w:p w14:paraId="713A9BE2">
      <w:pPr>
        <w:spacing w:line="300" w:lineRule="exact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</w:rPr>
        <w:t>本人签名：</w:t>
      </w:r>
      <w:r>
        <w:rPr>
          <w:rFonts w:ascii="黑体" w:eastAsia="黑体" w:cs="黑体"/>
          <w:b/>
          <w:bCs/>
          <w:color w:val="000000"/>
          <w:sz w:val="30"/>
          <w:szCs w:val="30"/>
          <w:u w:val="single"/>
        </w:rPr>
        <w:t xml:space="preserve">             </w:t>
      </w:r>
    </w:p>
    <w:p w14:paraId="478E4D06">
      <w:pPr>
        <w:spacing w:line="300" w:lineRule="exact"/>
        <w:ind w:firstLine="380" w:firstLineChars="200"/>
        <w:jc w:val="left"/>
        <w:rPr>
          <w:color w:val="000000"/>
          <w:sz w:val="19"/>
          <w:szCs w:val="19"/>
        </w:rPr>
      </w:pPr>
    </w:p>
    <w:p w14:paraId="1836D56D">
      <w:pPr>
        <w:spacing w:line="480" w:lineRule="exact"/>
        <w:ind w:firstLine="560" w:firstLineChars="200"/>
        <w:jc w:val="lef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说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明：①本表须由报名人如实填写；②学历学位等相应信息请一律按照所获证书上内容填写；③此报名表正反双面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A4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纸张打印。</w:t>
      </w:r>
    </w:p>
    <w:p w14:paraId="3EE0742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mYxODZiNTQ2OGMyYzU4MDcwNGI4YWY4ZDAwMTgifQ=="/>
  </w:docVars>
  <w:rsids>
    <w:rsidRoot w:val="34934A3C"/>
    <w:rsid w:val="06AB256C"/>
    <w:rsid w:val="09DE3E0A"/>
    <w:rsid w:val="0C3677A9"/>
    <w:rsid w:val="131003F7"/>
    <w:rsid w:val="303A0127"/>
    <w:rsid w:val="34934A3C"/>
    <w:rsid w:val="522602C5"/>
    <w:rsid w:val="567A311B"/>
    <w:rsid w:val="56AA73D5"/>
    <w:rsid w:val="5DEF0255"/>
    <w:rsid w:val="6C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0</Lines>
  <Paragraphs>0</Paragraphs>
  <TotalTime>2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2023-11-29T09:52:00Z</dcterms:created>
  <dc:creator>lenovo</dc:creator>
  <cp:lastModifiedBy>hcc</cp:lastModifiedBy>
  <dcterms:modified xsi:type="dcterms:W3CDTF">2025-12-09T01:56:14Z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77B61C15ADE345428485C86B1F3B3AB8_13</vt:lpwstr>
  </property>
  <property fmtid="{D5CDD505-2E9C-101B-9397-08002B2CF9AE}" pid="4" name="KSOTemplateDocerSaveRecord">
    <vt:lpwstr>eyJoZGlkIjoiYTdhODUyNzRmZTljZmViN2YxNGFiMDk4N2I3NDRhMmMiLCJ1c2VySWQiOiIyNzk5NjU2NDIifQ==</vt:lpwstr>
  </property>
</Properties>
</file>