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5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43347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 w:bidi="ar-SA"/>
        </w:rPr>
        <w:t>江西中医药大学应聘人员近亲属报告承诺书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294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33DE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D1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4EC2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1770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ACA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83AD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FF94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399D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86B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E3B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056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(一)夫妻关系;</w:t>
            </w:r>
          </w:p>
          <w:p w14:paraId="4C74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(二)直系血亲关系，包括祖父母、外祖父母、父母、子女、孙子女、外孙子女;</w:t>
            </w:r>
          </w:p>
          <w:p w14:paraId="7514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0EB5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0D12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C85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7AE1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8CAD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A68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D82A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6FEE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1128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80A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D8CF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188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4C8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CCD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9A8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2E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9B7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CB2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7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A53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F86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FD1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995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683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A22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08D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3C8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2EA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4AB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6AD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CE9E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E89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F30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154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B54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D9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CBDB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DB2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53CC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8C18F93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 w14:paraId="07862F2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36A936-FB60-4B4E-8F69-1DED976D39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9028D9-DAFF-43B3-98D2-E126FC65E22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7CD4798-8946-4A2B-9919-4271471FA0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436ACD4-64BF-431E-8BD8-23429FFE68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Y2RhMTU2NGY5Yjk2NjIxNzI4M2NmYzJlMzhlM2QifQ=="/>
    <w:docVar w:name="KSO_WPS_MARK_KEY" w:val="b677d2fd-ee34-44e3-85b7-b90943f8a5ed"/>
  </w:docVars>
  <w:rsids>
    <w:rsidRoot w:val="0FCC69F0"/>
    <w:rsid w:val="0FCC69F0"/>
    <w:rsid w:val="10D34B24"/>
    <w:rsid w:val="1CC91EE9"/>
    <w:rsid w:val="2CA627B8"/>
    <w:rsid w:val="31BE4652"/>
    <w:rsid w:val="43F3462F"/>
    <w:rsid w:val="46410016"/>
    <w:rsid w:val="46EB783F"/>
    <w:rsid w:val="4A066278"/>
    <w:rsid w:val="551728A1"/>
    <w:rsid w:val="602C0EF7"/>
    <w:rsid w:val="6F1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6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406</Characters>
  <Lines>0</Lines>
  <Paragraphs>0</Paragraphs>
  <TotalTime>5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2025-04-15T01:33:00Z</dcterms:created>
  <dc:creator>孙涛</dc:creator>
  <cp:lastModifiedBy>su</cp:lastModifiedBy>
  <cp:lastPrinted>2025-04-15T09:40:00Z</cp:lastPrinted>
  <dcterms:modified xsi:type="dcterms:W3CDTF">2025-12-09T03:56:48Z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9137C40B314F4BAF9EF63C45C9434368_13</vt:lpwstr>
  </property>
  <property fmtid="{D5CDD505-2E9C-101B-9397-08002B2CF9AE}" pid="4" name="KSOTemplateDocerSaveRecord">
    <vt:lpwstr>eyJoZGlkIjoiNmRlMzBiZjJmYTc4OWI2NTYzZjg4YmU5MjEwNTQwYzUiLCJ1c2VySWQiOiIzNzkzOTA0MDgifQ==</vt:lpwstr>
  </property>
</Properties>
</file>