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FD79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p w14:paraId="7FBB5E7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平罗县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敬老院消防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安全员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45"/>
        <w:gridCol w:w="1275"/>
        <w:gridCol w:w="1825"/>
        <w:gridCol w:w="1180"/>
        <w:gridCol w:w="160"/>
        <w:gridCol w:w="5"/>
        <w:gridCol w:w="1240"/>
        <w:gridCol w:w="1894"/>
      </w:tblGrid>
      <w:tr w14:paraId="2CE6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2C868B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75" w:type="dxa"/>
            <w:vAlign w:val="top"/>
          </w:tcPr>
          <w:p w14:paraId="17E8DA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Align w:val="top"/>
          </w:tcPr>
          <w:p w14:paraId="36538B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585" w:type="dxa"/>
            <w:gridSpan w:val="4"/>
            <w:vAlign w:val="top"/>
          </w:tcPr>
          <w:p w14:paraId="705894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2B030B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DC6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06F942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75" w:type="dxa"/>
            <w:vAlign w:val="top"/>
          </w:tcPr>
          <w:p w14:paraId="128D7D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5" w:type="dxa"/>
            <w:vAlign w:val="top"/>
          </w:tcPr>
          <w:p w14:paraId="75C1C4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2585" w:type="dxa"/>
            <w:gridSpan w:val="4"/>
            <w:vAlign w:val="top"/>
          </w:tcPr>
          <w:p w14:paraId="412BD8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Merge w:val="continue"/>
          </w:tcPr>
          <w:p w14:paraId="48984AF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8CE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718FA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75" w:type="dxa"/>
            <w:vAlign w:val="top"/>
          </w:tcPr>
          <w:p w14:paraId="55E83E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5" w:type="dxa"/>
            <w:vAlign w:val="top"/>
          </w:tcPr>
          <w:p w14:paraId="4C4824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5" w:type="dxa"/>
            <w:gridSpan w:val="4"/>
            <w:vAlign w:val="top"/>
          </w:tcPr>
          <w:p w14:paraId="1415F9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94" w:type="dxa"/>
            <w:vMerge w:val="continue"/>
          </w:tcPr>
          <w:p w14:paraId="582F5DD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D47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76B912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5" w:type="dxa"/>
            <w:vAlign w:val="top"/>
          </w:tcPr>
          <w:p w14:paraId="4A80C5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25" w:type="dxa"/>
            <w:vAlign w:val="top"/>
          </w:tcPr>
          <w:p w14:paraId="1A3B1D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5" w:type="dxa"/>
            <w:gridSpan w:val="4"/>
            <w:vAlign w:val="top"/>
          </w:tcPr>
          <w:p w14:paraId="02DD34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Merge w:val="continue"/>
          </w:tcPr>
          <w:p w14:paraId="5A35ACB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9DB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70DFE7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00" w:type="dxa"/>
            <w:gridSpan w:val="2"/>
            <w:vAlign w:val="top"/>
          </w:tcPr>
          <w:p w14:paraId="372CA9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40" w:type="dxa"/>
            <w:gridSpan w:val="2"/>
            <w:vAlign w:val="top"/>
          </w:tcPr>
          <w:p w14:paraId="2E3DED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139" w:type="dxa"/>
            <w:gridSpan w:val="3"/>
          </w:tcPr>
          <w:p w14:paraId="395E2EC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5C6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8" w:type="dxa"/>
            <w:gridSpan w:val="9"/>
            <w:vAlign w:val="top"/>
          </w:tcPr>
          <w:p w14:paraId="06E656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持证情况</w:t>
            </w:r>
          </w:p>
        </w:tc>
      </w:tr>
      <w:tr w14:paraId="16FF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</w:tcPr>
          <w:p w14:paraId="480D96AE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3100" w:type="dxa"/>
            <w:gridSpan w:val="2"/>
          </w:tcPr>
          <w:p w14:paraId="221D723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消防设施操作员资格证</w:t>
            </w:r>
          </w:p>
        </w:tc>
        <w:tc>
          <w:tcPr>
            <w:tcW w:w="1345" w:type="dxa"/>
            <w:gridSpan w:val="3"/>
          </w:tcPr>
          <w:p w14:paraId="570E09D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3134" w:type="dxa"/>
            <w:gridSpan w:val="2"/>
          </w:tcPr>
          <w:p w14:paraId="272D32E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E3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</w:tcPr>
          <w:p w14:paraId="267A862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证书等级</w:t>
            </w:r>
          </w:p>
        </w:tc>
        <w:tc>
          <w:tcPr>
            <w:tcW w:w="3100" w:type="dxa"/>
            <w:gridSpan w:val="2"/>
          </w:tcPr>
          <w:p w14:paraId="571BDD3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□初级 □中级 □高级</w:t>
            </w:r>
          </w:p>
        </w:tc>
        <w:tc>
          <w:tcPr>
            <w:tcW w:w="1345" w:type="dxa"/>
            <w:gridSpan w:val="3"/>
          </w:tcPr>
          <w:p w14:paraId="28C6885D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134" w:type="dxa"/>
            <w:gridSpan w:val="2"/>
          </w:tcPr>
          <w:p w14:paraId="3ACDAA4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ADE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</w:tcPr>
          <w:p w14:paraId="3080F075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其他证书</w:t>
            </w:r>
          </w:p>
        </w:tc>
        <w:tc>
          <w:tcPr>
            <w:tcW w:w="7579" w:type="dxa"/>
            <w:gridSpan w:val="7"/>
          </w:tcPr>
          <w:p w14:paraId="4DDBF54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47C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624" w:type="dxa"/>
            <w:vAlign w:val="top"/>
          </w:tcPr>
          <w:p w14:paraId="4D6F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324" w:type="dxa"/>
            <w:gridSpan w:val="8"/>
          </w:tcPr>
          <w:p w14:paraId="4646A5D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C34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8" w:type="dxa"/>
            <w:gridSpan w:val="9"/>
            <w:vAlign w:val="top"/>
          </w:tcPr>
          <w:p w14:paraId="0CAEB8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家庭主要成员</w:t>
            </w:r>
          </w:p>
        </w:tc>
      </w:tr>
      <w:tr w14:paraId="25EE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3300D633">
            <w:pPr>
              <w:jc w:val="center"/>
              <w:rPr>
                <w:rFonts w:hint="default" w:ascii="仿宋_GB2312" w:hAnsi="仿宋_GB2312" w:eastAsia="仿宋_GB2312" w:cs="仿宋_GB2312"/>
                <w:spacing w:val="-28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275" w:type="dxa"/>
            <w:vAlign w:val="top"/>
          </w:tcPr>
          <w:p w14:paraId="16C6C8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005" w:type="dxa"/>
            <w:gridSpan w:val="2"/>
            <w:vAlign w:val="top"/>
          </w:tcPr>
          <w:p w14:paraId="0755D7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05" w:type="dxa"/>
            <w:gridSpan w:val="3"/>
            <w:vAlign w:val="top"/>
          </w:tcPr>
          <w:p w14:paraId="6DEA9E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4" w:type="dxa"/>
            <w:vAlign w:val="top"/>
          </w:tcPr>
          <w:p w14:paraId="746AC6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186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6C3D632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top"/>
          </w:tcPr>
          <w:p w14:paraId="04C3FDE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05" w:type="dxa"/>
            <w:gridSpan w:val="2"/>
            <w:vAlign w:val="top"/>
          </w:tcPr>
          <w:p w14:paraId="2415E54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  <w:gridSpan w:val="3"/>
            <w:vAlign w:val="top"/>
          </w:tcPr>
          <w:p w14:paraId="7488751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94" w:type="dxa"/>
            <w:vAlign w:val="top"/>
          </w:tcPr>
          <w:p w14:paraId="621742D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E4A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276B0C8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top"/>
          </w:tcPr>
          <w:p w14:paraId="0BEE4A5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05" w:type="dxa"/>
            <w:gridSpan w:val="2"/>
            <w:vAlign w:val="top"/>
          </w:tcPr>
          <w:p w14:paraId="4493FC2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  <w:gridSpan w:val="3"/>
            <w:vAlign w:val="top"/>
          </w:tcPr>
          <w:p w14:paraId="5F7F4D4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94" w:type="dxa"/>
            <w:vAlign w:val="top"/>
          </w:tcPr>
          <w:p w14:paraId="6A73C1D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3A6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9" w:type="dxa"/>
            <w:gridSpan w:val="2"/>
            <w:vAlign w:val="top"/>
          </w:tcPr>
          <w:p w14:paraId="176E14A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top"/>
          </w:tcPr>
          <w:p w14:paraId="74B7480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05" w:type="dxa"/>
            <w:gridSpan w:val="2"/>
            <w:vAlign w:val="top"/>
          </w:tcPr>
          <w:p w14:paraId="14B4133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05" w:type="dxa"/>
            <w:gridSpan w:val="3"/>
            <w:vAlign w:val="top"/>
          </w:tcPr>
          <w:p w14:paraId="22755F5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94" w:type="dxa"/>
            <w:vAlign w:val="top"/>
          </w:tcPr>
          <w:p w14:paraId="799F756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601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8" w:type="dxa"/>
            <w:gridSpan w:val="9"/>
            <w:vAlign w:val="top"/>
          </w:tcPr>
          <w:p w14:paraId="5FA2BD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应聘者承诺</w:t>
            </w:r>
          </w:p>
        </w:tc>
      </w:tr>
      <w:tr w14:paraId="2BB5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</w:trPr>
        <w:tc>
          <w:tcPr>
            <w:tcW w:w="8948" w:type="dxa"/>
            <w:gridSpan w:val="9"/>
            <w:vAlign w:val="top"/>
          </w:tcPr>
          <w:p w14:paraId="7A8A564B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本人承诺：以上所填写内容及提交的所有报名材料均真实、准确、有效。如有任何不实，愿承担由此引起的一切后果和责任。</w:t>
            </w:r>
          </w:p>
          <w:p w14:paraId="41B79664">
            <w:pPr>
              <w:ind w:firstLine="4200" w:firstLineChars="15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应聘人签名：</w:t>
            </w:r>
          </w:p>
          <w:p w14:paraId="7E6BDA55">
            <w:pPr>
              <w:ind w:firstLine="4200" w:firstLineChars="15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年    月    日</w:t>
            </w:r>
          </w:p>
        </w:tc>
      </w:tr>
      <w:tr w14:paraId="6A09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9"/>
          </w:tcPr>
          <w:p w14:paraId="522B65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资格审查意见</w:t>
            </w:r>
          </w:p>
        </w:tc>
      </w:tr>
      <w:tr w14:paraId="66AB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948" w:type="dxa"/>
            <w:gridSpan w:val="9"/>
          </w:tcPr>
          <w:p w14:paraId="1D9AA6F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安全生产监管室意见：</w:t>
            </w:r>
          </w:p>
          <w:p w14:paraId="144E65F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2BDD896">
            <w:pPr>
              <w:ind w:firstLine="6160" w:firstLineChars="2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665A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948" w:type="dxa"/>
            <w:gridSpan w:val="9"/>
          </w:tcPr>
          <w:p w14:paraId="433222F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老年服务中心意见：</w:t>
            </w:r>
          </w:p>
          <w:p w14:paraId="5B3090B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CEEDA41">
            <w:pPr>
              <w:ind w:firstLine="6160" w:firstLineChars="2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52E3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948" w:type="dxa"/>
            <w:gridSpan w:val="9"/>
          </w:tcPr>
          <w:p w14:paraId="149E138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民政局意见：</w:t>
            </w:r>
          </w:p>
          <w:p w14:paraId="52C8C93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6B83B8F">
            <w:pPr>
              <w:ind w:firstLine="6160" w:firstLineChars="2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38B0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948" w:type="dxa"/>
            <w:gridSpan w:val="9"/>
          </w:tcPr>
          <w:p w14:paraId="0A49633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填表说明：</w:t>
            </w:r>
          </w:p>
          <w:p w14:paraId="0242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1.请使用黑色水笔工整、清晰地填写表格，或在电子版上直接填写后打印。</w:t>
            </w:r>
          </w:p>
          <w:p w14:paraId="5FB6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2.在“□”选项处，请在符合您情况的框内打“✔”。</w:t>
            </w:r>
          </w:p>
          <w:p w14:paraId="497E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3.“资格审查意见”及以下部分由招聘单位工作人员填写，应聘者请勿填写。</w:t>
            </w:r>
          </w:p>
          <w:p w14:paraId="39E8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4.请随本表一并提交以下材料复印件：</w:t>
            </w:r>
          </w:p>
          <w:p w14:paraId="0D10967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* 身份证正反面</w:t>
            </w:r>
          </w:p>
          <w:p w14:paraId="4BB1625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* 消防设施操作员职业资格证书</w:t>
            </w:r>
          </w:p>
          <w:p w14:paraId="05FAA9EC">
            <w:pPr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 最高学历证明</w:t>
            </w:r>
          </w:p>
          <w:p w14:paraId="6966527E">
            <w:pPr>
              <w:ind w:firstLine="56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 其他相关资格证明（如退伍证等）</w:t>
            </w:r>
          </w:p>
        </w:tc>
      </w:tr>
    </w:tbl>
    <w:p w14:paraId="5E25FF0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0A50FC"/>
    <w:rsid w:val="1E76870D"/>
    <w:rsid w:val="1FD1C10A"/>
    <w:rsid w:val="2F4041E8"/>
    <w:rsid w:val="2FBDEF36"/>
    <w:rsid w:val="36C46BAE"/>
    <w:rsid w:val="3FBD35EF"/>
    <w:rsid w:val="3FEFE70C"/>
    <w:rsid w:val="4DFDE05F"/>
    <w:rsid w:val="51ED13F7"/>
    <w:rsid w:val="56CD45D3"/>
    <w:rsid w:val="58B4054E"/>
    <w:rsid w:val="5FDD3F70"/>
    <w:rsid w:val="631B2E02"/>
    <w:rsid w:val="63653E66"/>
    <w:rsid w:val="6B9BCF96"/>
    <w:rsid w:val="6CE33832"/>
    <w:rsid w:val="6E09310F"/>
    <w:rsid w:val="6FFFBF06"/>
    <w:rsid w:val="77F8BFEC"/>
    <w:rsid w:val="7DD7304C"/>
    <w:rsid w:val="9F7F69D9"/>
    <w:rsid w:val="BB6366A5"/>
    <w:rsid w:val="BFA76958"/>
    <w:rsid w:val="DEBD6E7D"/>
    <w:rsid w:val="DFCF12DD"/>
    <w:rsid w:val="EAFFFD10"/>
    <w:rsid w:val="EEE3D9B3"/>
    <w:rsid w:val="F7FF2DE6"/>
    <w:rsid w:val="FBC20633"/>
    <w:rsid w:val="FDF74CE4"/>
    <w:rsid w:val="FDF7DC3C"/>
    <w:rsid w:val="FE4F12AD"/>
    <w:rsid w:val="FF7BAF6E"/>
    <w:rsid w:val="FF7FD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1719</Characters>
  <Lines>0</Lines>
  <Paragraphs>0</Paragraphs>
  <TotalTime>163</TotalTime>
  <ScaleCrop>false</ScaleCrop>
  <LinksUpToDate>false</LinksUpToDate>
  <CharactersWithSpaces>1810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2025-11-20T02:57:00Z</dcterms:created>
  <dc:creator>dell</dc:creator>
  <cp:lastModifiedBy>WPS_1670418874</cp:lastModifiedBy>
  <cp:lastPrinted>2025-12-10T19:41:00Z</cp:lastPrinted>
  <dcterms:modified xsi:type="dcterms:W3CDTF">2025-12-11T18:04:18Z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31EB24BB58441A53E7EB38691FEF195D_43</vt:lpwstr>
  </property>
  <property fmtid="{D5CDD505-2E9C-101B-9397-08002B2CF9AE}" pid="4" name="KSOTemplateDocerSaveRecord">
    <vt:lpwstr>eyJoZGlkIjoiMzRhYzZkMDc3YTNmZWI0ODc5NDljZTY3MmY0OTcxZWQiLCJ1c2VySWQiOiIxNDYyNjQ1Nzg0In0=</vt:lpwstr>
  </property>
</Properties>
</file>