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993" w:tblpY="20"/>
        <w:tblOverlap w:val="never"/>
        <w:tblW w:w="100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1"/>
        <w:gridCol w:w="1080"/>
        <w:gridCol w:w="590"/>
        <w:gridCol w:w="1210"/>
        <w:gridCol w:w="1365"/>
        <w:gridCol w:w="411"/>
        <w:gridCol w:w="878"/>
        <w:gridCol w:w="1700"/>
      </w:tblGrid>
      <w:tr w14:paraId="133E2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0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F00EB"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color w:val="000000"/>
                <w:sz w:val="34"/>
                <w:szCs w:val="3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36"/>
                <w:szCs w:val="36"/>
              </w:rPr>
              <w:t>　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34"/>
                <w:szCs w:val="34"/>
              </w:rPr>
              <w:t>乐东黎族自治县人民医院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34"/>
                <w:szCs w:val="34"/>
                <w:lang w:eastAsia="zh-CN"/>
              </w:rPr>
              <w:t>医共体</w:t>
            </w:r>
            <w:r>
              <w:fldChar w:fldCharType="begin"/>
            </w:r>
            <w:r>
              <w:instrText xml:space="preserve"> HYPERLINK "http://sydw.huatu.com/" \t "_blank" </w:instrText>
            </w:r>
            <w:r>
              <w:fldChar w:fldCharType="separate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34"/>
                <w:szCs w:val="34"/>
              </w:rPr>
              <w:t>招聘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34"/>
                <w:szCs w:val="34"/>
              </w:rPr>
              <w:fldChar w:fldCharType="end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34"/>
                <w:szCs w:val="34"/>
              </w:rPr>
              <w:t>报名表</w:t>
            </w:r>
          </w:p>
        </w:tc>
      </w:tr>
      <w:tr w14:paraId="23354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C2DA2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姓 名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01F9F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7BDE3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性 别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A8B5E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1F533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出生年月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2D239A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C0CE">
            <w:pPr>
              <w:spacing w:after="0" w:line="420" w:lineRule="exact"/>
              <w:jc w:val="both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</w:tr>
      <w:tr w14:paraId="5C7E5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82DE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民 族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86C47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D5492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籍 贯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63C25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4432A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政治面貌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3427A2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C547A">
            <w:pPr>
              <w:spacing w:after="0" w:line="420" w:lineRule="exact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</w:tr>
      <w:tr w14:paraId="188BA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6F67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学 历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9E44A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B4AA5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学 位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F481D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49D67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毕业时间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5FAF656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62B7">
            <w:pPr>
              <w:spacing w:after="0" w:line="420" w:lineRule="exact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</w:tr>
      <w:tr w14:paraId="402FE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A240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职 称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A0069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69764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专 业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D9DCF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02DD0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健康状况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748D19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5FC5C">
            <w:pPr>
              <w:spacing w:after="0" w:line="420" w:lineRule="exact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</w:tr>
      <w:tr w14:paraId="4542D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EBBE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毕业院校</w:t>
            </w:r>
          </w:p>
        </w:tc>
        <w:tc>
          <w:tcPr>
            <w:tcW w:w="41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07522">
            <w:pPr>
              <w:spacing w:after="0" w:line="420" w:lineRule="exact"/>
              <w:jc w:val="both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8D391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联系方式</w:t>
            </w: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3DFF2">
            <w:pPr>
              <w:spacing w:after="0" w:line="420" w:lineRule="exact"/>
              <w:rPr>
                <w:rFonts w:cs="宋体" w:asciiTheme="minorEastAsia" w:hAnsiTheme="minorEastAsia" w:eastAsiaTheme="minorEastAsia"/>
                <w:b/>
                <w:sz w:val="24"/>
                <w:u w:val="single"/>
              </w:rPr>
            </w:pPr>
          </w:p>
        </w:tc>
      </w:tr>
      <w:tr w14:paraId="3B9CD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ED68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身份证号码</w:t>
            </w:r>
          </w:p>
        </w:tc>
        <w:tc>
          <w:tcPr>
            <w:tcW w:w="41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DBFBD">
            <w:pPr>
              <w:spacing w:after="0" w:line="420" w:lineRule="exact"/>
              <w:rPr>
                <w:rFonts w:cs="宋体" w:asciiTheme="minorEastAsia" w:hAnsiTheme="minorEastAsia" w:eastAsiaTheme="minorEastAsia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EDA1F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住　址</w:t>
            </w: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AEF63">
            <w:pPr>
              <w:spacing w:after="0" w:line="420" w:lineRule="exact"/>
              <w:ind w:right="-260" w:rightChars="-118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</w:tr>
      <w:tr w14:paraId="72765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37A0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应聘岗位</w:t>
            </w:r>
          </w:p>
        </w:tc>
        <w:tc>
          <w:tcPr>
            <w:tcW w:w="41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34EC0">
            <w:pPr>
              <w:spacing w:after="0" w:line="420" w:lineRule="exact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01609">
            <w:pPr>
              <w:spacing w:after="0" w:line="420" w:lineRule="exact"/>
              <w:jc w:val="center"/>
              <w:rPr>
                <w:rFonts w:cs="宋体"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特长</w:t>
            </w:r>
          </w:p>
        </w:tc>
        <w:tc>
          <w:tcPr>
            <w:tcW w:w="2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AE421">
            <w:pPr>
              <w:spacing w:after="0" w:line="420" w:lineRule="exact"/>
              <w:ind w:right="-260" w:rightChars="-118"/>
              <w:rPr>
                <w:rFonts w:cs="宋体" w:asciiTheme="minorEastAsia" w:hAnsiTheme="minorEastAsia" w:eastAsiaTheme="minorEastAsia"/>
                <w:b/>
                <w:sz w:val="24"/>
              </w:rPr>
            </w:pPr>
          </w:p>
        </w:tc>
      </w:tr>
      <w:tr w14:paraId="4DF18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89FE"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个人简历</w:t>
            </w:r>
          </w:p>
          <w:p w14:paraId="271D0008"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（如实填写教育经历及工作经历）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D46CB3">
            <w:pPr>
              <w:spacing w:line="440" w:lineRule="exact"/>
              <w:rPr>
                <w:rFonts w:ascii="宋体" w:hAnsi="宋体" w:cs="宋体"/>
                <w:sz w:val="24"/>
              </w:rPr>
            </w:pPr>
          </w:p>
        </w:tc>
      </w:tr>
      <w:tr w14:paraId="7B82E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797C"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家庭</w:t>
            </w:r>
          </w:p>
          <w:p w14:paraId="424B7E88"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主要</w:t>
            </w:r>
          </w:p>
          <w:p w14:paraId="52DE45A9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成员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36ECA">
            <w:pPr>
              <w:spacing w:after="0"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姓名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DEF66">
            <w:pPr>
              <w:spacing w:after="0"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与本人关系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3E3C8">
            <w:pPr>
              <w:spacing w:after="0"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工作单位及职务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2BC2E">
            <w:pPr>
              <w:spacing w:after="0" w:line="28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户籍所在地</w:t>
            </w:r>
          </w:p>
        </w:tc>
      </w:tr>
      <w:tr w14:paraId="5889E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CC3A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6AA24">
            <w:pPr>
              <w:spacing w:after="0"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21534">
            <w:pPr>
              <w:spacing w:after="0"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D3613">
            <w:pPr>
              <w:spacing w:after="0"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A6363">
            <w:pPr>
              <w:spacing w:after="0"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D243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A049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FD246">
            <w:pPr>
              <w:spacing w:after="0"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1B8B6">
            <w:pPr>
              <w:spacing w:after="0" w:line="28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3B4DB">
            <w:pPr>
              <w:spacing w:after="0"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AC555">
            <w:pPr>
              <w:spacing w:after="0"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449E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4B85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7C86A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7140D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EFEBE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67FA0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</w:tc>
      </w:tr>
      <w:tr w14:paraId="6C265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ADDF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BFEE8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1475E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658D7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EA3D6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</w:tc>
      </w:tr>
      <w:tr w14:paraId="2879C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25AC">
            <w:pPr>
              <w:spacing w:after="0"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报名人</w:t>
            </w:r>
          </w:p>
          <w:p w14:paraId="6B189FAA">
            <w:pPr>
              <w:spacing w:after="0"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承  诺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C803BB">
            <w:pPr>
              <w:spacing w:after="0" w:line="380" w:lineRule="exact"/>
              <w:ind w:firstLine="482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本人符合报名条件的要求，所提供的所有相关资料和上述填写内容真实有效。如有不实，本人愿自动放弃本次报考资格，并承担由此引发的一切后果。</w:t>
            </w:r>
          </w:p>
          <w:p w14:paraId="38335F81">
            <w:pPr>
              <w:spacing w:after="0" w:line="260" w:lineRule="exact"/>
              <w:ind w:right="720" w:firstLine="482"/>
              <w:jc w:val="center"/>
              <w:rPr>
                <w:rFonts w:ascii="宋体" w:hAnsi="宋体" w:cs="宋体"/>
                <w:sz w:val="24"/>
              </w:rPr>
            </w:pPr>
          </w:p>
          <w:p w14:paraId="71427F10">
            <w:pPr>
              <w:spacing w:after="0" w:line="360" w:lineRule="exact"/>
              <w:ind w:right="720" w:firstLine="48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报名人签名：                  年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 月  　日</w:t>
            </w:r>
          </w:p>
        </w:tc>
      </w:tr>
      <w:tr w14:paraId="6F058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4580">
            <w:pPr>
              <w:spacing w:after="0"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资格</w:t>
            </w:r>
          </w:p>
          <w:p w14:paraId="7CDE560E">
            <w:pPr>
              <w:spacing w:after="0"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审查</w:t>
            </w:r>
          </w:p>
          <w:p w14:paraId="6303ED31">
            <w:pPr>
              <w:spacing w:after="0"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意见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EFB0D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  <w:p w14:paraId="04707BEB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  <w:p w14:paraId="53B73662">
            <w:pPr>
              <w:spacing w:after="0" w:line="280" w:lineRule="exact"/>
              <w:rPr>
                <w:rFonts w:ascii="宋体" w:hAnsi="宋体" w:cs="宋体"/>
                <w:sz w:val="24"/>
              </w:rPr>
            </w:pPr>
          </w:p>
          <w:p w14:paraId="3A4BDFF0">
            <w:pPr>
              <w:spacing w:after="0" w:line="36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　　　　　审查人签名：           　　　　     年  　月  　日</w:t>
            </w:r>
          </w:p>
        </w:tc>
      </w:tr>
      <w:tr w14:paraId="43906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EBAA"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备  注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5E41A">
            <w:pPr>
              <w:spacing w:line="440" w:lineRule="exact"/>
              <w:ind w:firstLine="5760"/>
              <w:rPr>
                <w:rFonts w:ascii="宋体" w:hAnsi="宋体" w:cs="宋体"/>
                <w:sz w:val="24"/>
              </w:rPr>
            </w:pPr>
          </w:p>
        </w:tc>
      </w:tr>
      <w:tr w14:paraId="37422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F98AE">
            <w:pPr>
              <w:spacing w:after="0" w:line="300" w:lineRule="exact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说明：1.此表为一式一份。2.所有项目要求如实填写，并附上与上述填写内容相符合的材料。3.因填表不实或联系电话无法联系到本人而造成的一切后果，由填表人承担。</w:t>
            </w:r>
          </w:p>
        </w:tc>
      </w:tr>
    </w:tbl>
    <w:p w14:paraId="7798FD2E">
      <w:pPr>
        <w:spacing w:line="220" w:lineRule="atLeast"/>
      </w:pPr>
    </w:p>
    <w:sectPr>
      <w:pgSz w:w="11906" w:h="16838"/>
      <w:pgMar w:top="1134" w:right="1134" w:bottom="1134" w:left="1134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</w:p>
  </w:footnote>
  <w:footnote w:type="continuationSeparator" w:id="1">
    <w:p>
      <w:pPr>
        <w:spacing w:before="0"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1N2IzMmY5NzdlNWFlN2RmZTE1NjBiZDllMGUyMDgifQ=="/>
  </w:docVars>
  <w:rsids>
    <w:rsidRoot w:val="00D31D50"/>
    <w:rsid w:val="000308B6"/>
    <w:rsid w:val="00113FB7"/>
    <w:rsid w:val="001F41D1"/>
    <w:rsid w:val="00323B43"/>
    <w:rsid w:val="00393BF7"/>
    <w:rsid w:val="003D37D8"/>
    <w:rsid w:val="00426133"/>
    <w:rsid w:val="004358AB"/>
    <w:rsid w:val="004A765A"/>
    <w:rsid w:val="004B5742"/>
    <w:rsid w:val="004C1E46"/>
    <w:rsid w:val="005C3473"/>
    <w:rsid w:val="005D1DF1"/>
    <w:rsid w:val="00612874"/>
    <w:rsid w:val="007111F7"/>
    <w:rsid w:val="008B7726"/>
    <w:rsid w:val="008C01A8"/>
    <w:rsid w:val="008D5817"/>
    <w:rsid w:val="008F4694"/>
    <w:rsid w:val="009559DF"/>
    <w:rsid w:val="009F6AA0"/>
    <w:rsid w:val="00A50C7F"/>
    <w:rsid w:val="00A933ED"/>
    <w:rsid w:val="00AB31A1"/>
    <w:rsid w:val="00B15755"/>
    <w:rsid w:val="00B22F97"/>
    <w:rsid w:val="00B92F3D"/>
    <w:rsid w:val="00C141D7"/>
    <w:rsid w:val="00C37364"/>
    <w:rsid w:val="00D276E5"/>
    <w:rsid w:val="00D31D50"/>
    <w:rsid w:val="00DD4AB1"/>
    <w:rsid w:val="00DF1755"/>
    <w:rsid w:val="00E120C1"/>
    <w:rsid w:val="00ED0F4A"/>
    <w:rsid w:val="00EF4059"/>
    <w:rsid w:val="00F50C8A"/>
    <w:rsid w:val="00F539DE"/>
    <w:rsid w:val="00FF637E"/>
    <w:rsid w:val="14E2413F"/>
    <w:rsid w:val="1AD118A5"/>
    <w:rsid w:val="1E0655C7"/>
    <w:rsid w:val="2C1B416A"/>
    <w:rsid w:val="421370BE"/>
    <w:rsid w:val="4C4018EC"/>
    <w:rsid w:val="549E1FF8"/>
    <w:rsid w:val="58B165FC"/>
    <w:rsid w:val="5E252C59"/>
    <w:rsid w:val="707A7295"/>
    <w:rsid w:val="7C87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C502E3-38AB-4EA5-9B8D-E377647965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293</Characters>
  <Lines>6</Lines>
  <Paragraphs>1</Paragraphs>
  <TotalTime>0</TotalTime>
  <ScaleCrop>false</ScaleCrop>
  <LinksUpToDate>false</LinksUpToDate>
  <CharactersWithSpaces>385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2024-06-18T15:53:00Z</dcterms:created>
  <dc:creator>Administrator</dc:creator>
  <cp:lastModifiedBy>LIHENGJIU</cp:lastModifiedBy>
  <cp:lastPrinted>2025-12-09T09:32:00Z</cp:lastPrinted>
  <dcterms:modified xsi:type="dcterms:W3CDTF">2025-12-15T03:05:13Z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082810B4D6CB43D2B1201793697B53E6_13</vt:lpwstr>
  </property>
  <property fmtid="{D5CDD505-2E9C-101B-9397-08002B2CF9AE}" pid="4" name="KSOTemplateDocerSaveRecord">
    <vt:lpwstr>eyJoZGlkIjoiNzU1MmNhODZlMDc3M2ZlMDY3NGI4N2JlZTJlYTk3ZDUiLCJ1c2VySWQiOiIyNTAwNDQ2MjQifQ==</vt:lpwstr>
  </property>
</Properties>
</file>