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14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附件5</w:t>
      </w:r>
    </w:p>
    <w:p w14:paraId="28686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28E11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同意报考证明</w:t>
      </w:r>
    </w:p>
    <w:p w14:paraId="5F269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604C1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XXX同志，性别X，民族X，政治面貌XX，身份证号：XXXX,现任（聘）XXXXXX（填写单位详细名称及所任职务或所聘岗位）。</w:t>
      </w:r>
    </w:p>
    <w:p w14:paraId="07026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已过/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未过试用期及最低服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务年限。</w:t>
      </w:r>
    </w:p>
    <w:p w14:paraId="3BE38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我单位同意XXX同志报考XXX单位XXX职位，如果该同志被录用，我们将配合办理其工作关系转移手续。</w:t>
      </w:r>
    </w:p>
    <w:p w14:paraId="18CD0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D13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</w:p>
    <w:p w14:paraId="043383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7516B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745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1FF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xxxx（单位公章或人事部门公章）</w:t>
      </w:r>
    </w:p>
    <w:p w14:paraId="3A49F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  日</w:t>
      </w:r>
    </w:p>
    <w:sectPr>
      <w:pgSz w:w="11906" w:h="16838"/>
      <w:pgMar w:top="1440" w:right="1800" w:bottom="1440" w:left="1800" w:header="851" w:footer="992" w:gutter="0"/>
      <w:pgNumType w:fmt="numberInDash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1E71DC5"/>
    <w:rsid w:val="10F42E0D"/>
    <w:rsid w:val="3C3F5339"/>
    <w:rsid w:val="3FF2A209"/>
    <w:rsid w:val="48DF1B5A"/>
    <w:rsid w:val="51ED5DCB"/>
    <w:rsid w:val="5ACB608A"/>
    <w:rsid w:val="5DFF6D5F"/>
    <w:rsid w:val="67FED182"/>
    <w:rsid w:val="6EEF0752"/>
    <w:rsid w:val="7B9FCFD9"/>
    <w:rsid w:val="7BF71717"/>
    <w:rsid w:val="7ECA34A1"/>
    <w:rsid w:val="7FE75877"/>
    <w:rsid w:val="7FEDD0F9"/>
    <w:rsid w:val="ABB16723"/>
    <w:rsid w:val="DEBD8D3B"/>
    <w:rsid w:val="E1D7C55D"/>
    <w:rsid w:val="EF1BBE2A"/>
    <w:rsid w:val="EFDF0FE8"/>
    <w:rsid w:val="F77B877A"/>
    <w:rsid w:val="F7FD1102"/>
    <w:rsid w:val="FA7F4643"/>
    <w:rsid w:val="FBDB53D9"/>
    <w:rsid w:val="FC3F8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177</Characters>
  <Lines>0</Lines>
  <Paragraphs>0</Paragraphs>
  <TotalTime>12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2020-05-14T09:52:00Z</dcterms:created>
  <dc:creator>uos</dc:creator>
  <cp:lastModifiedBy>崔皓月</cp:lastModifiedBy>
  <dcterms:modified xsi:type="dcterms:W3CDTF">2025-12-16T07:00:14Z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7DA6EE13D859491F8C8D1D6CBEEFFD56_13</vt:lpwstr>
  </property>
  <property fmtid="{D5CDD505-2E9C-101B-9397-08002B2CF9AE}" pid="4" name="KSOTemplateDocerSaveRecord">
    <vt:lpwstr>eyJoZGlkIjoiNWQ3ZTFlOWYzMGRmNTA1OTUwNjA4YzE1NjAzNWQ0MzYiLCJ1c2VySWQiOiIyNDg1NjI3MTAifQ==</vt:lpwstr>
  </property>
</Properties>
</file>