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A7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6AD726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5089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A13C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内蒙古艺术剧院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编外聘用人员</w:t>
      </w:r>
      <w:r>
        <w:rPr>
          <w:rFonts w:hint="eastAsia" w:ascii="仿宋" w:hAnsi="仿宋" w:eastAsia="仿宋" w:cs="仿宋"/>
          <w:sz w:val="32"/>
          <w:szCs w:val="32"/>
        </w:rPr>
        <w:t>考试，我已仔细阅读《内蒙古艺术剧院202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编外聘用人员</w:t>
      </w:r>
      <w:r>
        <w:rPr>
          <w:rFonts w:hint="eastAsia" w:ascii="仿宋" w:hAnsi="仿宋" w:eastAsia="仿宋" w:cs="仿宋"/>
          <w:sz w:val="32"/>
          <w:szCs w:val="32"/>
        </w:rPr>
        <w:t>简章》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内蒙古艺术剧院202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编外聘用人员</w:t>
      </w:r>
      <w:r>
        <w:rPr>
          <w:rFonts w:hint="eastAsia" w:ascii="仿宋" w:hAnsi="仿宋" w:eastAsia="仿宋" w:cs="仿宋"/>
          <w:sz w:val="32"/>
          <w:szCs w:val="32"/>
        </w:rPr>
        <w:t>岗位需求表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》《内蒙古艺术剧院202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编外聘用人员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考试办法》，</w:t>
      </w:r>
      <w:r>
        <w:rPr>
          <w:rFonts w:hint="eastAsia" w:ascii="仿宋" w:hAnsi="仿宋" w:eastAsia="仿宋" w:cs="仿宋"/>
          <w:sz w:val="32"/>
          <w:szCs w:val="32"/>
        </w:rPr>
        <w:t>清楚并理解其内容。在此我郑重承诺：</w:t>
      </w:r>
    </w:p>
    <w:p w14:paraId="6B19D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一、认真执行公开招聘有关政策规定，遵守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内蒙古艺术剧院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编外聘用人员</w:t>
      </w:r>
      <w:r>
        <w:rPr>
          <w:rFonts w:hint="eastAsia" w:ascii="仿宋" w:hAnsi="仿宋" w:eastAsia="仿宋" w:cs="仿宋"/>
          <w:sz w:val="32"/>
          <w:szCs w:val="32"/>
        </w:rPr>
        <w:t>工作有关要求。</w:t>
      </w:r>
    </w:p>
    <w:p w14:paraId="0912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详细阅读招聘公告和岗位表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>明确的资格条件并符合报考岗位所需的全部条件。</w:t>
      </w:r>
    </w:p>
    <w:p w14:paraId="11B4F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 w14:paraId="19761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如有回避关系的考生应主动告知工作人员，未主动告知者单位有权取消录用资格。</w:t>
      </w:r>
    </w:p>
    <w:p w14:paraId="7549E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自觉遵守考试纪律，服从考试安排，尊重考试工作人员，确保不发生违纪违规行为。</w:t>
      </w:r>
    </w:p>
    <w:p w14:paraId="1FF3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、诚实守信，严格自律，认真履行报考人员的义务。</w:t>
      </w:r>
    </w:p>
    <w:p w14:paraId="449C7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、对违反以上承诺所造成的后果，本人自愿承担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一切</w:t>
      </w:r>
      <w:r>
        <w:rPr>
          <w:rFonts w:hint="eastAsia" w:ascii="仿宋" w:hAnsi="仿宋" w:eastAsia="仿宋" w:cs="仿宋"/>
          <w:sz w:val="32"/>
          <w:szCs w:val="32"/>
        </w:rPr>
        <w:t>责任。</w:t>
      </w:r>
    </w:p>
    <w:p w14:paraId="74577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、特别提醒：报名时提交的信息应与人事（学籍）档案中个人信息（出生年月、民族、学历等关键信息）相符。同时，对考生的资格审查贯穿公开招聘工作全过程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任何阶段发现考生弄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虚</w:t>
      </w:r>
      <w:r>
        <w:rPr>
          <w:rFonts w:hint="eastAsia" w:ascii="仿宋" w:hAnsi="仿宋" w:eastAsia="仿宋" w:cs="仿宋"/>
          <w:sz w:val="32"/>
          <w:szCs w:val="32"/>
        </w:rPr>
        <w:t>作假的，一经查实，即取消其相应资格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凡因所提交材料不真实、不准确、不完整而影响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或聘用的，责任自负。</w:t>
      </w:r>
    </w:p>
    <w:p w14:paraId="4A89D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4B7C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承诺人（本人签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75E3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报考岗位：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2488E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5F896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年   月   日</w:t>
      </w:r>
    </w:p>
    <w:p w14:paraId="03E60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6F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注：此承诺书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需正反打印，</w:t>
      </w:r>
      <w:r>
        <w:rPr>
          <w:rFonts w:hint="eastAsia" w:ascii="仿宋" w:hAnsi="仿宋" w:eastAsia="仿宋" w:cs="仿宋"/>
          <w:sz w:val="32"/>
          <w:szCs w:val="32"/>
        </w:rPr>
        <w:t>与资格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提交的有关证件复印件装订成诚信档案，留存用人单位。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2M4YTdkOTcwZTBkZTlhYTdkY2Q1ODlhOGJiZTUifQ=="/>
  </w:docVars>
  <w:rsids>
    <w:rsidRoot w:val="4A15592D"/>
    <w:rsid w:val="07222C0A"/>
    <w:rsid w:val="172C1ABD"/>
    <w:rsid w:val="191232BA"/>
    <w:rsid w:val="25421F9A"/>
    <w:rsid w:val="2CDC6F16"/>
    <w:rsid w:val="2EDF14BE"/>
    <w:rsid w:val="31CD243F"/>
    <w:rsid w:val="36F00A36"/>
    <w:rsid w:val="3D53421A"/>
    <w:rsid w:val="40AD7936"/>
    <w:rsid w:val="4A15592D"/>
    <w:rsid w:val="53B8405E"/>
    <w:rsid w:val="54F440BD"/>
    <w:rsid w:val="57835872"/>
    <w:rsid w:val="625C00B1"/>
    <w:rsid w:val="63754C08"/>
    <w:rsid w:val="6C0C3838"/>
    <w:rsid w:val="70CE6AB7"/>
    <w:rsid w:val="75745E1A"/>
    <w:rsid w:val="7D24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620</Characters>
  <Lines>0</Lines>
  <Paragraphs>0</Paragraphs>
  <TotalTime>4</TotalTime>
  <ScaleCrop>false</ScaleCrop>
  <LinksUpToDate>false</LinksUpToDate>
  <CharactersWithSpaces>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2023-08-25T01:38:00Z</dcterms:created>
  <dc:creator>Administrator</dc:creator>
  <cp:lastModifiedBy>崔皓月</cp:lastModifiedBy>
  <cp:lastPrinted>2023-08-25T02:42:00Z</cp:lastPrinted>
  <dcterms:modified xsi:type="dcterms:W3CDTF">2025-12-16T09:32:51Z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75C73A999D7247A1BD868F3D474D76DD_13</vt:lpwstr>
  </property>
  <property fmtid="{D5CDD505-2E9C-101B-9397-08002B2CF9AE}" pid="4" name="KSOTemplateDocerSaveRecord">
    <vt:lpwstr>eyJoZGlkIjoiNWQ3ZTFlOWYzMGRmNTA1OTUwNjA4YzE1NjAzNWQ0MzYiLCJ1c2VySWQiOiIyNDg1NjI3MTAifQ==</vt:lpwstr>
  </property>
</Properties>
</file>