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3E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刘少奇同志纪念馆（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刘少奇故里管理局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）</w:t>
      </w:r>
    </w:p>
    <w:p w14:paraId="37393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年公开招聘普通雇员报名登记表</w:t>
      </w:r>
      <w:r>
        <w:rPr>
          <w:rFonts w:hint="eastAsia"/>
          <w:bCs/>
          <w:sz w:val="36"/>
          <w:szCs w:val="36"/>
        </w:rPr>
        <w:t xml:space="preserve"> </w:t>
      </w:r>
    </w:p>
    <w:p w14:paraId="28CB5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5B99267B">
      <w:pPr>
        <w:spacing w:line="300" w:lineRule="exact"/>
        <w:ind w:left="-540" w:leftChars="-257" w:right="-336" w:rightChars="-160" w:firstLine="210" w:firstLineChars="100"/>
        <w:rPr>
          <w:rFonts w:hint="default" w:asciiTheme="minorEastAsia" w:hAnsiTheme="minorEastAsia" w:eastAsiaTheme="minorEastAsia" w:cstheme="minorEastAsia"/>
          <w:color w:val="00000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应聘岗位：</w:t>
      </w:r>
      <w:r>
        <w:rPr>
          <w:rFonts w:hint="eastAsia" w:asciiTheme="minorEastAsia" w:hAnsiTheme="minorEastAsia" w:eastAsiaTheme="minorEastAsia" w:cstheme="minorEastAsia"/>
          <w:color w:val="000000"/>
          <w:sz w:val="22"/>
          <w:szCs w:val="22"/>
          <w:lang w:val="en-US" w:eastAsia="zh-CN"/>
        </w:rPr>
        <w:t xml:space="preserve"> </w:t>
      </w:r>
    </w:p>
    <w:tbl>
      <w:tblPr>
        <w:tblStyle w:val="5"/>
        <w:tblW w:w="9857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827"/>
        <w:gridCol w:w="1129"/>
        <w:gridCol w:w="379"/>
        <w:gridCol w:w="907"/>
        <w:gridCol w:w="822"/>
        <w:gridCol w:w="268"/>
        <w:gridCol w:w="422"/>
        <w:gridCol w:w="667"/>
        <w:gridCol w:w="1633"/>
        <w:gridCol w:w="1089"/>
        <w:gridCol w:w="1089"/>
      </w:tblGrid>
      <w:tr w14:paraId="2406D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36F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25C1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D75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58D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1EC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07EA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6EB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0ABC08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0FFF3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56B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 w14:paraId="20E6720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AAF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FB1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FB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24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116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E49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5D6E6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4CA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21A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290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  籍</w:t>
            </w:r>
          </w:p>
          <w:p w14:paraId="51625A0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D4C7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19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有何特长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C25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7EC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3C96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03A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 w14:paraId="15CFBF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称</w:t>
            </w:r>
          </w:p>
        </w:tc>
        <w:tc>
          <w:tcPr>
            <w:tcW w:w="3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E4D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209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9BE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2BD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3429D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D9A4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2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B34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83D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7F26F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03D39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档案保管</w:t>
            </w:r>
          </w:p>
          <w:p w14:paraId="6A966C3A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3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23FA"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F75A">
            <w:pPr>
              <w:widowControl/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普通话</w:t>
            </w:r>
          </w:p>
          <w:p w14:paraId="645696A3">
            <w:pPr>
              <w:widowControl/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429C"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1E5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   高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074A"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cm</w:t>
            </w:r>
          </w:p>
        </w:tc>
      </w:tr>
      <w:tr w14:paraId="2C9A5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271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3610"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DD26A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CF027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9C5E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4DC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2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D8D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DA2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1F6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04A8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4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6237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历</w:t>
            </w:r>
          </w:p>
          <w:p w14:paraId="1F4A38B4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298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全日制</w:t>
            </w:r>
          </w:p>
          <w:p w14:paraId="07A9EF2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教  育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F2BA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</w:rPr>
              <w:t>学位</w:t>
            </w:r>
          </w:p>
        </w:tc>
        <w:tc>
          <w:tcPr>
            <w:tcW w:w="2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08E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7E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所学专业（名称以毕业证为准）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132F">
            <w:pPr>
              <w:spacing w:line="240" w:lineRule="exact"/>
              <w:jc w:val="center"/>
            </w:pPr>
          </w:p>
        </w:tc>
      </w:tr>
      <w:tr w14:paraId="05273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E271"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774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F9A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毕业院校</w:t>
            </w:r>
          </w:p>
        </w:tc>
        <w:tc>
          <w:tcPr>
            <w:tcW w:w="2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EC9C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B2F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毕业时间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CD00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01A43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9850"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64C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在  职</w:t>
            </w:r>
          </w:p>
          <w:p w14:paraId="59CAA80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教  育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F4D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</w:rPr>
              <w:t>学位</w:t>
            </w:r>
          </w:p>
        </w:tc>
        <w:tc>
          <w:tcPr>
            <w:tcW w:w="2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699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C7B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所学专业（名称以毕业证为准）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069A5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19D34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C661"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3782">
            <w:pPr>
              <w:spacing w:line="240" w:lineRule="exact"/>
              <w:jc w:val="center"/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93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毕业院校</w:t>
            </w:r>
          </w:p>
        </w:tc>
        <w:tc>
          <w:tcPr>
            <w:tcW w:w="2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61C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3B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毕业时间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057C">
            <w:pPr>
              <w:spacing w:line="240" w:lineRule="exact"/>
              <w:jc w:val="center"/>
            </w:pPr>
          </w:p>
        </w:tc>
      </w:tr>
      <w:tr w14:paraId="3D579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05E6">
            <w:pPr>
              <w:widowControl/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84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2809">
            <w:pPr>
              <w:autoSpaceDE w:val="0"/>
              <w:autoSpaceDN w:val="0"/>
              <w:adjustRightInd w:val="0"/>
              <w:spacing w:line="280" w:lineRule="exact"/>
              <w:jc w:val="both"/>
            </w:pPr>
          </w:p>
        </w:tc>
      </w:tr>
      <w:tr w14:paraId="1BDD3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0769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与应聘岗位相关的实践经历或取得的成绩</w:t>
            </w:r>
          </w:p>
        </w:tc>
        <w:tc>
          <w:tcPr>
            <w:tcW w:w="84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929B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/>
              </w:rPr>
            </w:pPr>
          </w:p>
        </w:tc>
      </w:tr>
      <w:tr w14:paraId="7B75A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AA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 w14:paraId="436789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 w14:paraId="38C9BF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 w14:paraId="36F632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 w14:paraId="727F45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 w14:paraId="076D8B5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40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C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25464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1763F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45FB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564826C7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4DE3A065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B659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 w14:paraId="0860350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 w14:paraId="7B6D8D3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 w14:paraId="66A6274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 w14:paraId="2B539FD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 w14:paraId="0E9F9A0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BBF0D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046080C2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746837DC"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2AC0042B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182FBCA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514AA6D6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     </w:t>
            </w:r>
          </w:p>
          <w:p w14:paraId="39A4BC7B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53879F19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</w:tbl>
    <w:p w14:paraId="6B655C82">
      <w:pPr>
        <w:spacing w:line="300" w:lineRule="exact"/>
        <w:ind w:left="-540" w:leftChars="-257" w:right="-336" w:rightChars="-160"/>
      </w:pPr>
      <w:r>
        <w:rPr>
          <w:rFonts w:hint="eastAsia" w:asciiTheme="minorEastAsia" w:hAnsiTheme="minorEastAsia" w:eastAsiaTheme="minorEastAsia" w:cstheme="minorEastAsia"/>
          <w:color w:val="000000"/>
          <w:sz w:val="20"/>
          <w:szCs w:val="20"/>
          <w:lang w:val="en-US" w:eastAsia="zh-CN"/>
        </w:rPr>
        <w:t>说明：</w:t>
      </w:r>
      <w:r>
        <w:rPr>
          <w:rFonts w:hint="eastAsia" w:asciiTheme="minorEastAsia" w:hAnsiTheme="minorEastAsia" w:eastAsiaTheme="minorEastAsia" w:cstheme="minorEastAsia"/>
          <w:w w:val="100"/>
          <w:sz w:val="20"/>
          <w:szCs w:val="20"/>
        </w:rPr>
        <w:t>考生需</w:t>
      </w:r>
      <w:r>
        <w:rPr>
          <w:rFonts w:hint="eastAsia" w:asciiTheme="minorEastAsia" w:hAnsiTheme="minorEastAsia" w:eastAsiaTheme="minorEastAsia" w:cstheme="minorEastAsia"/>
          <w:w w:val="100"/>
          <w:sz w:val="20"/>
          <w:szCs w:val="20"/>
          <w:lang w:val="en-US" w:eastAsia="zh-CN"/>
        </w:rPr>
        <w:t>粘贴好寸照</w:t>
      </w:r>
      <w:r>
        <w:rPr>
          <w:rFonts w:hint="eastAsia" w:asciiTheme="minorEastAsia" w:hAnsiTheme="minorEastAsia" w:eastAsiaTheme="minorEastAsia" w:cstheme="minorEastAsia"/>
          <w:w w:val="100"/>
          <w:sz w:val="20"/>
          <w:szCs w:val="20"/>
        </w:rPr>
        <w:t>1寸彩色登记照片</w:t>
      </w:r>
      <w:r>
        <w:rPr>
          <w:rFonts w:hint="eastAsia" w:asciiTheme="minorEastAsia" w:hAnsiTheme="minorEastAsia" w:eastAsiaTheme="minorEastAsia" w:cstheme="minorEastAsia"/>
          <w:w w:val="100"/>
          <w:sz w:val="20"/>
          <w:szCs w:val="20"/>
          <w:lang w:eastAsia="zh-CN"/>
        </w:rPr>
        <w:t>。</w:t>
      </w:r>
    </w:p>
    <w:sectPr>
      <w:pgSz w:w="11906" w:h="16838"/>
      <w:pgMar w:top="1701" w:right="1587" w:bottom="1701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465FC"/>
    <w:rsid w:val="01FF3BC3"/>
    <w:rsid w:val="03A5079A"/>
    <w:rsid w:val="129A3494"/>
    <w:rsid w:val="1A5465FC"/>
    <w:rsid w:val="1C623275"/>
    <w:rsid w:val="28771E56"/>
    <w:rsid w:val="2B4A37A4"/>
    <w:rsid w:val="2B72398A"/>
    <w:rsid w:val="30191A45"/>
    <w:rsid w:val="38CA6CB0"/>
    <w:rsid w:val="3FE21E53"/>
    <w:rsid w:val="46340F2E"/>
    <w:rsid w:val="48345216"/>
    <w:rsid w:val="49C31445"/>
    <w:rsid w:val="4CFA0E8B"/>
    <w:rsid w:val="4CFB09F8"/>
    <w:rsid w:val="4E760336"/>
    <w:rsid w:val="53A70F92"/>
    <w:rsid w:val="55DD1F6D"/>
    <w:rsid w:val="5D011713"/>
    <w:rsid w:val="5E9A1E1F"/>
    <w:rsid w:val="6D5E04BB"/>
    <w:rsid w:val="6E160D96"/>
    <w:rsid w:val="71520337"/>
    <w:rsid w:val="74E514C2"/>
    <w:rsid w:val="7726029C"/>
    <w:rsid w:val="78F6525F"/>
    <w:rsid w:val="79F8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327</Characters>
  <Lines>0</Lines>
  <Paragraphs>0</Paragraphs>
  <TotalTime>153</TotalTime>
  <ScaleCrop>false</ScaleCrop>
  <LinksUpToDate>false</LinksUpToDate>
  <CharactersWithSpaces>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2024-12-06T05:36:00Z</dcterms:created>
  <dc:creator>yz</dc:creator>
  <cp:lastModifiedBy>y文质子</cp:lastModifiedBy>
  <cp:lastPrinted>2024-12-10T02:26:00Z</cp:lastPrinted>
  <dcterms:modified xsi:type="dcterms:W3CDTF">2025-12-16T01:30:59Z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8FA8A92B4B30496BBB0D3A6CF04A3A7C_13</vt:lpwstr>
  </property>
  <property fmtid="{D5CDD505-2E9C-101B-9397-08002B2CF9AE}" pid="4" name="KSOTemplateDocerSaveRecord">
    <vt:lpwstr>eyJoZGlkIjoiNDVmZTBjZTU2ZGVjZGQwNmY2MjFjZTdkYmMzYjUyZjUiLCJ1c2VySWQiOiIxMTIwMDA2NjAyIn0=</vt:lpwstr>
  </property>
</Properties>
</file>