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）已认真阅读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2025年玉林市玉州区城西街道社区卫生服务中心招聘编外人员公告，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清楚并知晓其全部内容。在此我郑重承诺：   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人承诺所提交的个人信息，包括但不限于姓名、性别、出生日期、身份证号码、联系方式、健康状况等，均为真实有效。如个人信息发生变更，请通过书面形式及时告知医院办公室，确保个人信息的及时更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二、本人承诺所提供的毕业证书、学位证书、专业技术资格证书、获奖证明、工作经历证明及其他证明材料等均为合法、有效且未经过伪造或篡改。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三、本人承诺如提供虚假、伪造、不实信息或隐瞒重要信息，本人自愿承担相应责任。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本承诺书自签署之日起生效。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承诺人：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年  月  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78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24A13C-71CC-4653-AD06-74D645ABFC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F910DF6-8DE8-4499-A20D-ABCD48CBB7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0BD2436-867D-4BDC-92E8-049101370A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lZWQ4OWQ4MjU1ZmMyMWIwNzYyZmNhMjEwOWFkMGYifQ=="/>
  </w:docVars>
  <w:rsids>
    <w:rsidRoot w:val="00A62272"/>
    <w:rsid w:val="00045A05"/>
    <w:rsid w:val="007A3FE8"/>
    <w:rsid w:val="00A62272"/>
    <w:rsid w:val="05427AC4"/>
    <w:rsid w:val="0979290E"/>
    <w:rsid w:val="21D12A3F"/>
    <w:rsid w:val="24937C36"/>
    <w:rsid w:val="270942D6"/>
    <w:rsid w:val="27BE3A96"/>
    <w:rsid w:val="28730F0C"/>
    <w:rsid w:val="2D931FCD"/>
    <w:rsid w:val="3DFD50A7"/>
    <w:rsid w:val="4093139F"/>
    <w:rsid w:val="4CB25CEF"/>
    <w:rsid w:val="60A832B2"/>
    <w:rsid w:val="653807E3"/>
    <w:rsid w:val="6A1D2589"/>
    <w:rsid w:val="771D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284</Characters>
  <Lines>2</Lines>
  <Paragraphs>1</Paragraphs>
  <TotalTime>7</TotalTime>
  <ScaleCrop>false</ScaleCrop>
  <LinksUpToDate>false</LinksUpToDate>
  <CharactersWithSpaces>363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2024-10-11T07:41:00Z</dcterms:created>
  <dc:creator>Administrator</dc:creator>
  <cp:lastModifiedBy>Administrator</cp:lastModifiedBy>
  <cp:lastPrinted>2025-10-22T07:47:00Z</cp:lastPrinted>
  <dcterms:modified xsi:type="dcterms:W3CDTF">2025-12-16T08:21:42Z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4F30D25F8DA04D61A705032C486EE460_12</vt:lpwstr>
  </property>
  <property fmtid="{D5CDD505-2E9C-101B-9397-08002B2CF9AE}" pid="4" name="KSOTemplateDocerSaveRecord">
    <vt:lpwstr>eyJoZGlkIjoiNjQwNjdkZGRlYTI2ZGFhNTdhNDM5YjQyNDNmZjQ5MDEiLCJ1c2VySWQiOiI0MDcwMTczNTQifQ==</vt:lpwstr>
  </property>
</Properties>
</file>