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6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A02695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考试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 w14:paraId="0174CD9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人才引进和公开招聘报名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伊金霍洛旗公开引进和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聘专业技术人员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 w14:paraId="264766C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二、考生报考信息提交后，即构成考生对所提交资料内容真实性、准确性、合法性的承诺。如因考生在网上没有留下准确的资料而影响考生正常参加考试，由考生自己承担所有的责任。</w:t>
      </w:r>
    </w:p>
    <w:p w14:paraId="138571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三、考生报考信息提交后，表明您已阅读并理解了该考试的有关报考规定，并郑重承诺以下事项：</w:t>
      </w:r>
    </w:p>
    <w:p w14:paraId="44AC9E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1.保证报名时所提交的报考信息和证件真实、准确。如有虚假信息和作假行为，本人承担一切后果。</w:t>
      </w:r>
    </w:p>
    <w:p w14:paraId="2F3F59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2.报名信息提交成功后，未在规定时间打印准考证和参加考试，视为自动放弃。</w:t>
      </w:r>
    </w:p>
    <w:p w14:paraId="359F9C5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3.自觉服从考试组织管理部门的统一安排，接受监考人员的检查、监督和管理。</w:t>
      </w:r>
    </w:p>
    <w:p w14:paraId="5752075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7E5CFDB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5.如被确定为聘用对象，服从岗位分配，保证在规定时间内提供个人档案及聘用所需的相关材料，否则放弃聘用资格，并接受按不诚信报考处理。</w:t>
      </w:r>
    </w:p>
    <w:p w14:paraId="1991EA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6.本人正式录聘后，将严格履行最低服务期限 (包括试用期)的规定，无正当理由放弃的或不履行最低工作服务年限的，记入本人诚信档案。</w:t>
      </w:r>
    </w:p>
    <w:p w14:paraId="05CA00D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A89D59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3840" w:firstLineChars="1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承诺人签名：</w:t>
      </w:r>
    </w:p>
    <w:p w14:paraId="2138810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160" w:firstLineChars="13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  间：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zAyNGUxNTY2Nzg1NWNlN2NmMWQ4ZmQ4OTQzOTEifQ=="/>
  </w:docVars>
  <w:rsids>
    <w:rsidRoot w:val="00000000"/>
    <w:rsid w:val="012A6BDB"/>
    <w:rsid w:val="02274CFE"/>
    <w:rsid w:val="03E272F9"/>
    <w:rsid w:val="0A444601"/>
    <w:rsid w:val="0B4E5BBB"/>
    <w:rsid w:val="0EF56A7A"/>
    <w:rsid w:val="0FD541B5"/>
    <w:rsid w:val="11472E91"/>
    <w:rsid w:val="190A2398"/>
    <w:rsid w:val="1A795E9E"/>
    <w:rsid w:val="1AD0039B"/>
    <w:rsid w:val="1C5446B4"/>
    <w:rsid w:val="2B7E52A9"/>
    <w:rsid w:val="2C4C53A8"/>
    <w:rsid w:val="2D294951"/>
    <w:rsid w:val="2DC7118A"/>
    <w:rsid w:val="30701FDE"/>
    <w:rsid w:val="368348F9"/>
    <w:rsid w:val="388D4D7E"/>
    <w:rsid w:val="3EAB0813"/>
    <w:rsid w:val="3FB45E40"/>
    <w:rsid w:val="40D479EE"/>
    <w:rsid w:val="41CB07B3"/>
    <w:rsid w:val="4D994499"/>
    <w:rsid w:val="4DD16081"/>
    <w:rsid w:val="4F996A0F"/>
    <w:rsid w:val="536B2496"/>
    <w:rsid w:val="59A044B9"/>
    <w:rsid w:val="5ACC12DE"/>
    <w:rsid w:val="5D465377"/>
    <w:rsid w:val="62500A46"/>
    <w:rsid w:val="6D5D3806"/>
    <w:rsid w:val="77613082"/>
    <w:rsid w:val="78F41CD4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9dfa4da1-3e0f-414a-89ee-0ad161f7aae7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1991EAC0</paraID>
      <start>22</start>
      <end>23</end>
      <status>unmodified</status>
      <modifiedWord/>
      <trackRevisions>false</trackRevisions>
    </reviewItem>
    <reviewItem>
      <errorID>9186cc16-6821-4813-afea-1145427b8dfb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1991EAC0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35ca81-3ebd-4929-92df-7338f1aa3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568</Characters>
  <Lines>0</Lines>
  <Paragraphs>0</Paragraphs>
  <TotalTime>7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2025-12-18T01:13:03Z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863DA18AC42D4786BD1D655993796798</vt:lpwstr>
  </property>
  <property fmtid="{D5CDD505-2E9C-101B-9397-08002B2CF9AE}" pid="4" name="KSOTemplateDocerSaveRecord">
    <vt:lpwstr>eyJoZGlkIjoiMTRiZDUyYTBkZTJmODcwMDE0ZGJmZDhiNWNhNTdlMGYiLCJ1c2VySWQiOiI1MTYwMDY5OTQifQ==</vt:lpwstr>
  </property>
</Properties>
</file>