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D00D">
      <w:pPr>
        <w:spacing w:line="600" w:lineRule="exact"/>
        <w:jc w:val="both"/>
        <w:rPr>
          <w:rFonts w:hint="default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22A0F2A3">
      <w:pPr>
        <w:spacing w:line="600" w:lineRule="exact"/>
        <w:jc w:val="center"/>
        <w:rPr>
          <w:rFonts w:hint="eastAsia" w:ascii="方正小标宋简体" w:eastAsia="方正小标宋简体"/>
          <w:spacing w:val="-23"/>
          <w:w w:val="90"/>
          <w:sz w:val="40"/>
          <w:szCs w:val="40"/>
        </w:rPr>
      </w:pPr>
      <w:r>
        <w:rPr>
          <w:rFonts w:hint="eastAsia" w:ascii="方正小标宋简体" w:eastAsia="方正小标宋简体"/>
          <w:spacing w:val="-23"/>
          <w:w w:val="90"/>
          <w:sz w:val="40"/>
          <w:szCs w:val="40"/>
        </w:rPr>
        <w:t>2025年</w:t>
      </w:r>
      <w:r>
        <w:rPr>
          <w:rFonts w:hint="eastAsia" w:ascii="方正小标宋简体" w:eastAsia="方正小标宋简体"/>
          <w:spacing w:val="-23"/>
          <w:w w:val="90"/>
          <w:sz w:val="40"/>
          <w:szCs w:val="40"/>
          <w:lang w:val="en-US" w:eastAsia="zh-CN"/>
        </w:rPr>
        <w:t>下半年</w:t>
      </w:r>
      <w:r>
        <w:rPr>
          <w:rFonts w:hint="eastAsia" w:ascii="方正小标宋简体" w:eastAsia="方正小标宋简体"/>
          <w:spacing w:val="-23"/>
          <w:w w:val="90"/>
          <w:sz w:val="40"/>
          <w:szCs w:val="40"/>
        </w:rPr>
        <w:t>黄岩区事业单位公开选聘工作人员报名表</w:t>
      </w:r>
    </w:p>
    <w:tbl>
      <w:tblPr>
        <w:tblStyle w:val="3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020"/>
        <w:gridCol w:w="70"/>
        <w:gridCol w:w="1091"/>
        <w:gridCol w:w="1182"/>
        <w:gridCol w:w="1091"/>
        <w:gridCol w:w="90"/>
        <w:gridCol w:w="1364"/>
        <w:gridCol w:w="1818"/>
      </w:tblGrid>
      <w:tr w14:paraId="5F31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E52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姓　名</w:t>
            </w:r>
          </w:p>
        </w:tc>
        <w:tc>
          <w:tcPr>
            <w:tcW w:w="10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804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A47A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性　别</w:t>
            </w:r>
          </w:p>
        </w:tc>
        <w:tc>
          <w:tcPr>
            <w:tcW w:w="11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F652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7C1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  <w:p w14:paraId="3BD76274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 xml:space="preserve">(   </w:t>
            </w: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岁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3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16F2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楷体_GB2312" w:eastAsia="楷体_GB2312" w:cs="楷体_GB2312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6D54056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40" w:lineRule="atLeast"/>
              <w:ind w:left="-306" w:right="-306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 w14:paraId="008F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729E7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民　族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06DF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206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籍　贯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351C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A4BC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地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F3B8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F21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48D4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A8274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入　党</w:t>
            </w:r>
          </w:p>
          <w:p w14:paraId="512AB37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时　间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4410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D0D0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参加工作</w:t>
            </w:r>
          </w:p>
          <w:p w14:paraId="0EEB7C1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255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楷体_GB2312" w:eastAsia="楷体_GB2312" w:cs="楷体_GB2312"/>
                <w:spacing w:val="-28"/>
                <w:szCs w:val="21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B96D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0A3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CB36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6D72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7CB7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专业技</w:t>
            </w:r>
          </w:p>
          <w:p w14:paraId="60004A9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术职务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0388">
            <w:pPr>
              <w:keepNext w:val="0"/>
              <w:keepLines w:val="0"/>
              <w:widowControl w:val="0"/>
              <w:suppressLineNumbers w:val="0"/>
              <w:tabs>
                <w:tab w:val="left" w:pos="2482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1BC8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熟悉专业</w:t>
            </w:r>
          </w:p>
          <w:p w14:paraId="0BE2E5D1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有何专长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EEF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FC9A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55C9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9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7412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　历</w:t>
            </w:r>
          </w:p>
          <w:p w14:paraId="068A6652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　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801E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 w14:paraId="0D0DF93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教　育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1F03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543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 w14:paraId="3FB08FE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52CFB0A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32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0F45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A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FDA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在职</w:t>
            </w:r>
          </w:p>
          <w:p w14:paraId="5D4E9018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教育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00DC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610A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 w14:paraId="5ABEAF99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2E40F8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32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6CF1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274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学</w:t>
            </w:r>
          </w:p>
          <w:p w14:paraId="6BA8FE2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习</w:t>
            </w:r>
          </w:p>
          <w:p w14:paraId="400AC3F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和</w:t>
            </w:r>
          </w:p>
          <w:p w14:paraId="3AE4DA7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工</w:t>
            </w:r>
          </w:p>
          <w:p w14:paraId="45D73A2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作</w:t>
            </w:r>
          </w:p>
          <w:p w14:paraId="381FC28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简</w:t>
            </w:r>
          </w:p>
          <w:p w14:paraId="6D030D3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7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E44BBB1">
            <w:pPr>
              <w:keepNext w:val="0"/>
              <w:keepLines w:val="0"/>
              <w:widowControl w:val="0"/>
              <w:suppressLineNumbers w:val="0"/>
              <w:tabs>
                <w:tab w:val="left" w:pos="2482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eastAsia" w:asci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  <w:lang w:val="en-US" w:eastAsia="zh-CN"/>
              </w:rPr>
              <w:t>（从高中毕业后填起）</w:t>
            </w:r>
          </w:p>
        </w:tc>
      </w:tr>
      <w:tr w14:paraId="1946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A69D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奖</w:t>
            </w:r>
          </w:p>
          <w:p w14:paraId="2EFC792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惩</w:t>
            </w:r>
          </w:p>
          <w:p w14:paraId="4CD772C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情</w:t>
            </w:r>
          </w:p>
          <w:p w14:paraId="10FE5F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77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D1BEF7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eastAsia" w:ascii="楷体_GB2312" w:eastAsia="楷体_GB2312" w:cs="楷体_GB2312"/>
                <w:sz w:val="24"/>
                <w:szCs w:val="24"/>
                <w:lang w:val="en-US"/>
              </w:rPr>
            </w:pPr>
          </w:p>
        </w:tc>
      </w:tr>
      <w:tr w14:paraId="3CA6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6AD9E9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近三年</w:t>
            </w:r>
          </w:p>
          <w:p w14:paraId="7F1A0BAA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年度</w:t>
            </w:r>
          </w:p>
          <w:p w14:paraId="411218A1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考核</w:t>
            </w:r>
          </w:p>
          <w:p w14:paraId="2397C386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7726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E0AE90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eastAsia" w:ascii="楷体_GB2312" w:hAnsi="Calibri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</w:tbl>
    <w:p w14:paraId="41D2D9D2">
      <w:pPr>
        <w:keepNext w:val="0"/>
        <w:keepLines w:val="0"/>
        <w:widowControl w:val="0"/>
        <w:suppressLineNumbers w:val="0"/>
        <w:tabs>
          <w:tab w:val="left" w:pos="1995"/>
        </w:tabs>
        <w:adjustRightInd w:val="0"/>
        <w:snapToGrid w:val="0"/>
        <w:spacing w:before="0" w:beforeAutospacing="0" w:after="0" w:afterAutospacing="0"/>
        <w:ind w:left="-108" w:right="-108" w:firstLine="328" w:firstLineChars="137"/>
        <w:jc w:val="both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br w:type="page"/>
      </w:r>
    </w:p>
    <w:tbl>
      <w:tblPr>
        <w:tblStyle w:val="3"/>
        <w:tblpPr w:leftFromText="180" w:rightFromText="180" w:vertAnchor="text" w:horzAnchor="page" w:tblpXSpec="center" w:tblpY="79"/>
        <w:tblOverlap w:val="never"/>
        <w:tblW w:w="8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40"/>
        <w:gridCol w:w="1057"/>
        <w:gridCol w:w="1200"/>
        <w:gridCol w:w="1095"/>
        <w:gridCol w:w="3471"/>
      </w:tblGrid>
      <w:tr w14:paraId="6088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09D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家</w:t>
            </w:r>
          </w:p>
          <w:p w14:paraId="47EB7A0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庭</w:t>
            </w:r>
          </w:p>
          <w:p w14:paraId="3364FB2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 w14:paraId="4450963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 w14:paraId="064505F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成</w:t>
            </w:r>
          </w:p>
          <w:p w14:paraId="75A07CA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员</w:t>
            </w:r>
          </w:p>
          <w:p w14:paraId="277D41D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</w:p>
          <w:p w14:paraId="67BF292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重</w:t>
            </w:r>
          </w:p>
          <w:p w14:paraId="26849B8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 w14:paraId="1106B9D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社</w:t>
            </w:r>
          </w:p>
          <w:p w14:paraId="7AAD6C6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会</w:t>
            </w:r>
          </w:p>
          <w:p w14:paraId="0821E22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关</w:t>
            </w:r>
          </w:p>
          <w:p w14:paraId="4E1ED40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306E">
            <w:pPr>
              <w:keepNext w:val="0"/>
              <w:keepLines w:val="0"/>
              <w:widowControl w:val="0"/>
              <w:suppressLineNumbers w:val="0"/>
              <w:tabs>
                <w:tab w:val="left" w:pos="298"/>
              </w:tabs>
              <w:adjustRightInd w:val="0"/>
              <w:snapToGrid w:val="0"/>
              <w:spacing w:before="0" w:beforeAutospacing="0" w:after="0" w:afterAutospacing="0" w:line="300" w:lineRule="exact"/>
              <w:ind w:left="-113" w:leftChars="-54" w:right="-113" w:rightChars="-54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0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5979">
            <w:pPr>
              <w:keepNext w:val="0"/>
              <w:keepLines w:val="0"/>
              <w:widowControl w:val="0"/>
              <w:suppressLineNumbers w:val="0"/>
              <w:tabs>
                <w:tab w:val="left" w:pos="298"/>
              </w:tabs>
              <w:adjustRightInd w:val="0"/>
              <w:snapToGrid w:val="0"/>
              <w:spacing w:before="0" w:beforeAutospacing="0" w:after="0" w:afterAutospacing="0" w:line="300" w:lineRule="exact"/>
              <w:ind w:left="-113" w:leftChars="-54" w:right="-113" w:rightChars="-54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2529A">
            <w:pPr>
              <w:keepNext w:val="0"/>
              <w:keepLines w:val="0"/>
              <w:widowControl w:val="0"/>
              <w:suppressLineNumbers w:val="0"/>
              <w:tabs>
                <w:tab w:val="left" w:pos="298"/>
              </w:tabs>
              <w:adjustRightInd w:val="0"/>
              <w:snapToGrid w:val="0"/>
              <w:spacing w:before="0" w:beforeAutospacing="0" w:after="0" w:afterAutospacing="0" w:line="300" w:lineRule="exact"/>
              <w:ind w:left="-113" w:leftChars="-54" w:right="-113" w:rightChars="-54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9419">
            <w:pPr>
              <w:keepNext w:val="0"/>
              <w:keepLines w:val="0"/>
              <w:widowControl w:val="0"/>
              <w:suppressLineNumbers w:val="0"/>
              <w:tabs>
                <w:tab w:val="left" w:pos="298"/>
              </w:tabs>
              <w:adjustRightInd w:val="0"/>
              <w:snapToGrid w:val="0"/>
              <w:spacing w:before="0" w:beforeAutospacing="0" w:after="0" w:afterAutospacing="0" w:line="300" w:lineRule="exact"/>
              <w:ind w:left="-113" w:leftChars="-54" w:right="-113" w:rightChars="-54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4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5BE95CF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300" w:lineRule="exact"/>
              <w:ind w:left="-113" w:leftChars="-54" w:right="-113" w:rightChars="-54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作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务</w:t>
            </w:r>
          </w:p>
        </w:tc>
      </w:tr>
      <w:tr w14:paraId="3733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89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A461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BF90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084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9C8D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4FCD268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35AC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B9BF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70FBE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D57C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362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742A67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20F5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EF7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1B67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C38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5A11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D13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D38BC7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5F3A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A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FE1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49F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CC79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3B0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2DDE020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02AE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2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5EF2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E2A6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0B9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5C7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395353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2977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B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B78E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1910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F9AAC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DCBDA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0D8B56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38B9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91E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kern w:val="2"/>
                <w:sz w:val="24"/>
                <w:szCs w:val="24"/>
                <w:lang w:val="en-US" w:eastAsia="zh-CN" w:bidi="ar"/>
              </w:rPr>
              <w:t>报名人承诺</w:t>
            </w:r>
          </w:p>
        </w:tc>
        <w:tc>
          <w:tcPr>
            <w:tcW w:w="7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FC43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beforeAutospacing="0" w:after="0" w:afterAutospacing="0" w:line="240" w:lineRule="auto"/>
              <w:ind w:left="0" w:right="0" w:firstLine="480" w:firstLineChars="200"/>
              <w:jc w:val="both"/>
              <w:textAlignment w:val="auto"/>
              <w:rPr>
                <w:rFonts w:hint="eastAsia" w:ascii="仿宋_GB2312" w:hAnsi="宋体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kern w:val="2"/>
                <w:sz w:val="24"/>
                <w:szCs w:val="24"/>
                <w:lang w:val="en-US" w:eastAsia="zh-CN" w:bidi="ar"/>
              </w:rPr>
              <w:t>本报名表所填内容正确无误，所提交的信息和照片真实有效。如有虚假，本人愿承担由此产生的一切后果。</w:t>
            </w:r>
          </w:p>
          <w:p w14:paraId="549509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82BBBE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right"/>
              <w:textAlignment w:val="auto"/>
              <w:rPr>
                <w:rFonts w:hint="eastAsia" w:ascii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报名人签名：</w:t>
            </w:r>
            <w:r>
              <w:rPr>
                <w:rFonts w:hint="eastAsia" w:asci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</w:t>
            </w:r>
          </w:p>
          <w:p w14:paraId="44D09963">
            <w:pPr>
              <w:wordWrap/>
              <w:rPr>
                <w:rFonts w:hint="default"/>
                <w:lang w:val="en-US" w:eastAsia="zh-CN"/>
              </w:rPr>
            </w:pPr>
          </w:p>
        </w:tc>
      </w:tr>
      <w:tr w14:paraId="19D6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7BC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所在</w:t>
            </w:r>
          </w:p>
          <w:p w14:paraId="1624AB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  <w:p w14:paraId="2A1BA18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0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beforeAutospacing="0" w:after="0" w:afterAutospacing="0" w:line="5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2F7F8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52"/>
                <w:szCs w:val="52"/>
                <w:lang w:val="en-US" w:eastAsia="zh-CN" w:bidi="ar"/>
              </w:rPr>
            </w:pPr>
          </w:p>
          <w:p w14:paraId="44235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right"/>
              <w:textAlignment w:val="auto"/>
              <w:rPr>
                <w:rFonts w:hint="eastAsia" w:ascii="仿宋_GB2312" w:hAnsi="宋体" w:eastAsia="宋体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4F95F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eastAsia="楷体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3A5E7A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800" w:firstLineChars="2000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222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所在</w:t>
            </w:r>
          </w:p>
          <w:p w14:paraId="23BCDE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  <w:p w14:paraId="50115A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主管</w:t>
            </w:r>
          </w:p>
          <w:p w14:paraId="18448B6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部门</w:t>
            </w:r>
          </w:p>
          <w:p w14:paraId="673FAA2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CC5C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20700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1FA16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right"/>
              <w:textAlignment w:val="auto"/>
              <w:rPr>
                <w:rFonts w:hint="eastAsia" w:ascii="仿宋_GB2312" w:hAnsi="宋体" w:eastAsia="宋体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73FBA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default" w:eastAsia="楷体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宋体" w:cs="仿宋_GB2312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1268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A1E57C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报名</w:t>
            </w:r>
          </w:p>
          <w:p w14:paraId="13DFE17E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资格</w:t>
            </w:r>
          </w:p>
          <w:p w14:paraId="55512DE7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审查</w:t>
            </w:r>
          </w:p>
          <w:p w14:paraId="3BB71DC6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D942879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60" w:lineRule="exact"/>
              <w:ind w:left="-306" w:right="-306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4727F14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60" w:lineRule="exact"/>
              <w:ind w:left="-306" w:right="-306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19796A2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60" w:lineRule="exact"/>
              <w:ind w:left="-306" w:right="-306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038EE7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1E310C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lang w:val="en-US" w:eastAsia="zh-CN" w:bidi="ar"/>
              </w:rPr>
              <w:t>同意报考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 w14:paraId="7FB0F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4AA5C51F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lang w:val="en-US" w:eastAsia="zh-CN" w:bidi="ar"/>
              </w:rPr>
              <w:t>审查人签名：</w:t>
            </w:r>
            <w:r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"/>
              </w:rPr>
              <w:t xml:space="preserve">      </w:t>
            </w:r>
          </w:p>
          <w:p w14:paraId="2092DF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665A0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2866BF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0D7F10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sz w:val="24"/>
                <w:szCs w:val="24"/>
                <w:lang w:val="en-US"/>
              </w:rPr>
            </w:pPr>
          </w:p>
        </w:tc>
      </w:tr>
    </w:tbl>
    <w:p w14:paraId="2A1DEE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DEE04C-6096-4527-9771-4B02D0437B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2DFAC4-B35E-4C3E-8B65-5677AE585AF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D0F7DEE-9B1A-4479-B69C-6CFC3C88450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E694356-7744-432B-A1D5-0B00F8F074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6C6B52C-C30D-4D15-9F0D-2057DA2A01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7224C"/>
    <w:rsid w:val="32DD0626"/>
    <w:rsid w:val="663C2FCE"/>
    <w:rsid w:val="7C0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271</Characters>
  <Lines>0</Lines>
  <Paragraphs>0</Paragraphs>
  <TotalTime>9</TotalTime>
  <ScaleCrop>false</ScaleCrop>
  <LinksUpToDate>false</LinksUpToDate>
  <CharactersWithSpaces>365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2025-04-15T08:51:00Z</dcterms:created>
  <dc:creator>Administrator</dc:creator>
  <cp:lastModifiedBy>琦玉</cp:lastModifiedBy>
  <dcterms:modified xsi:type="dcterms:W3CDTF">2025-09-22T00:50:47Z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eyJoZGlkIjoiOTA5ZTBlYzViY2QxNjhjNTk2ZmY5ZmM4ZDAxMjc0YWIiLCJ1c2VySWQiOiIyNjMxMTg5ODIifQ==</vt:lpwstr>
  </property>
  <property fmtid="{D5CDD505-2E9C-101B-9397-08002B2CF9AE}" pid="4" name="ICV">
    <vt:lpwstr>ACB9145FFFE24DFD88D1ED3857904302_12</vt:lpwstr>
  </property>
</Properties>
</file>