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561F">
      <w:pPr>
        <w:rPr>
          <w:rFonts w:ascii="Times New Roman" w:hAnsi="Times New Roman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 w14:paraId="24BC8D57"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中共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长沙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市委政策研究室（改革办）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公开招聘中级雇员岗位表</w:t>
      </w:r>
    </w:p>
    <w:p w14:paraId="77E05227"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</w:pPr>
    </w:p>
    <w:tbl>
      <w:tblPr>
        <w:tblStyle w:val="5"/>
        <w:tblW w:w="14997" w:type="dxa"/>
        <w:tblInd w:w="-20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33"/>
        <w:gridCol w:w="807"/>
        <w:gridCol w:w="969"/>
        <w:gridCol w:w="1130"/>
        <w:gridCol w:w="1924"/>
        <w:gridCol w:w="3234"/>
        <w:gridCol w:w="1453"/>
        <w:gridCol w:w="1455"/>
        <w:gridCol w:w="969"/>
      </w:tblGrid>
      <w:tr w14:paraId="2ED33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050479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3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60ECC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73820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72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E5E82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4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F0EB9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4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68675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04DBD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B43C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C284C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912EA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DAF12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 w14:paraId="2467F3D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043EDD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 w14:paraId="76A1C1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34" w:type="dxa"/>
            <w:tcBorders>
              <w:tl2br w:val="nil"/>
              <w:tr2bl w:val="nil"/>
            </w:tcBorders>
            <w:noWrap w:val="0"/>
            <w:vAlign w:val="center"/>
          </w:tcPr>
          <w:p w14:paraId="572BA60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其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他</w:t>
            </w:r>
          </w:p>
        </w:tc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A1E2D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4883C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A6A8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9B88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723" w:type="dxa"/>
            <w:tcBorders>
              <w:tl2br w:val="nil"/>
              <w:tr2bl w:val="nil"/>
            </w:tcBorders>
            <w:noWrap w:val="0"/>
            <w:vAlign w:val="center"/>
          </w:tcPr>
          <w:p w14:paraId="780F556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中共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长沙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市委</w:t>
            </w:r>
          </w:p>
          <w:p w14:paraId="551566E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政策研究室</w:t>
            </w:r>
          </w:p>
          <w:p w14:paraId="4626F9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（改革办）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 w:val="0"/>
            <w:vAlign w:val="center"/>
          </w:tcPr>
          <w:p w14:paraId="6C9AFF3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eastAsia="zh-CN"/>
              </w:rPr>
              <w:t>文字综合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 w14:paraId="55D5B5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 w14:paraId="19EA13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5CB349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 w14:paraId="3EEDC83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3234" w:type="dxa"/>
            <w:tcBorders>
              <w:tl2br w:val="nil"/>
              <w:tr2bl w:val="nil"/>
            </w:tcBorders>
            <w:noWrap w:val="0"/>
            <w:vAlign w:val="center"/>
          </w:tcPr>
          <w:p w14:paraId="6478E4C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本科毕业后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年及以上工作经历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（其中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2年为综合文秘工作经历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；硕士研究生毕业后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年及以上工作经历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（其中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2年为综合文秘工作经历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2F50D3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eastAsia="zh-CN"/>
              </w:rPr>
              <w:t>公文写作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04ECA7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结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eastAsia="zh-CN"/>
              </w:rPr>
              <w:t>构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化面试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 w14:paraId="31834D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　</w:t>
            </w:r>
          </w:p>
        </w:tc>
      </w:tr>
    </w:tbl>
    <w:p w14:paraId="02245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724" w:firstLineChars="200"/>
        <w:textAlignment w:val="auto"/>
        <w:outlineLvl w:val="9"/>
        <w:rPr>
          <w:rFonts w:hint="eastAsia" w:ascii="仿宋" w:hAnsi="仿宋" w:eastAsia="仿宋" w:cs="宋体"/>
          <w:spacing w:val="11"/>
          <w:sz w:val="34"/>
          <w:szCs w:val="34"/>
          <w:lang w:val="en-US" w:eastAsia="zh-CN"/>
        </w:rPr>
      </w:pPr>
    </w:p>
    <w:p w14:paraId="57868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  <w:bookmarkStart w:id="0" w:name="_GoBack"/>
      <w:bookmarkEnd w:id="0"/>
    </w:p>
    <w:p w14:paraId="3922D0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E0526"/>
    <w:rsid w:val="152E0526"/>
    <w:rsid w:val="19505417"/>
    <w:rsid w:val="1B2B3823"/>
    <w:rsid w:val="1B682381"/>
    <w:rsid w:val="27FFA026"/>
    <w:rsid w:val="29A749BD"/>
    <w:rsid w:val="2BF4FA59"/>
    <w:rsid w:val="326741BA"/>
    <w:rsid w:val="3F276C67"/>
    <w:rsid w:val="3FDFB766"/>
    <w:rsid w:val="427B7673"/>
    <w:rsid w:val="45EE6658"/>
    <w:rsid w:val="4B6178CF"/>
    <w:rsid w:val="53195734"/>
    <w:rsid w:val="5A225816"/>
    <w:rsid w:val="5AE93A3E"/>
    <w:rsid w:val="5EE94B54"/>
    <w:rsid w:val="5EFEA9C7"/>
    <w:rsid w:val="5FFF4C55"/>
    <w:rsid w:val="5FFF8C36"/>
    <w:rsid w:val="68242759"/>
    <w:rsid w:val="682537E9"/>
    <w:rsid w:val="6BB3E2C1"/>
    <w:rsid w:val="6D7E052B"/>
    <w:rsid w:val="6FD74168"/>
    <w:rsid w:val="737B2D7D"/>
    <w:rsid w:val="7777BC37"/>
    <w:rsid w:val="77FDE81F"/>
    <w:rsid w:val="7FD78DD0"/>
    <w:rsid w:val="7FEFE0D6"/>
    <w:rsid w:val="AADDB7D4"/>
    <w:rsid w:val="B5AF2409"/>
    <w:rsid w:val="B5FF8539"/>
    <w:rsid w:val="B6FBAB51"/>
    <w:rsid w:val="CFFC94A4"/>
    <w:rsid w:val="D769E4EE"/>
    <w:rsid w:val="F7B4F304"/>
    <w:rsid w:val="F9F93A4A"/>
    <w:rsid w:val="FED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23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2025-11-12T05:16:00Z</dcterms:created>
  <dc:creator>Thalia</dc:creator>
  <cp:lastModifiedBy>源源</cp:lastModifiedBy>
  <cp:lastPrinted>2025-12-18T01:18:00Z</cp:lastPrinted>
  <dcterms:modified xsi:type="dcterms:W3CDTF">2025-12-18T02:10:42Z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A4B1C20CA96B5ACB848B2F6912B3B512</vt:lpwstr>
  </property>
  <property fmtid="{D5CDD505-2E9C-101B-9397-08002B2CF9AE}" pid="4" name="KSOTemplateDocerSaveRecord">
    <vt:lpwstr>eyJoZGlkIjoiNDBkZmE0ZTYxNjM2N2ZhYThkMzBkNjQzZWI1YzQzNDkiLCJ1c2VySWQiOiI0NTMwNzQ3OTQifQ==</vt:lpwstr>
  </property>
</Properties>
</file>