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黑体" w:cs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3：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）已认真阅读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玉林市玉州区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仁东中心卫生院发布的招聘公告，清楚并知晓其全部内容。在此我郑重承诺：   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承诺所提交的个人信息，包括但不限于姓名、性别、出生日期、身份证号码、联系方式、健康状况等，均为真实有效。如个人信息发生变更，请通过书面形式及时告知医院人力资源部，确保个人信息的及时更新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二、本人承诺所提供的毕业证书、学位证书、专业技术资格证书、获奖证明、工作经历证明及其他证明材料等均为合法、有效且未经过伪造或篡改。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三、本人承诺如提供虚假、伪造、不实信息或隐瞒重要信息，本人自愿承担相应责任。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本承诺书自签署之日起生效。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        </w:t>
      </w:r>
    </w:p>
    <w:p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月  日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EDA7EB-E528-4CD4-A17F-31DEB36F6B4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3A1E148-D65A-42EF-B552-3E43E3D21BF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90D08B3-925D-4EFD-8851-6F1CD4771F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ZWQ4OWQ4MjU1ZmMyMWIwNzYyZmNhMjEwOWFkMGYifQ=="/>
  </w:docVars>
  <w:rsids>
    <w:rsidRoot w:val="00A62272"/>
    <w:rsid w:val="00045A05"/>
    <w:rsid w:val="007A3FE8"/>
    <w:rsid w:val="00A62272"/>
    <w:rsid w:val="0E516C10"/>
    <w:rsid w:val="1EEC4794"/>
    <w:rsid w:val="24937C36"/>
    <w:rsid w:val="27BE3A96"/>
    <w:rsid w:val="28730F0C"/>
    <w:rsid w:val="2D931FCD"/>
    <w:rsid w:val="3DFD50A7"/>
    <w:rsid w:val="4093139F"/>
    <w:rsid w:val="653807E3"/>
    <w:rsid w:val="771D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285</Characters>
  <Lines>2</Lines>
  <Paragraphs>1</Paragraphs>
  <TotalTime>3</TotalTime>
  <ScaleCrop>false</ScaleCrop>
  <LinksUpToDate>false</LinksUpToDate>
  <CharactersWithSpaces>334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2024-10-11T07:41:00Z</dcterms:created>
  <dc:creator>Administrator</dc:creator>
  <cp:lastModifiedBy>Administrator</cp:lastModifiedBy>
  <cp:lastPrinted>2025-12-22T09:07:29Z</cp:lastPrinted>
  <dcterms:modified xsi:type="dcterms:W3CDTF">2025-12-22T09:09:10Z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4F30D25F8DA04D61A705032C486EE460_12</vt:lpwstr>
  </property>
  <property fmtid="{D5CDD505-2E9C-101B-9397-08002B2CF9AE}" pid="4" name="KSOTemplateDocerSaveRecord">
    <vt:lpwstr>eyJoZGlkIjoiOGNlZWQ4OWQ4MjU1ZmMyMWIwNzYyZmNhMjEwOWFkMGYiLCJ1c2VySWQiOiIzOTY5ODU4NjcifQ==</vt:lpwstr>
  </property>
</Properties>
</file>