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CC1CC">
      <w:pPr>
        <w:snapToGrid w:val="0"/>
        <w:ind w:firstLine="70" w:firstLineChars="25"/>
        <w:rPr>
          <w:rFonts w:hint="eastAsia" w:ascii="黑体" w:hAnsi="黑体" w:eastAsia="黑体"/>
          <w:sz w:val="28"/>
          <w:szCs w:val="28"/>
        </w:rPr>
      </w:pPr>
      <w:r>
        <w:rPr>
          <w:rFonts w:hint="eastAsia" w:ascii="黑体" w:hAnsi="黑体" w:eastAsia="黑体"/>
          <w:sz w:val="28"/>
          <w:szCs w:val="28"/>
        </w:rPr>
        <w:t>附件2：</w:t>
      </w:r>
    </w:p>
    <w:p w14:paraId="64C8E495">
      <w:pPr>
        <w:spacing w:after="156" w:afterLines="50" w:line="600" w:lineRule="exact"/>
        <w:jc w:val="center"/>
        <w:rPr>
          <w:rFonts w:hint="eastAsia" w:ascii="方正小标宋简体" w:eastAsia="方正小标宋简体"/>
          <w:b/>
          <w:spacing w:val="-6"/>
          <w:w w:val="95"/>
          <w:sz w:val="46"/>
          <w:szCs w:val="44"/>
        </w:rPr>
      </w:pPr>
      <w:bookmarkStart w:id="0" w:name="_GoBack"/>
      <w:r>
        <w:rPr>
          <w:rFonts w:hint="eastAsia" w:ascii="方正小标宋简体" w:eastAsia="方正小标宋简体"/>
          <w:spacing w:val="-6"/>
          <w:w w:val="95"/>
          <w:sz w:val="34"/>
          <w:szCs w:val="32"/>
        </w:rPr>
        <w:t>宿松县卫生健康事业发展服务中心公开选调工作人员报名资格审查表</w:t>
      </w:r>
    </w:p>
    <w:bookmarkEnd w:id="0"/>
    <w:tbl>
      <w:tblPr>
        <w:tblStyle w:val="3"/>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76"/>
        <w:gridCol w:w="901"/>
        <w:gridCol w:w="1155"/>
        <w:gridCol w:w="1287"/>
        <w:gridCol w:w="12"/>
        <w:gridCol w:w="1506"/>
        <w:gridCol w:w="2106"/>
      </w:tblGrid>
      <w:tr w14:paraId="1E8F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71" w:type="dxa"/>
            <w:noWrap w:val="0"/>
            <w:vAlign w:val="center"/>
          </w:tcPr>
          <w:p w14:paraId="6FDD53B5">
            <w:pPr>
              <w:snapToGrid w:val="0"/>
              <w:jc w:val="center"/>
              <w:rPr>
                <w:rFonts w:hint="eastAsia" w:ascii="仿宋_GB2312" w:eastAsia="仿宋_GB2312"/>
                <w:b/>
                <w:bCs/>
                <w:sz w:val="24"/>
              </w:rPr>
            </w:pPr>
            <w:r>
              <w:rPr>
                <w:rFonts w:hint="eastAsia" w:ascii="仿宋_GB2312" w:eastAsia="仿宋_GB2312"/>
                <w:b/>
                <w:bCs/>
                <w:sz w:val="24"/>
              </w:rPr>
              <w:t>姓    名</w:t>
            </w:r>
          </w:p>
        </w:tc>
        <w:tc>
          <w:tcPr>
            <w:tcW w:w="1276" w:type="dxa"/>
            <w:noWrap w:val="0"/>
            <w:vAlign w:val="center"/>
          </w:tcPr>
          <w:p w14:paraId="29EBC6DF">
            <w:pPr>
              <w:snapToGrid w:val="0"/>
              <w:jc w:val="center"/>
              <w:rPr>
                <w:rFonts w:hint="eastAsia" w:ascii="仿宋_GB2312" w:eastAsia="仿宋_GB2312"/>
                <w:b/>
                <w:bCs/>
                <w:sz w:val="24"/>
              </w:rPr>
            </w:pPr>
          </w:p>
        </w:tc>
        <w:tc>
          <w:tcPr>
            <w:tcW w:w="901" w:type="dxa"/>
            <w:noWrap w:val="0"/>
            <w:vAlign w:val="center"/>
          </w:tcPr>
          <w:p w14:paraId="47251F0D">
            <w:pPr>
              <w:snapToGrid w:val="0"/>
              <w:jc w:val="center"/>
              <w:rPr>
                <w:rFonts w:hint="eastAsia" w:ascii="仿宋_GB2312" w:eastAsia="仿宋_GB2312"/>
                <w:b/>
                <w:bCs/>
                <w:sz w:val="24"/>
              </w:rPr>
            </w:pPr>
            <w:r>
              <w:rPr>
                <w:rFonts w:hint="eastAsia" w:ascii="仿宋_GB2312" w:eastAsia="仿宋_GB2312"/>
                <w:b/>
                <w:bCs/>
                <w:sz w:val="24"/>
              </w:rPr>
              <w:t>性别</w:t>
            </w:r>
          </w:p>
        </w:tc>
        <w:tc>
          <w:tcPr>
            <w:tcW w:w="1155" w:type="dxa"/>
            <w:noWrap w:val="0"/>
            <w:vAlign w:val="center"/>
          </w:tcPr>
          <w:p w14:paraId="1A99586A">
            <w:pPr>
              <w:snapToGrid w:val="0"/>
              <w:jc w:val="center"/>
              <w:rPr>
                <w:rFonts w:hint="eastAsia" w:ascii="仿宋_GB2312" w:eastAsia="仿宋_GB2312"/>
                <w:b/>
                <w:bCs/>
                <w:sz w:val="24"/>
              </w:rPr>
            </w:pPr>
          </w:p>
        </w:tc>
        <w:tc>
          <w:tcPr>
            <w:tcW w:w="1287" w:type="dxa"/>
            <w:noWrap w:val="0"/>
            <w:vAlign w:val="center"/>
          </w:tcPr>
          <w:p w14:paraId="5F01B804">
            <w:pPr>
              <w:snapToGrid w:val="0"/>
              <w:jc w:val="center"/>
              <w:rPr>
                <w:rFonts w:hint="eastAsia" w:ascii="仿宋_GB2312" w:eastAsia="仿宋_GB2312"/>
                <w:b/>
                <w:bCs/>
                <w:sz w:val="24"/>
              </w:rPr>
            </w:pPr>
            <w:r>
              <w:rPr>
                <w:rFonts w:hint="eastAsia" w:ascii="仿宋_GB2312" w:eastAsia="仿宋_GB2312"/>
                <w:b/>
                <w:bCs/>
                <w:sz w:val="24"/>
              </w:rPr>
              <w:t>出生年月</w:t>
            </w:r>
          </w:p>
        </w:tc>
        <w:tc>
          <w:tcPr>
            <w:tcW w:w="1518" w:type="dxa"/>
            <w:gridSpan w:val="2"/>
            <w:noWrap w:val="0"/>
            <w:vAlign w:val="center"/>
          </w:tcPr>
          <w:p w14:paraId="21152886">
            <w:pPr>
              <w:snapToGrid w:val="0"/>
              <w:jc w:val="center"/>
              <w:rPr>
                <w:rFonts w:hint="eastAsia" w:ascii="仿宋_GB2312" w:eastAsia="仿宋_GB2312"/>
                <w:b/>
                <w:bCs/>
                <w:sz w:val="24"/>
              </w:rPr>
            </w:pPr>
          </w:p>
        </w:tc>
        <w:tc>
          <w:tcPr>
            <w:tcW w:w="2106" w:type="dxa"/>
            <w:vMerge w:val="restart"/>
            <w:noWrap w:val="0"/>
            <w:vAlign w:val="center"/>
          </w:tcPr>
          <w:p w14:paraId="36BDDD7F">
            <w:pPr>
              <w:snapToGrid w:val="0"/>
              <w:jc w:val="center"/>
              <w:rPr>
                <w:rFonts w:hint="eastAsia" w:ascii="仿宋_GB2312" w:eastAsia="仿宋_GB2312"/>
                <w:sz w:val="24"/>
              </w:rPr>
            </w:pPr>
            <w:r>
              <w:rPr>
                <w:rFonts w:hint="eastAsia" w:ascii="仿宋_GB2312" w:eastAsia="仿宋_GB2312"/>
                <w:sz w:val="24"/>
              </w:rPr>
              <w:t>插入照片打印</w:t>
            </w:r>
          </w:p>
        </w:tc>
      </w:tr>
      <w:tr w14:paraId="395B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71" w:type="dxa"/>
            <w:noWrap w:val="0"/>
            <w:vAlign w:val="center"/>
          </w:tcPr>
          <w:p w14:paraId="5C65AB74">
            <w:pPr>
              <w:snapToGrid w:val="0"/>
              <w:jc w:val="center"/>
              <w:rPr>
                <w:rFonts w:hint="eastAsia" w:ascii="仿宋_GB2312" w:eastAsia="仿宋_GB2312"/>
                <w:b/>
                <w:bCs/>
                <w:sz w:val="24"/>
              </w:rPr>
            </w:pPr>
            <w:r>
              <w:rPr>
                <w:rFonts w:hint="eastAsia" w:ascii="仿宋_GB2312" w:eastAsia="仿宋_GB2312"/>
                <w:b/>
                <w:bCs/>
                <w:sz w:val="24"/>
              </w:rPr>
              <w:t>毕业院校</w:t>
            </w:r>
          </w:p>
          <w:p w14:paraId="3DDBC315">
            <w:pPr>
              <w:snapToGrid w:val="0"/>
              <w:jc w:val="center"/>
              <w:rPr>
                <w:rFonts w:hint="eastAsia" w:ascii="仿宋_GB2312" w:eastAsia="仿宋_GB2312"/>
                <w:b/>
                <w:bCs/>
                <w:w w:val="90"/>
                <w:sz w:val="24"/>
              </w:rPr>
            </w:pPr>
            <w:r>
              <w:rPr>
                <w:rFonts w:hint="eastAsia" w:ascii="仿宋_GB2312" w:eastAsia="仿宋_GB2312"/>
                <w:b/>
                <w:bCs/>
                <w:sz w:val="24"/>
              </w:rPr>
              <w:t>及专业</w:t>
            </w:r>
          </w:p>
        </w:tc>
        <w:tc>
          <w:tcPr>
            <w:tcW w:w="6137" w:type="dxa"/>
            <w:gridSpan w:val="6"/>
            <w:noWrap w:val="0"/>
            <w:vAlign w:val="center"/>
          </w:tcPr>
          <w:p w14:paraId="4D262501">
            <w:pPr>
              <w:snapToGrid w:val="0"/>
              <w:jc w:val="center"/>
              <w:rPr>
                <w:rFonts w:hint="eastAsia" w:ascii="仿宋_GB2312" w:eastAsia="仿宋_GB2312"/>
                <w:b/>
                <w:bCs/>
                <w:sz w:val="24"/>
              </w:rPr>
            </w:pPr>
            <w:r>
              <w:rPr>
                <w:rFonts w:hint="eastAsia" w:ascii="仿宋_GB2312" w:eastAsia="仿宋_GB2312"/>
                <w:b/>
                <w:bCs/>
                <w:sz w:val="24"/>
              </w:rPr>
              <w:t xml:space="preserve"> </w:t>
            </w:r>
          </w:p>
          <w:p w14:paraId="78B930AA">
            <w:pPr>
              <w:snapToGrid w:val="0"/>
              <w:rPr>
                <w:rFonts w:hint="eastAsia" w:ascii="仿宋_GB2312" w:eastAsia="仿宋_GB2312"/>
                <w:b/>
                <w:bCs/>
                <w:sz w:val="24"/>
              </w:rPr>
            </w:pPr>
          </w:p>
        </w:tc>
        <w:tc>
          <w:tcPr>
            <w:tcW w:w="2106" w:type="dxa"/>
            <w:vMerge w:val="continue"/>
            <w:noWrap w:val="0"/>
            <w:vAlign w:val="center"/>
          </w:tcPr>
          <w:p w14:paraId="3E8F657F">
            <w:pPr>
              <w:snapToGrid w:val="0"/>
              <w:rPr>
                <w:rFonts w:hint="eastAsia" w:ascii="仿宋_GB2312" w:eastAsia="仿宋_GB2312"/>
                <w:sz w:val="24"/>
              </w:rPr>
            </w:pPr>
          </w:p>
        </w:tc>
      </w:tr>
      <w:tr w14:paraId="04CD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671" w:type="dxa"/>
            <w:noWrap w:val="0"/>
            <w:vAlign w:val="center"/>
          </w:tcPr>
          <w:p w14:paraId="0CE1A30A">
            <w:pPr>
              <w:snapToGrid w:val="0"/>
              <w:jc w:val="center"/>
              <w:rPr>
                <w:rFonts w:hint="eastAsia" w:ascii="仿宋_GB2312" w:eastAsia="仿宋_GB2312"/>
                <w:b/>
                <w:bCs/>
                <w:sz w:val="24"/>
              </w:rPr>
            </w:pPr>
            <w:r>
              <w:rPr>
                <w:rFonts w:hint="eastAsia" w:ascii="仿宋_GB2312" w:eastAsia="仿宋_GB2312"/>
                <w:b/>
                <w:bCs/>
                <w:sz w:val="24"/>
              </w:rPr>
              <w:t>学    历</w:t>
            </w:r>
          </w:p>
        </w:tc>
        <w:tc>
          <w:tcPr>
            <w:tcW w:w="1276" w:type="dxa"/>
            <w:noWrap w:val="0"/>
            <w:vAlign w:val="center"/>
          </w:tcPr>
          <w:p w14:paraId="148870FD">
            <w:pPr>
              <w:snapToGrid w:val="0"/>
              <w:jc w:val="center"/>
              <w:rPr>
                <w:rFonts w:hint="eastAsia" w:ascii="仿宋_GB2312" w:eastAsia="仿宋_GB2312"/>
                <w:b/>
                <w:bCs/>
                <w:sz w:val="24"/>
              </w:rPr>
            </w:pPr>
          </w:p>
        </w:tc>
        <w:tc>
          <w:tcPr>
            <w:tcW w:w="901" w:type="dxa"/>
            <w:noWrap w:val="0"/>
            <w:vAlign w:val="center"/>
          </w:tcPr>
          <w:p w14:paraId="3B327DD8">
            <w:pPr>
              <w:snapToGrid w:val="0"/>
              <w:jc w:val="center"/>
              <w:rPr>
                <w:rFonts w:hint="eastAsia" w:ascii="仿宋_GB2312" w:eastAsia="仿宋_GB2312"/>
                <w:b/>
                <w:bCs/>
                <w:sz w:val="24"/>
              </w:rPr>
            </w:pPr>
            <w:r>
              <w:rPr>
                <w:rFonts w:hint="eastAsia" w:ascii="仿宋_GB2312" w:eastAsia="仿宋_GB2312"/>
                <w:b/>
                <w:bCs/>
                <w:sz w:val="24"/>
              </w:rPr>
              <w:t>政治   面貌</w:t>
            </w:r>
          </w:p>
        </w:tc>
        <w:tc>
          <w:tcPr>
            <w:tcW w:w="1155" w:type="dxa"/>
            <w:noWrap w:val="0"/>
            <w:vAlign w:val="center"/>
          </w:tcPr>
          <w:p w14:paraId="7C109FCA">
            <w:pPr>
              <w:snapToGrid w:val="0"/>
              <w:jc w:val="center"/>
              <w:rPr>
                <w:rFonts w:hint="eastAsia" w:ascii="仿宋_GB2312" w:eastAsia="仿宋_GB2312"/>
                <w:b/>
                <w:bCs/>
                <w:sz w:val="24"/>
              </w:rPr>
            </w:pPr>
          </w:p>
        </w:tc>
        <w:tc>
          <w:tcPr>
            <w:tcW w:w="1287" w:type="dxa"/>
            <w:noWrap w:val="0"/>
            <w:vAlign w:val="center"/>
          </w:tcPr>
          <w:p w14:paraId="4CEDE9E1">
            <w:pPr>
              <w:snapToGrid w:val="0"/>
              <w:jc w:val="center"/>
              <w:rPr>
                <w:rFonts w:hint="eastAsia" w:ascii="仿宋_GB2312" w:eastAsia="仿宋_GB2312"/>
                <w:b/>
                <w:bCs/>
                <w:sz w:val="24"/>
              </w:rPr>
            </w:pPr>
            <w:r>
              <w:rPr>
                <w:rFonts w:hint="eastAsia" w:ascii="仿宋_GB2312" w:eastAsia="仿宋_GB2312"/>
                <w:b/>
                <w:bCs/>
                <w:sz w:val="24"/>
              </w:rPr>
              <w:t>参加工</w:t>
            </w:r>
          </w:p>
          <w:p w14:paraId="0453FE5A">
            <w:pPr>
              <w:snapToGrid w:val="0"/>
              <w:jc w:val="center"/>
              <w:rPr>
                <w:rFonts w:hint="eastAsia" w:ascii="仿宋_GB2312" w:eastAsia="仿宋_GB2312"/>
                <w:b/>
                <w:bCs/>
                <w:sz w:val="24"/>
              </w:rPr>
            </w:pPr>
            <w:r>
              <w:rPr>
                <w:rFonts w:hint="eastAsia" w:ascii="仿宋_GB2312" w:eastAsia="仿宋_GB2312"/>
                <w:b/>
                <w:bCs/>
                <w:sz w:val="24"/>
              </w:rPr>
              <w:t>作时间</w:t>
            </w:r>
          </w:p>
        </w:tc>
        <w:tc>
          <w:tcPr>
            <w:tcW w:w="1518" w:type="dxa"/>
            <w:gridSpan w:val="2"/>
            <w:noWrap w:val="0"/>
            <w:vAlign w:val="center"/>
          </w:tcPr>
          <w:p w14:paraId="3E4626E2">
            <w:pPr>
              <w:snapToGrid w:val="0"/>
              <w:rPr>
                <w:rFonts w:hint="eastAsia" w:ascii="仿宋_GB2312" w:eastAsia="仿宋_GB2312"/>
                <w:b/>
                <w:bCs/>
                <w:sz w:val="24"/>
              </w:rPr>
            </w:pPr>
          </w:p>
        </w:tc>
        <w:tc>
          <w:tcPr>
            <w:tcW w:w="2106" w:type="dxa"/>
            <w:vMerge w:val="continue"/>
            <w:noWrap w:val="0"/>
            <w:vAlign w:val="center"/>
          </w:tcPr>
          <w:p w14:paraId="052A0E5B">
            <w:pPr>
              <w:snapToGrid w:val="0"/>
              <w:rPr>
                <w:rFonts w:hint="eastAsia" w:ascii="仿宋_GB2312" w:eastAsia="仿宋_GB2312"/>
                <w:sz w:val="24"/>
              </w:rPr>
            </w:pPr>
          </w:p>
        </w:tc>
      </w:tr>
      <w:tr w14:paraId="0321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71" w:type="dxa"/>
            <w:noWrap w:val="0"/>
            <w:vAlign w:val="center"/>
          </w:tcPr>
          <w:p w14:paraId="3E6150D4">
            <w:pPr>
              <w:snapToGrid w:val="0"/>
              <w:jc w:val="center"/>
              <w:rPr>
                <w:rFonts w:hint="eastAsia" w:ascii="仿宋_GB2312" w:eastAsia="仿宋_GB2312"/>
                <w:b/>
                <w:bCs/>
                <w:sz w:val="24"/>
              </w:rPr>
            </w:pPr>
            <w:r>
              <w:rPr>
                <w:rFonts w:hint="eastAsia" w:ascii="仿宋_GB2312" w:eastAsia="仿宋_GB2312"/>
                <w:b/>
                <w:bCs/>
                <w:sz w:val="24"/>
              </w:rPr>
              <w:t>工作单位</w:t>
            </w:r>
          </w:p>
        </w:tc>
        <w:tc>
          <w:tcPr>
            <w:tcW w:w="2177" w:type="dxa"/>
            <w:gridSpan w:val="2"/>
            <w:noWrap w:val="0"/>
            <w:vAlign w:val="center"/>
          </w:tcPr>
          <w:p w14:paraId="033F1FF8">
            <w:pPr>
              <w:snapToGrid w:val="0"/>
              <w:jc w:val="center"/>
              <w:rPr>
                <w:rFonts w:hint="eastAsia" w:ascii="仿宋_GB2312" w:eastAsia="仿宋_GB2312"/>
                <w:b/>
                <w:bCs/>
                <w:sz w:val="24"/>
              </w:rPr>
            </w:pPr>
          </w:p>
        </w:tc>
        <w:tc>
          <w:tcPr>
            <w:tcW w:w="1155" w:type="dxa"/>
            <w:noWrap w:val="0"/>
            <w:vAlign w:val="center"/>
          </w:tcPr>
          <w:p w14:paraId="4ED93DAE">
            <w:pPr>
              <w:snapToGrid w:val="0"/>
              <w:jc w:val="center"/>
              <w:rPr>
                <w:rFonts w:hint="eastAsia" w:ascii="仿宋_GB2312" w:eastAsia="仿宋_GB2312"/>
                <w:b/>
                <w:bCs/>
                <w:sz w:val="24"/>
              </w:rPr>
            </w:pPr>
            <w:r>
              <w:rPr>
                <w:rFonts w:hint="eastAsia" w:ascii="仿宋_GB2312" w:eastAsia="仿宋_GB2312"/>
                <w:b/>
                <w:bCs/>
                <w:sz w:val="24"/>
              </w:rPr>
              <w:t>专业技术职称</w:t>
            </w:r>
          </w:p>
        </w:tc>
        <w:tc>
          <w:tcPr>
            <w:tcW w:w="2805" w:type="dxa"/>
            <w:gridSpan w:val="3"/>
            <w:noWrap w:val="0"/>
            <w:vAlign w:val="center"/>
          </w:tcPr>
          <w:p w14:paraId="7D52DC2C">
            <w:pPr>
              <w:snapToGrid w:val="0"/>
              <w:rPr>
                <w:rFonts w:hint="eastAsia" w:ascii="仿宋_GB2312" w:eastAsia="仿宋_GB2312"/>
                <w:b/>
                <w:bCs/>
                <w:sz w:val="24"/>
              </w:rPr>
            </w:pPr>
          </w:p>
        </w:tc>
        <w:tc>
          <w:tcPr>
            <w:tcW w:w="2106" w:type="dxa"/>
            <w:vMerge w:val="continue"/>
            <w:noWrap w:val="0"/>
            <w:vAlign w:val="center"/>
          </w:tcPr>
          <w:p w14:paraId="28DCD524">
            <w:pPr>
              <w:snapToGrid w:val="0"/>
              <w:rPr>
                <w:rFonts w:hint="eastAsia" w:ascii="仿宋_GB2312" w:eastAsia="仿宋_GB2312"/>
                <w:sz w:val="24"/>
              </w:rPr>
            </w:pPr>
          </w:p>
        </w:tc>
      </w:tr>
      <w:tr w14:paraId="161E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71" w:type="dxa"/>
            <w:noWrap w:val="0"/>
            <w:vAlign w:val="center"/>
          </w:tcPr>
          <w:p w14:paraId="13DE6360">
            <w:pPr>
              <w:snapToGrid w:val="0"/>
              <w:jc w:val="center"/>
              <w:rPr>
                <w:rFonts w:hint="eastAsia" w:ascii="仿宋_GB2312" w:eastAsia="仿宋_GB2312"/>
                <w:b/>
                <w:bCs/>
                <w:sz w:val="24"/>
              </w:rPr>
            </w:pPr>
            <w:r>
              <w:rPr>
                <w:rFonts w:hint="eastAsia" w:ascii="仿宋_GB2312" w:eastAsia="仿宋_GB2312"/>
                <w:b/>
                <w:bCs/>
                <w:sz w:val="24"/>
              </w:rPr>
              <w:t>身份证号码</w:t>
            </w:r>
          </w:p>
        </w:tc>
        <w:tc>
          <w:tcPr>
            <w:tcW w:w="3332" w:type="dxa"/>
            <w:gridSpan w:val="3"/>
            <w:noWrap w:val="0"/>
            <w:vAlign w:val="center"/>
          </w:tcPr>
          <w:p w14:paraId="5D8C8F51">
            <w:pPr>
              <w:snapToGrid w:val="0"/>
              <w:rPr>
                <w:rFonts w:hint="eastAsia" w:ascii="仿宋_GB2312" w:eastAsia="仿宋_GB2312"/>
                <w:b/>
                <w:bCs/>
                <w:sz w:val="24"/>
              </w:rPr>
            </w:pPr>
          </w:p>
          <w:p w14:paraId="3B5292F8">
            <w:pPr>
              <w:snapToGrid w:val="0"/>
              <w:rPr>
                <w:rFonts w:hint="eastAsia" w:ascii="仿宋_GB2312" w:eastAsia="仿宋_GB2312"/>
                <w:b/>
                <w:bCs/>
                <w:sz w:val="24"/>
              </w:rPr>
            </w:pPr>
          </w:p>
        </w:tc>
        <w:tc>
          <w:tcPr>
            <w:tcW w:w="1299" w:type="dxa"/>
            <w:gridSpan w:val="2"/>
            <w:noWrap w:val="0"/>
            <w:vAlign w:val="center"/>
          </w:tcPr>
          <w:p w14:paraId="39A00A25">
            <w:pPr>
              <w:snapToGrid w:val="0"/>
              <w:ind w:left="482" w:hanging="482" w:hangingChars="200"/>
              <w:jc w:val="center"/>
              <w:rPr>
                <w:rFonts w:hint="eastAsia" w:ascii="仿宋_GB2312" w:eastAsia="仿宋_GB2312"/>
                <w:b/>
                <w:bCs/>
                <w:sz w:val="24"/>
              </w:rPr>
            </w:pPr>
            <w:r>
              <w:rPr>
                <w:rFonts w:hint="eastAsia" w:ascii="仿宋_GB2312" w:eastAsia="仿宋_GB2312"/>
                <w:b/>
                <w:bCs/>
                <w:sz w:val="24"/>
              </w:rPr>
              <w:t>报考岗</w:t>
            </w:r>
          </w:p>
          <w:p w14:paraId="7CF8B601">
            <w:pPr>
              <w:snapToGrid w:val="0"/>
              <w:ind w:left="482" w:hanging="482" w:hangingChars="200"/>
              <w:jc w:val="center"/>
              <w:rPr>
                <w:rFonts w:hint="eastAsia" w:ascii="仿宋_GB2312" w:eastAsia="仿宋_GB2312"/>
                <w:b/>
                <w:bCs/>
                <w:sz w:val="24"/>
              </w:rPr>
            </w:pPr>
            <w:r>
              <w:rPr>
                <w:rFonts w:hint="eastAsia" w:ascii="仿宋_GB2312" w:eastAsia="仿宋_GB2312"/>
                <w:b/>
                <w:bCs/>
                <w:sz w:val="24"/>
              </w:rPr>
              <w:t>位代码</w:t>
            </w:r>
          </w:p>
        </w:tc>
        <w:tc>
          <w:tcPr>
            <w:tcW w:w="1506" w:type="dxa"/>
            <w:noWrap w:val="0"/>
            <w:vAlign w:val="center"/>
          </w:tcPr>
          <w:p w14:paraId="4C112B1B">
            <w:pPr>
              <w:snapToGrid w:val="0"/>
              <w:rPr>
                <w:rFonts w:hint="eastAsia" w:ascii="仿宋_GB2312" w:eastAsia="仿宋_GB2312"/>
                <w:sz w:val="24"/>
              </w:rPr>
            </w:pPr>
          </w:p>
        </w:tc>
        <w:tc>
          <w:tcPr>
            <w:tcW w:w="2106" w:type="dxa"/>
            <w:vMerge w:val="continue"/>
            <w:noWrap w:val="0"/>
            <w:vAlign w:val="center"/>
          </w:tcPr>
          <w:p w14:paraId="12A51A62">
            <w:pPr>
              <w:snapToGrid w:val="0"/>
              <w:rPr>
                <w:rFonts w:hint="eastAsia" w:ascii="仿宋_GB2312" w:eastAsia="仿宋_GB2312"/>
                <w:sz w:val="24"/>
              </w:rPr>
            </w:pPr>
          </w:p>
        </w:tc>
      </w:tr>
      <w:tr w14:paraId="71C2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1671" w:type="dxa"/>
            <w:noWrap w:val="0"/>
            <w:vAlign w:val="center"/>
          </w:tcPr>
          <w:p w14:paraId="57CF369E">
            <w:pPr>
              <w:snapToGrid w:val="0"/>
              <w:jc w:val="center"/>
              <w:rPr>
                <w:rFonts w:hint="eastAsia" w:ascii="仿宋" w:hAnsi="仿宋" w:eastAsia="仿宋" w:cs="仿宋"/>
                <w:b/>
                <w:sz w:val="24"/>
              </w:rPr>
            </w:pPr>
            <w:r>
              <w:rPr>
                <w:rFonts w:hint="eastAsia" w:ascii="仿宋" w:hAnsi="仿宋" w:eastAsia="仿宋" w:cs="仿宋"/>
                <w:b/>
                <w:sz w:val="24"/>
              </w:rPr>
              <w:t>个   人</w:t>
            </w:r>
          </w:p>
          <w:p w14:paraId="596559B3">
            <w:pPr>
              <w:snapToGrid w:val="0"/>
              <w:jc w:val="center"/>
              <w:rPr>
                <w:rFonts w:hint="eastAsia" w:ascii="仿宋" w:hAnsi="仿宋" w:eastAsia="仿宋" w:cs="仿宋"/>
                <w:b/>
                <w:sz w:val="24"/>
              </w:rPr>
            </w:pPr>
            <w:r>
              <w:rPr>
                <w:rFonts w:hint="eastAsia" w:ascii="仿宋" w:hAnsi="仿宋" w:eastAsia="仿宋" w:cs="仿宋"/>
                <w:b/>
                <w:sz w:val="24"/>
              </w:rPr>
              <w:t>简   历</w:t>
            </w:r>
          </w:p>
          <w:p w14:paraId="5700A66E">
            <w:pPr>
              <w:snapToGrid w:val="0"/>
              <w:ind w:left="-145" w:leftChars="-69" w:right="-101" w:rightChars="-48"/>
              <w:jc w:val="center"/>
              <w:rPr>
                <w:rFonts w:hint="eastAsia" w:ascii="仿宋" w:hAnsi="仿宋" w:eastAsia="仿宋" w:cs="仿宋"/>
                <w:b/>
                <w:sz w:val="24"/>
              </w:rPr>
            </w:pPr>
            <w:r>
              <w:rPr>
                <w:rFonts w:hint="eastAsia" w:ascii="仿宋" w:hAnsi="仿宋" w:eastAsia="仿宋" w:cs="仿宋"/>
                <w:b/>
                <w:sz w:val="24"/>
              </w:rPr>
              <w:t>（从高中填起）</w:t>
            </w:r>
          </w:p>
        </w:tc>
        <w:tc>
          <w:tcPr>
            <w:tcW w:w="8243" w:type="dxa"/>
            <w:gridSpan w:val="7"/>
            <w:noWrap w:val="0"/>
            <w:vAlign w:val="center"/>
          </w:tcPr>
          <w:p w14:paraId="45D06573">
            <w:pPr>
              <w:snapToGrid w:val="0"/>
              <w:rPr>
                <w:rFonts w:hint="eastAsia"/>
                <w:sz w:val="24"/>
              </w:rPr>
            </w:pPr>
          </w:p>
        </w:tc>
      </w:tr>
      <w:tr w14:paraId="6585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1671" w:type="dxa"/>
            <w:noWrap w:val="0"/>
            <w:vAlign w:val="center"/>
          </w:tcPr>
          <w:p w14:paraId="6C4F75E7">
            <w:pPr>
              <w:widowControl/>
              <w:snapToGrid w:val="0"/>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报名人员诚信</w:t>
            </w:r>
            <w:r>
              <w:rPr>
                <w:rFonts w:hint="eastAsia" w:ascii="仿宋" w:hAnsi="仿宋" w:eastAsia="仿宋" w:cs="仿宋"/>
                <w:b/>
                <w:color w:val="000000"/>
                <w:kern w:val="0"/>
                <w:sz w:val="24"/>
              </w:rPr>
              <w:br w:type="textWrapping"/>
            </w:r>
            <w:r>
              <w:rPr>
                <w:rFonts w:hint="eastAsia" w:ascii="仿宋" w:hAnsi="仿宋" w:eastAsia="仿宋" w:cs="仿宋"/>
                <w:b/>
                <w:color w:val="000000"/>
                <w:kern w:val="0"/>
                <w:sz w:val="24"/>
              </w:rPr>
              <w:t>承诺意见</w:t>
            </w:r>
          </w:p>
        </w:tc>
        <w:tc>
          <w:tcPr>
            <w:tcW w:w="8243" w:type="dxa"/>
            <w:gridSpan w:val="7"/>
            <w:noWrap w:val="0"/>
            <w:vAlign w:val="center"/>
          </w:tcPr>
          <w:p w14:paraId="41DB0568">
            <w:pPr>
              <w:widowControl/>
              <w:snapToGrid w:val="0"/>
              <w:ind w:left="36" w:leftChars="17" w:firstLine="460" w:firstLineChars="200"/>
              <w:rPr>
                <w:rFonts w:hint="eastAsia" w:ascii="黑体" w:hAnsi="宋体" w:eastAsia="黑体" w:cs="宋体"/>
                <w:color w:val="000000"/>
                <w:kern w:val="0"/>
                <w:sz w:val="24"/>
              </w:rPr>
            </w:pPr>
            <w:r>
              <w:rPr>
                <w:rFonts w:hint="eastAsia" w:ascii="黑体" w:hAnsi="黑体" w:eastAsia="黑体" w:cs="宋体"/>
                <w:color w:val="000000"/>
                <w:kern w:val="0"/>
                <w:sz w:val="23"/>
              </w:rPr>
              <w:t>本人郑重承诺: 本人自愿报名参加宿松县卫生健康事业发展服务中心公开选调工作人员考试，保证本人以上所填相关内容和提供的证件材料完全真实，今后凡涉及到职称等有关问题，本人保证无条件服从，按职称管理有关文件和调入单位的规定执行。否则取消本人应聘资格。</w:t>
            </w:r>
            <w:r>
              <w:rPr>
                <w:rFonts w:hint="eastAsia" w:ascii="黑体" w:hAnsi="宋体" w:eastAsia="黑体" w:cs="宋体"/>
                <w:color w:val="000000"/>
                <w:kern w:val="0"/>
                <w:sz w:val="26"/>
              </w:rPr>
              <w:t xml:space="preserve"> </w:t>
            </w:r>
            <w:r>
              <w:rPr>
                <w:rFonts w:hint="eastAsia" w:ascii="黑体" w:hAnsi="宋体" w:eastAsia="黑体" w:cs="宋体"/>
                <w:color w:val="000000"/>
                <w:kern w:val="0"/>
                <w:sz w:val="24"/>
              </w:rPr>
              <w:t xml:space="preserve">        </w:t>
            </w:r>
          </w:p>
          <w:p w14:paraId="20374085">
            <w:pPr>
              <w:widowControl/>
              <w:snapToGrid w:val="0"/>
              <w:spacing w:before="156" w:beforeLines="50"/>
              <w:ind w:left="36" w:leftChars="17"/>
              <w:rPr>
                <w:rFonts w:ascii="宋体" w:hAnsi="宋体" w:cs="宋体"/>
                <w:b/>
                <w:bCs/>
                <w:color w:val="000000"/>
                <w:kern w:val="0"/>
                <w:sz w:val="24"/>
              </w:rPr>
            </w:pPr>
            <w:r>
              <w:rPr>
                <w:rFonts w:hint="eastAsia" w:ascii="黑体" w:hAnsi="宋体" w:eastAsia="黑体" w:cs="宋体"/>
                <w:color w:val="000000"/>
                <w:kern w:val="0"/>
                <w:sz w:val="24"/>
              </w:rPr>
              <w:t xml:space="preserve">                  报名人（签字）：                 2025年    月    日 </w:t>
            </w:r>
          </w:p>
        </w:tc>
      </w:tr>
      <w:tr w14:paraId="07DF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671" w:type="dxa"/>
            <w:noWrap w:val="0"/>
            <w:vAlign w:val="center"/>
          </w:tcPr>
          <w:p w14:paraId="3F86F67D">
            <w:pPr>
              <w:snapToGrid w:val="0"/>
              <w:jc w:val="center"/>
              <w:rPr>
                <w:rFonts w:hint="eastAsia" w:ascii="仿宋" w:hAnsi="仿宋" w:eastAsia="仿宋" w:cs="仿宋"/>
                <w:b/>
                <w:sz w:val="24"/>
              </w:rPr>
            </w:pPr>
            <w:r>
              <w:rPr>
                <w:rFonts w:hint="eastAsia" w:ascii="仿宋" w:hAnsi="仿宋" w:eastAsia="仿宋" w:cs="仿宋"/>
                <w:b/>
                <w:sz w:val="24"/>
              </w:rPr>
              <w:t>近5年年度考核及奖惩情况</w:t>
            </w:r>
          </w:p>
        </w:tc>
        <w:tc>
          <w:tcPr>
            <w:tcW w:w="8243" w:type="dxa"/>
            <w:gridSpan w:val="7"/>
            <w:noWrap w:val="0"/>
            <w:vAlign w:val="center"/>
          </w:tcPr>
          <w:p w14:paraId="6BF6AD23">
            <w:pPr>
              <w:snapToGrid w:val="0"/>
              <w:ind w:firstLine="2880" w:firstLineChars="1200"/>
              <w:jc w:val="left"/>
              <w:rPr>
                <w:rFonts w:hint="eastAsia"/>
                <w:sz w:val="24"/>
              </w:rPr>
            </w:pPr>
          </w:p>
        </w:tc>
      </w:tr>
      <w:tr w14:paraId="3B3C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671" w:type="dxa"/>
            <w:noWrap w:val="0"/>
            <w:vAlign w:val="center"/>
          </w:tcPr>
          <w:p w14:paraId="06BDB596">
            <w:pPr>
              <w:jc w:val="center"/>
              <w:rPr>
                <w:rFonts w:hint="eastAsia" w:ascii="仿宋" w:hAnsi="仿宋" w:eastAsia="仿宋" w:cs="仿宋"/>
                <w:b/>
                <w:sz w:val="24"/>
              </w:rPr>
            </w:pPr>
            <w:r>
              <w:rPr>
                <w:rFonts w:hint="eastAsia" w:ascii="仿宋" w:hAnsi="仿宋" w:eastAsia="仿宋" w:cs="仿宋"/>
                <w:b/>
                <w:sz w:val="24"/>
              </w:rPr>
              <w:t>单   位</w:t>
            </w:r>
          </w:p>
          <w:p w14:paraId="0C8A234D">
            <w:pPr>
              <w:jc w:val="center"/>
              <w:rPr>
                <w:rFonts w:hint="eastAsia" w:ascii="仿宋" w:hAnsi="仿宋" w:eastAsia="仿宋" w:cs="仿宋"/>
                <w:b/>
                <w:sz w:val="24"/>
              </w:rPr>
            </w:pPr>
            <w:r>
              <w:rPr>
                <w:rFonts w:hint="eastAsia" w:ascii="仿宋" w:hAnsi="仿宋" w:eastAsia="仿宋" w:cs="仿宋"/>
                <w:b/>
                <w:sz w:val="24"/>
              </w:rPr>
              <w:t>意   见</w:t>
            </w:r>
          </w:p>
        </w:tc>
        <w:tc>
          <w:tcPr>
            <w:tcW w:w="8243" w:type="dxa"/>
            <w:gridSpan w:val="7"/>
            <w:noWrap w:val="0"/>
            <w:vAlign w:val="center"/>
          </w:tcPr>
          <w:p w14:paraId="563BC1BE">
            <w:pPr>
              <w:ind w:left="-2" w:leftChars="-1"/>
              <w:jc w:val="left"/>
              <w:rPr>
                <w:rFonts w:hint="eastAsia" w:ascii="仿宋_GB2312" w:eastAsia="仿宋_GB2312"/>
                <w:sz w:val="24"/>
                <w:u w:val="single"/>
              </w:rPr>
            </w:pPr>
          </w:p>
          <w:p w14:paraId="52E0BCCB">
            <w:pPr>
              <w:ind w:left="4800" w:hanging="4800" w:hangingChars="2000"/>
              <w:jc w:val="center"/>
              <w:rPr>
                <w:rFonts w:hint="eastAsia"/>
                <w:sz w:val="24"/>
              </w:rPr>
            </w:pPr>
            <w:r>
              <w:rPr>
                <w:rFonts w:hint="eastAsia"/>
                <w:sz w:val="24"/>
              </w:rPr>
              <w:t xml:space="preserve">            </w:t>
            </w:r>
          </w:p>
          <w:p w14:paraId="66A33E1D">
            <w:pPr>
              <w:wordWrap w:val="0"/>
              <w:jc w:val="right"/>
              <w:rPr>
                <w:rFonts w:hint="eastAsia"/>
                <w:sz w:val="24"/>
              </w:rPr>
            </w:pPr>
            <w:r>
              <w:rPr>
                <w:rFonts w:hint="eastAsia" w:ascii="仿宋" w:hAnsi="仿宋" w:eastAsia="仿宋" w:cs="仿宋"/>
                <w:sz w:val="24"/>
              </w:rPr>
              <w:t xml:space="preserve">负责人签名：                   2025年   月   日 </w:t>
            </w:r>
          </w:p>
        </w:tc>
      </w:tr>
      <w:tr w14:paraId="1C5A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1671" w:type="dxa"/>
            <w:noWrap w:val="0"/>
            <w:vAlign w:val="center"/>
          </w:tcPr>
          <w:p w14:paraId="4F5BE931">
            <w:pPr>
              <w:jc w:val="center"/>
              <w:rPr>
                <w:rFonts w:hint="eastAsia" w:ascii="仿宋" w:hAnsi="仿宋" w:eastAsia="仿宋" w:cs="仿宋"/>
                <w:b/>
                <w:sz w:val="24"/>
              </w:rPr>
            </w:pPr>
            <w:r>
              <w:rPr>
                <w:rFonts w:hint="eastAsia" w:ascii="仿宋" w:hAnsi="仿宋" w:eastAsia="仿宋" w:cs="仿宋"/>
                <w:b/>
                <w:sz w:val="24"/>
              </w:rPr>
              <w:t>资格审查</w:t>
            </w:r>
          </w:p>
          <w:p w14:paraId="763AF093">
            <w:pPr>
              <w:jc w:val="center"/>
              <w:rPr>
                <w:rFonts w:hint="eastAsia" w:ascii="仿宋" w:hAnsi="仿宋" w:eastAsia="仿宋" w:cs="仿宋"/>
                <w:b/>
                <w:sz w:val="24"/>
              </w:rPr>
            </w:pPr>
            <w:r>
              <w:rPr>
                <w:rFonts w:hint="eastAsia" w:ascii="仿宋" w:hAnsi="仿宋" w:eastAsia="仿宋" w:cs="仿宋"/>
                <w:b/>
                <w:sz w:val="24"/>
              </w:rPr>
              <w:t>意    见</w:t>
            </w:r>
          </w:p>
        </w:tc>
        <w:tc>
          <w:tcPr>
            <w:tcW w:w="8243" w:type="dxa"/>
            <w:gridSpan w:val="7"/>
            <w:noWrap w:val="0"/>
            <w:vAlign w:val="center"/>
          </w:tcPr>
          <w:p w14:paraId="0ED1930C">
            <w:pPr>
              <w:rPr>
                <w:rFonts w:hint="eastAsia"/>
                <w:sz w:val="24"/>
              </w:rPr>
            </w:pPr>
          </w:p>
          <w:p w14:paraId="60933CCA">
            <w:pPr>
              <w:snapToGrid w:val="0"/>
              <w:rPr>
                <w:rFonts w:hint="eastAsia"/>
                <w:sz w:val="14"/>
              </w:rPr>
            </w:pPr>
          </w:p>
          <w:p w14:paraId="7CCACDBA">
            <w:pPr>
              <w:ind w:firstLine="2246" w:firstLineChars="936"/>
              <w:rPr>
                <w:rFonts w:hint="eastAsia" w:ascii="仿宋" w:hAnsi="仿宋" w:eastAsia="仿宋" w:cs="仿宋"/>
                <w:sz w:val="24"/>
              </w:rPr>
            </w:pPr>
            <w:r>
              <w:rPr>
                <w:rFonts w:hint="eastAsia" w:ascii="仿宋" w:hAnsi="仿宋" w:eastAsia="仿宋" w:cs="仿宋"/>
                <w:sz w:val="24"/>
              </w:rPr>
              <w:t>审查人（签字）：</w:t>
            </w:r>
          </w:p>
          <w:p w14:paraId="68BA15AB">
            <w:pPr>
              <w:wordWrap w:val="0"/>
              <w:jc w:val="right"/>
              <w:rPr>
                <w:rFonts w:hint="eastAsia"/>
                <w:sz w:val="24"/>
              </w:rPr>
            </w:pPr>
            <w:r>
              <w:rPr>
                <w:rFonts w:hint="eastAsia" w:ascii="仿宋" w:hAnsi="仿宋" w:eastAsia="仿宋" w:cs="仿宋"/>
                <w:sz w:val="24"/>
              </w:rPr>
              <w:t xml:space="preserve">2025年   月   日 </w:t>
            </w:r>
          </w:p>
        </w:tc>
      </w:tr>
      <w:tr w14:paraId="2A64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71" w:type="dxa"/>
            <w:noWrap w:val="0"/>
            <w:vAlign w:val="center"/>
          </w:tcPr>
          <w:p w14:paraId="3D6CD10A">
            <w:pPr>
              <w:jc w:val="center"/>
              <w:rPr>
                <w:rFonts w:hint="eastAsia" w:ascii="仿宋" w:hAnsi="仿宋" w:eastAsia="仿宋" w:cs="仿宋"/>
                <w:b/>
                <w:sz w:val="24"/>
              </w:rPr>
            </w:pPr>
            <w:r>
              <w:rPr>
                <w:rFonts w:hint="eastAsia" w:ascii="仿宋" w:hAnsi="仿宋" w:eastAsia="仿宋" w:cs="仿宋"/>
                <w:b/>
                <w:sz w:val="24"/>
              </w:rPr>
              <w:t>备   注</w:t>
            </w:r>
          </w:p>
        </w:tc>
        <w:tc>
          <w:tcPr>
            <w:tcW w:w="8243" w:type="dxa"/>
            <w:gridSpan w:val="7"/>
            <w:noWrap w:val="0"/>
            <w:vAlign w:val="center"/>
          </w:tcPr>
          <w:p w14:paraId="7C154EA8">
            <w:pPr>
              <w:ind w:firstLine="7440" w:firstLineChars="3100"/>
              <w:rPr>
                <w:rFonts w:hint="eastAsia" w:ascii="仿宋" w:hAnsi="仿宋" w:eastAsia="仿宋" w:cs="仿宋"/>
                <w:sz w:val="24"/>
              </w:rPr>
            </w:pPr>
          </w:p>
        </w:tc>
      </w:tr>
    </w:tbl>
    <w:p w14:paraId="13A418FE">
      <w:pPr>
        <w:pStyle w:val="2"/>
        <w:shd w:val="clear" w:color="auto" w:fill="FFFFFF"/>
        <w:snapToGrid w:val="0"/>
        <w:spacing w:before="0" w:beforeAutospacing="0" w:after="0" w:afterAutospacing="0"/>
        <w:jc w:val="both"/>
        <w:rPr>
          <w:rFonts w:hint="eastAsia"/>
          <w:sz w:val="6"/>
        </w:rPr>
      </w:pPr>
    </w:p>
    <w:p w14:paraId="116C41FD"/>
    <w:sectPr>
      <w:pgSz w:w="11906" w:h="16838"/>
      <w:pgMar w:top="964" w:right="907" w:bottom="851" w:left="907" w:header="851" w:footer="85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F66B2"/>
    <w:rsid w:val="0009198E"/>
    <w:rsid w:val="000C5F9E"/>
    <w:rsid w:val="001F7C60"/>
    <w:rsid w:val="002A232A"/>
    <w:rsid w:val="00311C25"/>
    <w:rsid w:val="00314DD6"/>
    <w:rsid w:val="005021CB"/>
    <w:rsid w:val="007C504F"/>
    <w:rsid w:val="00886D4F"/>
    <w:rsid w:val="0095007D"/>
    <w:rsid w:val="009A2447"/>
    <w:rsid w:val="00BA6BCA"/>
    <w:rsid w:val="00C33D56"/>
    <w:rsid w:val="00C667B7"/>
    <w:rsid w:val="00CA40B5"/>
    <w:rsid w:val="00D02B38"/>
    <w:rsid w:val="00DE4D31"/>
    <w:rsid w:val="01023068"/>
    <w:rsid w:val="010620CE"/>
    <w:rsid w:val="011B4D75"/>
    <w:rsid w:val="01226423"/>
    <w:rsid w:val="01291C10"/>
    <w:rsid w:val="01386949"/>
    <w:rsid w:val="013D49C3"/>
    <w:rsid w:val="013F49BC"/>
    <w:rsid w:val="014F6F4C"/>
    <w:rsid w:val="01585360"/>
    <w:rsid w:val="015D30F4"/>
    <w:rsid w:val="0165576F"/>
    <w:rsid w:val="01692028"/>
    <w:rsid w:val="016B7C4F"/>
    <w:rsid w:val="01727883"/>
    <w:rsid w:val="0177259C"/>
    <w:rsid w:val="019A0AEC"/>
    <w:rsid w:val="019B71AD"/>
    <w:rsid w:val="01A04F1F"/>
    <w:rsid w:val="01B25F32"/>
    <w:rsid w:val="01C073CE"/>
    <w:rsid w:val="01C15E55"/>
    <w:rsid w:val="01D32467"/>
    <w:rsid w:val="01DC69F7"/>
    <w:rsid w:val="01DD0CB8"/>
    <w:rsid w:val="01DD69FD"/>
    <w:rsid w:val="01E27586"/>
    <w:rsid w:val="020F7B10"/>
    <w:rsid w:val="021C168E"/>
    <w:rsid w:val="021E6898"/>
    <w:rsid w:val="02625538"/>
    <w:rsid w:val="02634634"/>
    <w:rsid w:val="02681EF0"/>
    <w:rsid w:val="02760C2B"/>
    <w:rsid w:val="02946111"/>
    <w:rsid w:val="02AA3217"/>
    <w:rsid w:val="02B648F3"/>
    <w:rsid w:val="02B750AC"/>
    <w:rsid w:val="02B95418"/>
    <w:rsid w:val="02BD7C70"/>
    <w:rsid w:val="02C6497F"/>
    <w:rsid w:val="02D97394"/>
    <w:rsid w:val="02ED73C9"/>
    <w:rsid w:val="02F243AA"/>
    <w:rsid w:val="02FB3940"/>
    <w:rsid w:val="02FC320E"/>
    <w:rsid w:val="030D3723"/>
    <w:rsid w:val="03210380"/>
    <w:rsid w:val="03325890"/>
    <w:rsid w:val="0348678E"/>
    <w:rsid w:val="03492E37"/>
    <w:rsid w:val="036338A4"/>
    <w:rsid w:val="037738AE"/>
    <w:rsid w:val="0388284F"/>
    <w:rsid w:val="03A5755D"/>
    <w:rsid w:val="03AE3D71"/>
    <w:rsid w:val="03B90118"/>
    <w:rsid w:val="03BF5E53"/>
    <w:rsid w:val="03C07152"/>
    <w:rsid w:val="03C6124F"/>
    <w:rsid w:val="03C9686F"/>
    <w:rsid w:val="03E930BD"/>
    <w:rsid w:val="03EB0902"/>
    <w:rsid w:val="03EE4A64"/>
    <w:rsid w:val="03F34C27"/>
    <w:rsid w:val="03F41636"/>
    <w:rsid w:val="03F80441"/>
    <w:rsid w:val="03FA04CA"/>
    <w:rsid w:val="03FF6009"/>
    <w:rsid w:val="0408349E"/>
    <w:rsid w:val="0420097D"/>
    <w:rsid w:val="042C3A61"/>
    <w:rsid w:val="04310454"/>
    <w:rsid w:val="04364576"/>
    <w:rsid w:val="04410567"/>
    <w:rsid w:val="044429A0"/>
    <w:rsid w:val="044E4BC1"/>
    <w:rsid w:val="044F2E5A"/>
    <w:rsid w:val="044F4B8A"/>
    <w:rsid w:val="04551DBA"/>
    <w:rsid w:val="046820AA"/>
    <w:rsid w:val="04696910"/>
    <w:rsid w:val="048736BE"/>
    <w:rsid w:val="048E55BD"/>
    <w:rsid w:val="04976717"/>
    <w:rsid w:val="049F1EC7"/>
    <w:rsid w:val="04A46F0B"/>
    <w:rsid w:val="04AA67DC"/>
    <w:rsid w:val="04BB0951"/>
    <w:rsid w:val="04C02FB0"/>
    <w:rsid w:val="04D2331D"/>
    <w:rsid w:val="04F709EA"/>
    <w:rsid w:val="04F841B9"/>
    <w:rsid w:val="04FB0B55"/>
    <w:rsid w:val="04FC756B"/>
    <w:rsid w:val="050204C9"/>
    <w:rsid w:val="05067B28"/>
    <w:rsid w:val="050D5DDF"/>
    <w:rsid w:val="05170CC2"/>
    <w:rsid w:val="051D30F8"/>
    <w:rsid w:val="05365605"/>
    <w:rsid w:val="054A47B4"/>
    <w:rsid w:val="056157DA"/>
    <w:rsid w:val="057326BE"/>
    <w:rsid w:val="05834CAB"/>
    <w:rsid w:val="05856B64"/>
    <w:rsid w:val="05A03417"/>
    <w:rsid w:val="05A046B8"/>
    <w:rsid w:val="05C560C7"/>
    <w:rsid w:val="05CF6E77"/>
    <w:rsid w:val="06031A01"/>
    <w:rsid w:val="060C5397"/>
    <w:rsid w:val="061643F4"/>
    <w:rsid w:val="061A302B"/>
    <w:rsid w:val="061A7676"/>
    <w:rsid w:val="061F2FD9"/>
    <w:rsid w:val="06327796"/>
    <w:rsid w:val="063804BE"/>
    <w:rsid w:val="06394FFB"/>
    <w:rsid w:val="063C1FBB"/>
    <w:rsid w:val="064B0FE9"/>
    <w:rsid w:val="064C0BC8"/>
    <w:rsid w:val="06675318"/>
    <w:rsid w:val="066A31A6"/>
    <w:rsid w:val="06705CCA"/>
    <w:rsid w:val="06731E70"/>
    <w:rsid w:val="067C68EE"/>
    <w:rsid w:val="06817D0D"/>
    <w:rsid w:val="069F7E92"/>
    <w:rsid w:val="06A60834"/>
    <w:rsid w:val="06B60E3C"/>
    <w:rsid w:val="06D143DD"/>
    <w:rsid w:val="06D7152C"/>
    <w:rsid w:val="06E807BF"/>
    <w:rsid w:val="07084D30"/>
    <w:rsid w:val="07210C12"/>
    <w:rsid w:val="07234DA4"/>
    <w:rsid w:val="07240090"/>
    <w:rsid w:val="072D7C94"/>
    <w:rsid w:val="072E1893"/>
    <w:rsid w:val="073E5C84"/>
    <w:rsid w:val="076315B3"/>
    <w:rsid w:val="07637E32"/>
    <w:rsid w:val="077C6940"/>
    <w:rsid w:val="077D6E1E"/>
    <w:rsid w:val="07954751"/>
    <w:rsid w:val="07B2773A"/>
    <w:rsid w:val="07B71FAF"/>
    <w:rsid w:val="07BD4C92"/>
    <w:rsid w:val="07BF1C43"/>
    <w:rsid w:val="07C27546"/>
    <w:rsid w:val="07DA3A1C"/>
    <w:rsid w:val="07E121D8"/>
    <w:rsid w:val="07ED527F"/>
    <w:rsid w:val="07F143E9"/>
    <w:rsid w:val="082D719E"/>
    <w:rsid w:val="08322CD1"/>
    <w:rsid w:val="085069E5"/>
    <w:rsid w:val="085141F5"/>
    <w:rsid w:val="085242DF"/>
    <w:rsid w:val="085412DA"/>
    <w:rsid w:val="087025C4"/>
    <w:rsid w:val="088970F7"/>
    <w:rsid w:val="08A27C8F"/>
    <w:rsid w:val="08B65F29"/>
    <w:rsid w:val="08C9439A"/>
    <w:rsid w:val="08CB1AF7"/>
    <w:rsid w:val="08DB70A2"/>
    <w:rsid w:val="08EB3FB4"/>
    <w:rsid w:val="08F51D07"/>
    <w:rsid w:val="08FC39D9"/>
    <w:rsid w:val="091001CF"/>
    <w:rsid w:val="09112824"/>
    <w:rsid w:val="09123C8D"/>
    <w:rsid w:val="0913641E"/>
    <w:rsid w:val="0916381F"/>
    <w:rsid w:val="09261460"/>
    <w:rsid w:val="09290368"/>
    <w:rsid w:val="093464AD"/>
    <w:rsid w:val="09354FCF"/>
    <w:rsid w:val="094D019A"/>
    <w:rsid w:val="095F48B9"/>
    <w:rsid w:val="09673EB9"/>
    <w:rsid w:val="097145B0"/>
    <w:rsid w:val="09772BB4"/>
    <w:rsid w:val="09887DA4"/>
    <w:rsid w:val="099475BC"/>
    <w:rsid w:val="099B29F8"/>
    <w:rsid w:val="09A64CED"/>
    <w:rsid w:val="09AA78A7"/>
    <w:rsid w:val="09B87A6A"/>
    <w:rsid w:val="09BC43C5"/>
    <w:rsid w:val="09CE0C8D"/>
    <w:rsid w:val="09D36853"/>
    <w:rsid w:val="09DF17FD"/>
    <w:rsid w:val="09ED1A5E"/>
    <w:rsid w:val="09F56E86"/>
    <w:rsid w:val="0A075EC0"/>
    <w:rsid w:val="0A0F5E73"/>
    <w:rsid w:val="0A1B02F8"/>
    <w:rsid w:val="0A513615"/>
    <w:rsid w:val="0A562660"/>
    <w:rsid w:val="0A5D105B"/>
    <w:rsid w:val="0A7207B7"/>
    <w:rsid w:val="0A7D4DD5"/>
    <w:rsid w:val="0A7D636E"/>
    <w:rsid w:val="0A867FA6"/>
    <w:rsid w:val="0A962458"/>
    <w:rsid w:val="0AB32AFB"/>
    <w:rsid w:val="0ABB5D32"/>
    <w:rsid w:val="0AC32E3D"/>
    <w:rsid w:val="0AD86735"/>
    <w:rsid w:val="0ADE11C4"/>
    <w:rsid w:val="0AEB3E27"/>
    <w:rsid w:val="0B03484E"/>
    <w:rsid w:val="0B0E0DA9"/>
    <w:rsid w:val="0B1010C6"/>
    <w:rsid w:val="0B251687"/>
    <w:rsid w:val="0B276C8F"/>
    <w:rsid w:val="0B42027D"/>
    <w:rsid w:val="0B476479"/>
    <w:rsid w:val="0B476B7B"/>
    <w:rsid w:val="0B4C067F"/>
    <w:rsid w:val="0B505376"/>
    <w:rsid w:val="0B5A0BE5"/>
    <w:rsid w:val="0B655028"/>
    <w:rsid w:val="0B6A7B1E"/>
    <w:rsid w:val="0B7024C2"/>
    <w:rsid w:val="0B750165"/>
    <w:rsid w:val="0B7E2D14"/>
    <w:rsid w:val="0B9D3B5A"/>
    <w:rsid w:val="0BAA2411"/>
    <w:rsid w:val="0BAF630D"/>
    <w:rsid w:val="0BB111A6"/>
    <w:rsid w:val="0BB344A9"/>
    <w:rsid w:val="0BC56498"/>
    <w:rsid w:val="0BDC09CC"/>
    <w:rsid w:val="0BED54EB"/>
    <w:rsid w:val="0BEE113B"/>
    <w:rsid w:val="0BFC3863"/>
    <w:rsid w:val="0BFD7B56"/>
    <w:rsid w:val="0C0227BD"/>
    <w:rsid w:val="0C1A3567"/>
    <w:rsid w:val="0C274A83"/>
    <w:rsid w:val="0C2A53FA"/>
    <w:rsid w:val="0C2E1FEB"/>
    <w:rsid w:val="0C426369"/>
    <w:rsid w:val="0C5C7037"/>
    <w:rsid w:val="0C6F4F0F"/>
    <w:rsid w:val="0C7D1D26"/>
    <w:rsid w:val="0C7E03B4"/>
    <w:rsid w:val="0CAF2A06"/>
    <w:rsid w:val="0CAF4C80"/>
    <w:rsid w:val="0CB33F12"/>
    <w:rsid w:val="0CBC6BF8"/>
    <w:rsid w:val="0CC10F35"/>
    <w:rsid w:val="0CC37B1F"/>
    <w:rsid w:val="0CDD69CF"/>
    <w:rsid w:val="0CE0212C"/>
    <w:rsid w:val="0CE82F27"/>
    <w:rsid w:val="0CE87C6D"/>
    <w:rsid w:val="0CF07956"/>
    <w:rsid w:val="0D125D27"/>
    <w:rsid w:val="0D1978D9"/>
    <w:rsid w:val="0D1B3582"/>
    <w:rsid w:val="0D324E96"/>
    <w:rsid w:val="0D371BF0"/>
    <w:rsid w:val="0D373338"/>
    <w:rsid w:val="0D3F2E8B"/>
    <w:rsid w:val="0D44411B"/>
    <w:rsid w:val="0D45080C"/>
    <w:rsid w:val="0D576E21"/>
    <w:rsid w:val="0D6D2A6A"/>
    <w:rsid w:val="0D9758BB"/>
    <w:rsid w:val="0DA65A74"/>
    <w:rsid w:val="0DA905C9"/>
    <w:rsid w:val="0DD34403"/>
    <w:rsid w:val="0DE35E4E"/>
    <w:rsid w:val="0DEE1BD7"/>
    <w:rsid w:val="0DEF7FC3"/>
    <w:rsid w:val="0DF40642"/>
    <w:rsid w:val="0E041446"/>
    <w:rsid w:val="0E0726AB"/>
    <w:rsid w:val="0E152E9C"/>
    <w:rsid w:val="0E182CE4"/>
    <w:rsid w:val="0E373297"/>
    <w:rsid w:val="0E3D341E"/>
    <w:rsid w:val="0E3F4973"/>
    <w:rsid w:val="0E746F34"/>
    <w:rsid w:val="0E753DA2"/>
    <w:rsid w:val="0E79696E"/>
    <w:rsid w:val="0E7F0205"/>
    <w:rsid w:val="0E95723F"/>
    <w:rsid w:val="0E993FA4"/>
    <w:rsid w:val="0EA447DF"/>
    <w:rsid w:val="0EAF6F12"/>
    <w:rsid w:val="0ECD0C6B"/>
    <w:rsid w:val="0ED61DDB"/>
    <w:rsid w:val="0EDD168C"/>
    <w:rsid w:val="0EF979F4"/>
    <w:rsid w:val="0EFA4DC2"/>
    <w:rsid w:val="0F0564A8"/>
    <w:rsid w:val="0F117249"/>
    <w:rsid w:val="0F161767"/>
    <w:rsid w:val="0F24105D"/>
    <w:rsid w:val="0F244566"/>
    <w:rsid w:val="0F2D503E"/>
    <w:rsid w:val="0F325A82"/>
    <w:rsid w:val="0F341F3C"/>
    <w:rsid w:val="0F3657EB"/>
    <w:rsid w:val="0F3A5BDC"/>
    <w:rsid w:val="0F491EE5"/>
    <w:rsid w:val="0F4C6173"/>
    <w:rsid w:val="0F673021"/>
    <w:rsid w:val="0F873EFE"/>
    <w:rsid w:val="0FA77C7E"/>
    <w:rsid w:val="0FC1332B"/>
    <w:rsid w:val="0FC43D1A"/>
    <w:rsid w:val="0FC8700B"/>
    <w:rsid w:val="0FD50C7F"/>
    <w:rsid w:val="0FE06EED"/>
    <w:rsid w:val="0FF10FDC"/>
    <w:rsid w:val="0FF96925"/>
    <w:rsid w:val="0FFD309B"/>
    <w:rsid w:val="0FFD6231"/>
    <w:rsid w:val="100375E7"/>
    <w:rsid w:val="10086724"/>
    <w:rsid w:val="102A4A33"/>
    <w:rsid w:val="102D4F7E"/>
    <w:rsid w:val="103026FC"/>
    <w:rsid w:val="103D2FAC"/>
    <w:rsid w:val="10407F32"/>
    <w:rsid w:val="10583AC0"/>
    <w:rsid w:val="106A06EA"/>
    <w:rsid w:val="106D0DD5"/>
    <w:rsid w:val="106D1EEC"/>
    <w:rsid w:val="106F7B6B"/>
    <w:rsid w:val="10823531"/>
    <w:rsid w:val="1087675E"/>
    <w:rsid w:val="10A9100A"/>
    <w:rsid w:val="10B05276"/>
    <w:rsid w:val="10B41ED6"/>
    <w:rsid w:val="10B52E6F"/>
    <w:rsid w:val="10BF1EA7"/>
    <w:rsid w:val="10CA195D"/>
    <w:rsid w:val="10DA06BA"/>
    <w:rsid w:val="10F80ABA"/>
    <w:rsid w:val="10FB1EA7"/>
    <w:rsid w:val="10FE6D16"/>
    <w:rsid w:val="110B003F"/>
    <w:rsid w:val="111B2035"/>
    <w:rsid w:val="113E2064"/>
    <w:rsid w:val="11476BD9"/>
    <w:rsid w:val="114F0DD1"/>
    <w:rsid w:val="1173325A"/>
    <w:rsid w:val="117C738C"/>
    <w:rsid w:val="11A9449C"/>
    <w:rsid w:val="11AA5313"/>
    <w:rsid w:val="11AE3CF6"/>
    <w:rsid w:val="11BF5DB2"/>
    <w:rsid w:val="11DE434A"/>
    <w:rsid w:val="11F4540B"/>
    <w:rsid w:val="12031985"/>
    <w:rsid w:val="120444DD"/>
    <w:rsid w:val="12073110"/>
    <w:rsid w:val="12096136"/>
    <w:rsid w:val="12133169"/>
    <w:rsid w:val="1214161D"/>
    <w:rsid w:val="121F4E84"/>
    <w:rsid w:val="122319E7"/>
    <w:rsid w:val="12300E83"/>
    <w:rsid w:val="124A40E1"/>
    <w:rsid w:val="125F1384"/>
    <w:rsid w:val="12676DEE"/>
    <w:rsid w:val="12815DBA"/>
    <w:rsid w:val="12820010"/>
    <w:rsid w:val="128228FF"/>
    <w:rsid w:val="12834B0F"/>
    <w:rsid w:val="12994F2F"/>
    <w:rsid w:val="12CE2D90"/>
    <w:rsid w:val="12D2525D"/>
    <w:rsid w:val="12F24EBE"/>
    <w:rsid w:val="130A092A"/>
    <w:rsid w:val="132016B5"/>
    <w:rsid w:val="133B5863"/>
    <w:rsid w:val="133C2FE6"/>
    <w:rsid w:val="134214C3"/>
    <w:rsid w:val="1342463D"/>
    <w:rsid w:val="134964CC"/>
    <w:rsid w:val="135047A7"/>
    <w:rsid w:val="13544C26"/>
    <w:rsid w:val="135C50C8"/>
    <w:rsid w:val="13604035"/>
    <w:rsid w:val="137D3800"/>
    <w:rsid w:val="13823B60"/>
    <w:rsid w:val="138E4E65"/>
    <w:rsid w:val="13B72CA0"/>
    <w:rsid w:val="13C26FEE"/>
    <w:rsid w:val="13C87069"/>
    <w:rsid w:val="13D07F77"/>
    <w:rsid w:val="13E074D7"/>
    <w:rsid w:val="13EB25CD"/>
    <w:rsid w:val="13F062DE"/>
    <w:rsid w:val="13FA260B"/>
    <w:rsid w:val="13FB386D"/>
    <w:rsid w:val="1402266E"/>
    <w:rsid w:val="1425055A"/>
    <w:rsid w:val="142C07AB"/>
    <w:rsid w:val="143A5ED3"/>
    <w:rsid w:val="143C4C7D"/>
    <w:rsid w:val="1453040B"/>
    <w:rsid w:val="146C2135"/>
    <w:rsid w:val="14733C73"/>
    <w:rsid w:val="1480211F"/>
    <w:rsid w:val="14886645"/>
    <w:rsid w:val="14966B59"/>
    <w:rsid w:val="14992D70"/>
    <w:rsid w:val="149E255A"/>
    <w:rsid w:val="14A412FB"/>
    <w:rsid w:val="14AA02D0"/>
    <w:rsid w:val="14AB39F9"/>
    <w:rsid w:val="14BF0815"/>
    <w:rsid w:val="14E423D8"/>
    <w:rsid w:val="14E766CD"/>
    <w:rsid w:val="14EE198B"/>
    <w:rsid w:val="14FB14CB"/>
    <w:rsid w:val="14FD3F0B"/>
    <w:rsid w:val="1508683F"/>
    <w:rsid w:val="151F22BF"/>
    <w:rsid w:val="152576C9"/>
    <w:rsid w:val="1528604A"/>
    <w:rsid w:val="155B50E5"/>
    <w:rsid w:val="155B7713"/>
    <w:rsid w:val="156643E7"/>
    <w:rsid w:val="156D04AD"/>
    <w:rsid w:val="158B5C8A"/>
    <w:rsid w:val="1593712B"/>
    <w:rsid w:val="159600E7"/>
    <w:rsid w:val="15971DF3"/>
    <w:rsid w:val="159D3530"/>
    <w:rsid w:val="159F14B3"/>
    <w:rsid w:val="15A15702"/>
    <w:rsid w:val="15A3240F"/>
    <w:rsid w:val="15BC74BE"/>
    <w:rsid w:val="15BD0442"/>
    <w:rsid w:val="15C81E81"/>
    <w:rsid w:val="15CF5F16"/>
    <w:rsid w:val="15DB6D52"/>
    <w:rsid w:val="15DC2CFC"/>
    <w:rsid w:val="160E31FC"/>
    <w:rsid w:val="16215BD6"/>
    <w:rsid w:val="162E13D9"/>
    <w:rsid w:val="16313E16"/>
    <w:rsid w:val="16363644"/>
    <w:rsid w:val="163B706C"/>
    <w:rsid w:val="163D4B0D"/>
    <w:rsid w:val="164413BB"/>
    <w:rsid w:val="164C44C2"/>
    <w:rsid w:val="164F4FE9"/>
    <w:rsid w:val="165564B9"/>
    <w:rsid w:val="16653E8C"/>
    <w:rsid w:val="166634A8"/>
    <w:rsid w:val="166C16A4"/>
    <w:rsid w:val="16704BE6"/>
    <w:rsid w:val="167D429F"/>
    <w:rsid w:val="16893EEB"/>
    <w:rsid w:val="168C07F8"/>
    <w:rsid w:val="168D2737"/>
    <w:rsid w:val="16B77AF1"/>
    <w:rsid w:val="16C20491"/>
    <w:rsid w:val="16C52822"/>
    <w:rsid w:val="16D04437"/>
    <w:rsid w:val="16D153D6"/>
    <w:rsid w:val="16D17110"/>
    <w:rsid w:val="16D933A5"/>
    <w:rsid w:val="16DA1761"/>
    <w:rsid w:val="16E017BF"/>
    <w:rsid w:val="16E418E3"/>
    <w:rsid w:val="16E471F3"/>
    <w:rsid w:val="172A2451"/>
    <w:rsid w:val="17304EA1"/>
    <w:rsid w:val="173C31C2"/>
    <w:rsid w:val="17410924"/>
    <w:rsid w:val="17566B00"/>
    <w:rsid w:val="175E6C37"/>
    <w:rsid w:val="176F3E03"/>
    <w:rsid w:val="17737249"/>
    <w:rsid w:val="17837E8F"/>
    <w:rsid w:val="17887A48"/>
    <w:rsid w:val="179718B3"/>
    <w:rsid w:val="17977977"/>
    <w:rsid w:val="17A75B6B"/>
    <w:rsid w:val="17A77028"/>
    <w:rsid w:val="17F7054E"/>
    <w:rsid w:val="17FF6FD0"/>
    <w:rsid w:val="18004D0B"/>
    <w:rsid w:val="18174451"/>
    <w:rsid w:val="1821695A"/>
    <w:rsid w:val="18220A2E"/>
    <w:rsid w:val="18253E67"/>
    <w:rsid w:val="18314154"/>
    <w:rsid w:val="18357D58"/>
    <w:rsid w:val="183968F9"/>
    <w:rsid w:val="184A3465"/>
    <w:rsid w:val="184D6E33"/>
    <w:rsid w:val="18591730"/>
    <w:rsid w:val="185E289C"/>
    <w:rsid w:val="189D303C"/>
    <w:rsid w:val="18CE27C2"/>
    <w:rsid w:val="18D45BA2"/>
    <w:rsid w:val="18DE40E3"/>
    <w:rsid w:val="18E1532A"/>
    <w:rsid w:val="18F52434"/>
    <w:rsid w:val="18F74F1F"/>
    <w:rsid w:val="191F1E81"/>
    <w:rsid w:val="19270D94"/>
    <w:rsid w:val="193A3002"/>
    <w:rsid w:val="194136C7"/>
    <w:rsid w:val="19522528"/>
    <w:rsid w:val="195A4C7A"/>
    <w:rsid w:val="19600818"/>
    <w:rsid w:val="196F4851"/>
    <w:rsid w:val="198167D4"/>
    <w:rsid w:val="19846319"/>
    <w:rsid w:val="199D6986"/>
    <w:rsid w:val="19A72746"/>
    <w:rsid w:val="19AF029A"/>
    <w:rsid w:val="19B94D07"/>
    <w:rsid w:val="19BE2E13"/>
    <w:rsid w:val="19C760A4"/>
    <w:rsid w:val="19CA4442"/>
    <w:rsid w:val="19CE6D02"/>
    <w:rsid w:val="19EE6631"/>
    <w:rsid w:val="19FE2179"/>
    <w:rsid w:val="19FF48A4"/>
    <w:rsid w:val="1A19613C"/>
    <w:rsid w:val="1A224510"/>
    <w:rsid w:val="1A293A94"/>
    <w:rsid w:val="1A2E3A4A"/>
    <w:rsid w:val="1A567DC7"/>
    <w:rsid w:val="1A5A0A0C"/>
    <w:rsid w:val="1A856109"/>
    <w:rsid w:val="1A8D1B74"/>
    <w:rsid w:val="1A8D51D0"/>
    <w:rsid w:val="1A8E335D"/>
    <w:rsid w:val="1A9E2B3B"/>
    <w:rsid w:val="1A9F3D95"/>
    <w:rsid w:val="1AA12F93"/>
    <w:rsid w:val="1AB45939"/>
    <w:rsid w:val="1AEA0952"/>
    <w:rsid w:val="1AED5F40"/>
    <w:rsid w:val="1AFF5F72"/>
    <w:rsid w:val="1B0F493B"/>
    <w:rsid w:val="1B291CDC"/>
    <w:rsid w:val="1B2E2B8E"/>
    <w:rsid w:val="1B390559"/>
    <w:rsid w:val="1B471A05"/>
    <w:rsid w:val="1B4D22AC"/>
    <w:rsid w:val="1B515F36"/>
    <w:rsid w:val="1B5F6651"/>
    <w:rsid w:val="1B6F662D"/>
    <w:rsid w:val="1B7C3BE3"/>
    <w:rsid w:val="1B7D0AC4"/>
    <w:rsid w:val="1B8B31AA"/>
    <w:rsid w:val="1B8E4A60"/>
    <w:rsid w:val="1B8F27AE"/>
    <w:rsid w:val="1B960735"/>
    <w:rsid w:val="1BA67C28"/>
    <w:rsid w:val="1BA9747A"/>
    <w:rsid w:val="1BAB3055"/>
    <w:rsid w:val="1BCB1C8F"/>
    <w:rsid w:val="1BDD47E0"/>
    <w:rsid w:val="1BDF37EB"/>
    <w:rsid w:val="1BE92CE4"/>
    <w:rsid w:val="1BF36843"/>
    <w:rsid w:val="1C103167"/>
    <w:rsid w:val="1C271009"/>
    <w:rsid w:val="1C38709F"/>
    <w:rsid w:val="1C441305"/>
    <w:rsid w:val="1C6804BE"/>
    <w:rsid w:val="1C8D2364"/>
    <w:rsid w:val="1C9734A4"/>
    <w:rsid w:val="1CA516AD"/>
    <w:rsid w:val="1CAA68CE"/>
    <w:rsid w:val="1CB6390A"/>
    <w:rsid w:val="1CC324FC"/>
    <w:rsid w:val="1CDC20A1"/>
    <w:rsid w:val="1CE271C2"/>
    <w:rsid w:val="1CF53BD7"/>
    <w:rsid w:val="1D347501"/>
    <w:rsid w:val="1D357EA5"/>
    <w:rsid w:val="1D431B9E"/>
    <w:rsid w:val="1D67547F"/>
    <w:rsid w:val="1DA02C11"/>
    <w:rsid w:val="1DA30CD1"/>
    <w:rsid w:val="1DC850AE"/>
    <w:rsid w:val="1DCA54AC"/>
    <w:rsid w:val="1DCC6C73"/>
    <w:rsid w:val="1DE550CD"/>
    <w:rsid w:val="1DEC3251"/>
    <w:rsid w:val="1DEE6E98"/>
    <w:rsid w:val="1E030BDD"/>
    <w:rsid w:val="1E197188"/>
    <w:rsid w:val="1E1E2800"/>
    <w:rsid w:val="1E3313E4"/>
    <w:rsid w:val="1E43591C"/>
    <w:rsid w:val="1E4F6FA2"/>
    <w:rsid w:val="1E5142E9"/>
    <w:rsid w:val="1E552601"/>
    <w:rsid w:val="1E707A0D"/>
    <w:rsid w:val="1E832D1E"/>
    <w:rsid w:val="1E836D2A"/>
    <w:rsid w:val="1EA43639"/>
    <w:rsid w:val="1EA45BC8"/>
    <w:rsid w:val="1ED51429"/>
    <w:rsid w:val="1EE937C6"/>
    <w:rsid w:val="1EEA5459"/>
    <w:rsid w:val="1EEE23A8"/>
    <w:rsid w:val="1EF60F66"/>
    <w:rsid w:val="1F1C661E"/>
    <w:rsid w:val="1F201774"/>
    <w:rsid w:val="1F2648E7"/>
    <w:rsid w:val="1F2E5E16"/>
    <w:rsid w:val="1F375923"/>
    <w:rsid w:val="1F5245CD"/>
    <w:rsid w:val="1F642EA7"/>
    <w:rsid w:val="1F64543A"/>
    <w:rsid w:val="1F6627C5"/>
    <w:rsid w:val="1F6D127F"/>
    <w:rsid w:val="1F8216B6"/>
    <w:rsid w:val="1F9F59D0"/>
    <w:rsid w:val="1FAA1BBA"/>
    <w:rsid w:val="1FB2368B"/>
    <w:rsid w:val="1FC357C0"/>
    <w:rsid w:val="1FC46C09"/>
    <w:rsid w:val="1FD206FB"/>
    <w:rsid w:val="1FD702CA"/>
    <w:rsid w:val="1FDD6F8B"/>
    <w:rsid w:val="1FE26298"/>
    <w:rsid w:val="1FE30B62"/>
    <w:rsid w:val="1FE9678F"/>
    <w:rsid w:val="1FF5378C"/>
    <w:rsid w:val="1FF859E5"/>
    <w:rsid w:val="1FFE0FE5"/>
    <w:rsid w:val="20146A4E"/>
    <w:rsid w:val="20443BA9"/>
    <w:rsid w:val="204F1B0E"/>
    <w:rsid w:val="205B20E0"/>
    <w:rsid w:val="206D23A7"/>
    <w:rsid w:val="2079199C"/>
    <w:rsid w:val="2086397E"/>
    <w:rsid w:val="20963734"/>
    <w:rsid w:val="2097444D"/>
    <w:rsid w:val="20994193"/>
    <w:rsid w:val="209A466B"/>
    <w:rsid w:val="20B11079"/>
    <w:rsid w:val="20BB0A07"/>
    <w:rsid w:val="20C33C0C"/>
    <w:rsid w:val="20CC3FE5"/>
    <w:rsid w:val="20D51E4C"/>
    <w:rsid w:val="20DB4392"/>
    <w:rsid w:val="20E00856"/>
    <w:rsid w:val="20E63B5E"/>
    <w:rsid w:val="20E86482"/>
    <w:rsid w:val="20EF0D8D"/>
    <w:rsid w:val="20F131FA"/>
    <w:rsid w:val="20F24D48"/>
    <w:rsid w:val="210549C9"/>
    <w:rsid w:val="210A1360"/>
    <w:rsid w:val="21312975"/>
    <w:rsid w:val="213307F6"/>
    <w:rsid w:val="2135165D"/>
    <w:rsid w:val="2150386A"/>
    <w:rsid w:val="2155154D"/>
    <w:rsid w:val="2176018B"/>
    <w:rsid w:val="218B1DD7"/>
    <w:rsid w:val="21935BC3"/>
    <w:rsid w:val="21B73A19"/>
    <w:rsid w:val="21D620B2"/>
    <w:rsid w:val="21D968D4"/>
    <w:rsid w:val="21DB5E5D"/>
    <w:rsid w:val="21DD526A"/>
    <w:rsid w:val="21E04AF2"/>
    <w:rsid w:val="21F5054B"/>
    <w:rsid w:val="21FA0B7E"/>
    <w:rsid w:val="22051148"/>
    <w:rsid w:val="220B0BE8"/>
    <w:rsid w:val="220C2E0F"/>
    <w:rsid w:val="221E2519"/>
    <w:rsid w:val="222865F4"/>
    <w:rsid w:val="22306110"/>
    <w:rsid w:val="223A08CB"/>
    <w:rsid w:val="223B22EE"/>
    <w:rsid w:val="22447CD9"/>
    <w:rsid w:val="224725D8"/>
    <w:rsid w:val="22482540"/>
    <w:rsid w:val="22592647"/>
    <w:rsid w:val="225E747C"/>
    <w:rsid w:val="226F3074"/>
    <w:rsid w:val="2277566A"/>
    <w:rsid w:val="22846602"/>
    <w:rsid w:val="229C702A"/>
    <w:rsid w:val="229E3C0F"/>
    <w:rsid w:val="22A8054C"/>
    <w:rsid w:val="22B20F89"/>
    <w:rsid w:val="22B37EDA"/>
    <w:rsid w:val="22B652C0"/>
    <w:rsid w:val="22C71456"/>
    <w:rsid w:val="22D53932"/>
    <w:rsid w:val="22D75493"/>
    <w:rsid w:val="22D874D9"/>
    <w:rsid w:val="22DA32AB"/>
    <w:rsid w:val="22E134AF"/>
    <w:rsid w:val="22EB2866"/>
    <w:rsid w:val="22ED4363"/>
    <w:rsid w:val="23061052"/>
    <w:rsid w:val="231647AF"/>
    <w:rsid w:val="23181A00"/>
    <w:rsid w:val="23193440"/>
    <w:rsid w:val="231A740C"/>
    <w:rsid w:val="232E5A4A"/>
    <w:rsid w:val="234D34BF"/>
    <w:rsid w:val="23747180"/>
    <w:rsid w:val="23913752"/>
    <w:rsid w:val="239841AD"/>
    <w:rsid w:val="23A26620"/>
    <w:rsid w:val="23A53E01"/>
    <w:rsid w:val="23AC1810"/>
    <w:rsid w:val="23B52B44"/>
    <w:rsid w:val="23BA34C0"/>
    <w:rsid w:val="23BB7F5C"/>
    <w:rsid w:val="23EE6AA6"/>
    <w:rsid w:val="23FA2D47"/>
    <w:rsid w:val="240A0AB9"/>
    <w:rsid w:val="24180945"/>
    <w:rsid w:val="242874DC"/>
    <w:rsid w:val="242C6340"/>
    <w:rsid w:val="242E6AD5"/>
    <w:rsid w:val="244B558F"/>
    <w:rsid w:val="24673AA6"/>
    <w:rsid w:val="247557F5"/>
    <w:rsid w:val="247C2CC8"/>
    <w:rsid w:val="248131C0"/>
    <w:rsid w:val="2488288C"/>
    <w:rsid w:val="249E34B7"/>
    <w:rsid w:val="24A5283B"/>
    <w:rsid w:val="24B93DEA"/>
    <w:rsid w:val="24BB7B06"/>
    <w:rsid w:val="24C14F64"/>
    <w:rsid w:val="24C81A28"/>
    <w:rsid w:val="24CB7230"/>
    <w:rsid w:val="24E943F8"/>
    <w:rsid w:val="2504487D"/>
    <w:rsid w:val="25050355"/>
    <w:rsid w:val="252109B0"/>
    <w:rsid w:val="25254612"/>
    <w:rsid w:val="252B6181"/>
    <w:rsid w:val="257353AB"/>
    <w:rsid w:val="25752CBB"/>
    <w:rsid w:val="259744EC"/>
    <w:rsid w:val="25A27519"/>
    <w:rsid w:val="25B44345"/>
    <w:rsid w:val="25B53952"/>
    <w:rsid w:val="25CC2C48"/>
    <w:rsid w:val="25D40DD8"/>
    <w:rsid w:val="260958B9"/>
    <w:rsid w:val="261120E5"/>
    <w:rsid w:val="26177669"/>
    <w:rsid w:val="26186DCF"/>
    <w:rsid w:val="261932AF"/>
    <w:rsid w:val="262261BD"/>
    <w:rsid w:val="2663383A"/>
    <w:rsid w:val="266503BF"/>
    <w:rsid w:val="26663AB0"/>
    <w:rsid w:val="26804042"/>
    <w:rsid w:val="26861F62"/>
    <w:rsid w:val="268860EE"/>
    <w:rsid w:val="269A088A"/>
    <w:rsid w:val="269C178C"/>
    <w:rsid w:val="269E4739"/>
    <w:rsid w:val="26AB0FB1"/>
    <w:rsid w:val="26AF50D2"/>
    <w:rsid w:val="26B75B64"/>
    <w:rsid w:val="26BB57E8"/>
    <w:rsid w:val="26E738B4"/>
    <w:rsid w:val="26EC2EED"/>
    <w:rsid w:val="26F34A88"/>
    <w:rsid w:val="27031BCE"/>
    <w:rsid w:val="27192BBB"/>
    <w:rsid w:val="271B57BF"/>
    <w:rsid w:val="271F3936"/>
    <w:rsid w:val="27214A0E"/>
    <w:rsid w:val="27492716"/>
    <w:rsid w:val="2761126D"/>
    <w:rsid w:val="276A0662"/>
    <w:rsid w:val="277B1299"/>
    <w:rsid w:val="27822425"/>
    <w:rsid w:val="27847766"/>
    <w:rsid w:val="279325A9"/>
    <w:rsid w:val="279C67DD"/>
    <w:rsid w:val="27A35C39"/>
    <w:rsid w:val="27B2121E"/>
    <w:rsid w:val="27D64E25"/>
    <w:rsid w:val="27ED6DB8"/>
    <w:rsid w:val="27F01278"/>
    <w:rsid w:val="27F56172"/>
    <w:rsid w:val="27F67A9E"/>
    <w:rsid w:val="27F86FFD"/>
    <w:rsid w:val="28015126"/>
    <w:rsid w:val="2804611F"/>
    <w:rsid w:val="28081582"/>
    <w:rsid w:val="281563A2"/>
    <w:rsid w:val="281B4E37"/>
    <w:rsid w:val="2823143C"/>
    <w:rsid w:val="282E2280"/>
    <w:rsid w:val="283900EA"/>
    <w:rsid w:val="284A6418"/>
    <w:rsid w:val="28542288"/>
    <w:rsid w:val="28575E87"/>
    <w:rsid w:val="28600825"/>
    <w:rsid w:val="287A0244"/>
    <w:rsid w:val="28805DD2"/>
    <w:rsid w:val="2884432B"/>
    <w:rsid w:val="28A34E21"/>
    <w:rsid w:val="28AE0336"/>
    <w:rsid w:val="28B251D5"/>
    <w:rsid w:val="28DC4A37"/>
    <w:rsid w:val="28E571C5"/>
    <w:rsid w:val="28F82356"/>
    <w:rsid w:val="28FD4093"/>
    <w:rsid w:val="29065228"/>
    <w:rsid w:val="293F325C"/>
    <w:rsid w:val="293F4C87"/>
    <w:rsid w:val="294F330D"/>
    <w:rsid w:val="297904E2"/>
    <w:rsid w:val="29940EBA"/>
    <w:rsid w:val="29C177B8"/>
    <w:rsid w:val="29D04F18"/>
    <w:rsid w:val="29E41ED4"/>
    <w:rsid w:val="29E8476F"/>
    <w:rsid w:val="29FD6CF7"/>
    <w:rsid w:val="2A4569A4"/>
    <w:rsid w:val="2A4B2F9E"/>
    <w:rsid w:val="2A556A27"/>
    <w:rsid w:val="2A896D61"/>
    <w:rsid w:val="2A922373"/>
    <w:rsid w:val="2A9E2117"/>
    <w:rsid w:val="2AD16D4D"/>
    <w:rsid w:val="2AD445BF"/>
    <w:rsid w:val="2AD50186"/>
    <w:rsid w:val="2ADB3396"/>
    <w:rsid w:val="2B0B3700"/>
    <w:rsid w:val="2B1B3C57"/>
    <w:rsid w:val="2B1F28AB"/>
    <w:rsid w:val="2B2D48F4"/>
    <w:rsid w:val="2B327107"/>
    <w:rsid w:val="2B34495C"/>
    <w:rsid w:val="2B462950"/>
    <w:rsid w:val="2B5241B6"/>
    <w:rsid w:val="2B685A79"/>
    <w:rsid w:val="2B6F6450"/>
    <w:rsid w:val="2B800D78"/>
    <w:rsid w:val="2B8840EF"/>
    <w:rsid w:val="2B891136"/>
    <w:rsid w:val="2B9710B6"/>
    <w:rsid w:val="2B9D585E"/>
    <w:rsid w:val="2BCC4189"/>
    <w:rsid w:val="2BDB2270"/>
    <w:rsid w:val="2BDC7B5F"/>
    <w:rsid w:val="2BFE05A0"/>
    <w:rsid w:val="2C277B90"/>
    <w:rsid w:val="2C2F445A"/>
    <w:rsid w:val="2C866094"/>
    <w:rsid w:val="2C972B5E"/>
    <w:rsid w:val="2CA976D6"/>
    <w:rsid w:val="2CB34332"/>
    <w:rsid w:val="2CC95912"/>
    <w:rsid w:val="2CCB560B"/>
    <w:rsid w:val="2CCC1334"/>
    <w:rsid w:val="2CD51DCE"/>
    <w:rsid w:val="2CD632F3"/>
    <w:rsid w:val="2CF44772"/>
    <w:rsid w:val="2D0E00E6"/>
    <w:rsid w:val="2D0E03DA"/>
    <w:rsid w:val="2D34253B"/>
    <w:rsid w:val="2D34605B"/>
    <w:rsid w:val="2D490342"/>
    <w:rsid w:val="2D8B1EA5"/>
    <w:rsid w:val="2D962B02"/>
    <w:rsid w:val="2DA44769"/>
    <w:rsid w:val="2DB50DFC"/>
    <w:rsid w:val="2DCA6CB0"/>
    <w:rsid w:val="2DED45D5"/>
    <w:rsid w:val="2DEE71AF"/>
    <w:rsid w:val="2DF31980"/>
    <w:rsid w:val="2E215C19"/>
    <w:rsid w:val="2E242DFC"/>
    <w:rsid w:val="2E35328D"/>
    <w:rsid w:val="2E3D45AF"/>
    <w:rsid w:val="2E416226"/>
    <w:rsid w:val="2E570DD7"/>
    <w:rsid w:val="2E68364A"/>
    <w:rsid w:val="2E6C29F9"/>
    <w:rsid w:val="2E892935"/>
    <w:rsid w:val="2E8C65C1"/>
    <w:rsid w:val="2E8F122D"/>
    <w:rsid w:val="2E9617E5"/>
    <w:rsid w:val="2E9A3BB2"/>
    <w:rsid w:val="2EB41517"/>
    <w:rsid w:val="2EB62236"/>
    <w:rsid w:val="2F2066C9"/>
    <w:rsid w:val="2F532DCC"/>
    <w:rsid w:val="2F57164E"/>
    <w:rsid w:val="2F5904B4"/>
    <w:rsid w:val="2F5E652E"/>
    <w:rsid w:val="2F622D68"/>
    <w:rsid w:val="2F677DAB"/>
    <w:rsid w:val="2F717CE9"/>
    <w:rsid w:val="2F78665C"/>
    <w:rsid w:val="2F8838BC"/>
    <w:rsid w:val="2F9940FA"/>
    <w:rsid w:val="2FA2681C"/>
    <w:rsid w:val="2FAE36E5"/>
    <w:rsid w:val="2FC66D6B"/>
    <w:rsid w:val="2FD021CF"/>
    <w:rsid w:val="2FD46199"/>
    <w:rsid w:val="2FD673B7"/>
    <w:rsid w:val="2FE52971"/>
    <w:rsid w:val="300B65AC"/>
    <w:rsid w:val="300E77DC"/>
    <w:rsid w:val="301C0FC8"/>
    <w:rsid w:val="30262B5D"/>
    <w:rsid w:val="302F5B5F"/>
    <w:rsid w:val="303058F8"/>
    <w:rsid w:val="30323599"/>
    <w:rsid w:val="30481FE5"/>
    <w:rsid w:val="30544491"/>
    <w:rsid w:val="306A7072"/>
    <w:rsid w:val="307F3BA1"/>
    <w:rsid w:val="30921C48"/>
    <w:rsid w:val="309A2934"/>
    <w:rsid w:val="309F7988"/>
    <w:rsid w:val="30AD17C1"/>
    <w:rsid w:val="30C128DA"/>
    <w:rsid w:val="30DD09A1"/>
    <w:rsid w:val="30F358B1"/>
    <w:rsid w:val="30F4353B"/>
    <w:rsid w:val="30F56D81"/>
    <w:rsid w:val="310C2A45"/>
    <w:rsid w:val="312172D7"/>
    <w:rsid w:val="312E1E58"/>
    <w:rsid w:val="313B19C9"/>
    <w:rsid w:val="315C3224"/>
    <w:rsid w:val="3160705A"/>
    <w:rsid w:val="31622FB3"/>
    <w:rsid w:val="31767D41"/>
    <w:rsid w:val="31854336"/>
    <w:rsid w:val="3189011E"/>
    <w:rsid w:val="319123CE"/>
    <w:rsid w:val="31AC2EBC"/>
    <w:rsid w:val="31B15AD9"/>
    <w:rsid w:val="31B44E06"/>
    <w:rsid w:val="31C60A1B"/>
    <w:rsid w:val="31E16536"/>
    <w:rsid w:val="31EA37A1"/>
    <w:rsid w:val="31F32699"/>
    <w:rsid w:val="3216300E"/>
    <w:rsid w:val="321C509C"/>
    <w:rsid w:val="321E29D7"/>
    <w:rsid w:val="323D6769"/>
    <w:rsid w:val="32452168"/>
    <w:rsid w:val="3255149C"/>
    <w:rsid w:val="328B35E7"/>
    <w:rsid w:val="328C61E5"/>
    <w:rsid w:val="329C06C2"/>
    <w:rsid w:val="329F66B2"/>
    <w:rsid w:val="32A451BC"/>
    <w:rsid w:val="32B7602B"/>
    <w:rsid w:val="32BE2FF5"/>
    <w:rsid w:val="32C55D81"/>
    <w:rsid w:val="32DD2978"/>
    <w:rsid w:val="32E226FD"/>
    <w:rsid w:val="32E80C15"/>
    <w:rsid w:val="32ED1C91"/>
    <w:rsid w:val="330F74D9"/>
    <w:rsid w:val="331009DB"/>
    <w:rsid w:val="33157269"/>
    <w:rsid w:val="33215DB5"/>
    <w:rsid w:val="332A2A2D"/>
    <w:rsid w:val="3335082C"/>
    <w:rsid w:val="333B0F24"/>
    <w:rsid w:val="33405800"/>
    <w:rsid w:val="33465C41"/>
    <w:rsid w:val="33472C9F"/>
    <w:rsid w:val="33473200"/>
    <w:rsid w:val="334F7A30"/>
    <w:rsid w:val="33595D22"/>
    <w:rsid w:val="33633812"/>
    <w:rsid w:val="3368256A"/>
    <w:rsid w:val="338318CB"/>
    <w:rsid w:val="338E5725"/>
    <w:rsid w:val="33921865"/>
    <w:rsid w:val="33A02D8A"/>
    <w:rsid w:val="33A93352"/>
    <w:rsid w:val="33B86250"/>
    <w:rsid w:val="33BF74DC"/>
    <w:rsid w:val="33D740DF"/>
    <w:rsid w:val="33E24FEC"/>
    <w:rsid w:val="340B5BEF"/>
    <w:rsid w:val="341F09FD"/>
    <w:rsid w:val="341F0D83"/>
    <w:rsid w:val="342215A1"/>
    <w:rsid w:val="34256D12"/>
    <w:rsid w:val="343A0831"/>
    <w:rsid w:val="343B64A1"/>
    <w:rsid w:val="344B6888"/>
    <w:rsid w:val="34507C5F"/>
    <w:rsid w:val="3457275A"/>
    <w:rsid w:val="34750AC2"/>
    <w:rsid w:val="347954C9"/>
    <w:rsid w:val="347B1218"/>
    <w:rsid w:val="34915254"/>
    <w:rsid w:val="34A74962"/>
    <w:rsid w:val="34BE6250"/>
    <w:rsid w:val="34D602FE"/>
    <w:rsid w:val="34E72094"/>
    <w:rsid w:val="34FA186A"/>
    <w:rsid w:val="35020779"/>
    <w:rsid w:val="350E1A84"/>
    <w:rsid w:val="35392BEC"/>
    <w:rsid w:val="354437AC"/>
    <w:rsid w:val="35676929"/>
    <w:rsid w:val="35722BBB"/>
    <w:rsid w:val="35924E26"/>
    <w:rsid w:val="359B1ED0"/>
    <w:rsid w:val="359D0F10"/>
    <w:rsid w:val="35D03662"/>
    <w:rsid w:val="35D14CC2"/>
    <w:rsid w:val="35DA58E9"/>
    <w:rsid w:val="35DC048E"/>
    <w:rsid w:val="35E00E87"/>
    <w:rsid w:val="360F52DC"/>
    <w:rsid w:val="36136AF3"/>
    <w:rsid w:val="36372180"/>
    <w:rsid w:val="36423E29"/>
    <w:rsid w:val="364242C3"/>
    <w:rsid w:val="36590A22"/>
    <w:rsid w:val="367E6849"/>
    <w:rsid w:val="3686371B"/>
    <w:rsid w:val="368F00FF"/>
    <w:rsid w:val="36B20180"/>
    <w:rsid w:val="36DC326F"/>
    <w:rsid w:val="36E76667"/>
    <w:rsid w:val="3707624E"/>
    <w:rsid w:val="37132D02"/>
    <w:rsid w:val="372442CD"/>
    <w:rsid w:val="3725757B"/>
    <w:rsid w:val="37264572"/>
    <w:rsid w:val="3737344A"/>
    <w:rsid w:val="37496234"/>
    <w:rsid w:val="374A0AA9"/>
    <w:rsid w:val="37634B65"/>
    <w:rsid w:val="37641CAD"/>
    <w:rsid w:val="37646B41"/>
    <w:rsid w:val="37652F2D"/>
    <w:rsid w:val="376E3E87"/>
    <w:rsid w:val="37702A2E"/>
    <w:rsid w:val="37762F37"/>
    <w:rsid w:val="377A4198"/>
    <w:rsid w:val="377F0B06"/>
    <w:rsid w:val="37827CB5"/>
    <w:rsid w:val="37B81AC6"/>
    <w:rsid w:val="37CF567B"/>
    <w:rsid w:val="37D65BF3"/>
    <w:rsid w:val="37EE4B4D"/>
    <w:rsid w:val="37FD0288"/>
    <w:rsid w:val="38031AE2"/>
    <w:rsid w:val="38040C69"/>
    <w:rsid w:val="380B0B66"/>
    <w:rsid w:val="380E7504"/>
    <w:rsid w:val="38266F68"/>
    <w:rsid w:val="382C0F41"/>
    <w:rsid w:val="383005DB"/>
    <w:rsid w:val="38370624"/>
    <w:rsid w:val="383A3B88"/>
    <w:rsid w:val="383C7A26"/>
    <w:rsid w:val="384A5CE5"/>
    <w:rsid w:val="384E61BC"/>
    <w:rsid w:val="385542D9"/>
    <w:rsid w:val="3872441B"/>
    <w:rsid w:val="38844A3D"/>
    <w:rsid w:val="3890606C"/>
    <w:rsid w:val="38975DFB"/>
    <w:rsid w:val="38A301CC"/>
    <w:rsid w:val="38A64E96"/>
    <w:rsid w:val="38D97C7B"/>
    <w:rsid w:val="38DC73BA"/>
    <w:rsid w:val="38DD0DAC"/>
    <w:rsid w:val="38ED0E4C"/>
    <w:rsid w:val="38EE28DB"/>
    <w:rsid w:val="390233CC"/>
    <w:rsid w:val="39076A66"/>
    <w:rsid w:val="39154AC6"/>
    <w:rsid w:val="39191149"/>
    <w:rsid w:val="3919541F"/>
    <w:rsid w:val="391E577F"/>
    <w:rsid w:val="392541DC"/>
    <w:rsid w:val="392A7E36"/>
    <w:rsid w:val="39452ACE"/>
    <w:rsid w:val="394579DB"/>
    <w:rsid w:val="394F1C38"/>
    <w:rsid w:val="39624892"/>
    <w:rsid w:val="396912B3"/>
    <w:rsid w:val="396A60FB"/>
    <w:rsid w:val="397A7136"/>
    <w:rsid w:val="398B08D1"/>
    <w:rsid w:val="398D15C5"/>
    <w:rsid w:val="39930EBE"/>
    <w:rsid w:val="39961241"/>
    <w:rsid w:val="39A31B1E"/>
    <w:rsid w:val="39AF208D"/>
    <w:rsid w:val="39B364FF"/>
    <w:rsid w:val="39B42F32"/>
    <w:rsid w:val="39B47480"/>
    <w:rsid w:val="39CE69FD"/>
    <w:rsid w:val="39D623F5"/>
    <w:rsid w:val="39E63D37"/>
    <w:rsid w:val="39E819D9"/>
    <w:rsid w:val="39EF4733"/>
    <w:rsid w:val="39F80EB0"/>
    <w:rsid w:val="39FE3EBC"/>
    <w:rsid w:val="3A0A1DE4"/>
    <w:rsid w:val="3A1423AB"/>
    <w:rsid w:val="3A16239B"/>
    <w:rsid w:val="3A173B1D"/>
    <w:rsid w:val="3A20377B"/>
    <w:rsid w:val="3A207F7E"/>
    <w:rsid w:val="3A2267A9"/>
    <w:rsid w:val="3A2B2B15"/>
    <w:rsid w:val="3A2B5282"/>
    <w:rsid w:val="3A2E5E83"/>
    <w:rsid w:val="3A2F484D"/>
    <w:rsid w:val="3A303A90"/>
    <w:rsid w:val="3A3E79A0"/>
    <w:rsid w:val="3A44231D"/>
    <w:rsid w:val="3A444A84"/>
    <w:rsid w:val="3A4C7764"/>
    <w:rsid w:val="3A4E3AD0"/>
    <w:rsid w:val="3A607EA0"/>
    <w:rsid w:val="3A6F38A8"/>
    <w:rsid w:val="3A762A1B"/>
    <w:rsid w:val="3A831B64"/>
    <w:rsid w:val="3A8C42F8"/>
    <w:rsid w:val="3A903D29"/>
    <w:rsid w:val="3AA65187"/>
    <w:rsid w:val="3AA82B38"/>
    <w:rsid w:val="3ADE3FF2"/>
    <w:rsid w:val="3AE40DF9"/>
    <w:rsid w:val="3AEC1743"/>
    <w:rsid w:val="3B03317A"/>
    <w:rsid w:val="3B0357A5"/>
    <w:rsid w:val="3B0E1804"/>
    <w:rsid w:val="3B10131A"/>
    <w:rsid w:val="3B194796"/>
    <w:rsid w:val="3B1C08DC"/>
    <w:rsid w:val="3B2B1B94"/>
    <w:rsid w:val="3B3B23C9"/>
    <w:rsid w:val="3B4251A0"/>
    <w:rsid w:val="3B53452E"/>
    <w:rsid w:val="3B57677F"/>
    <w:rsid w:val="3B8B7322"/>
    <w:rsid w:val="3B8E3309"/>
    <w:rsid w:val="3B9830CA"/>
    <w:rsid w:val="3BA73990"/>
    <w:rsid w:val="3BB812A3"/>
    <w:rsid w:val="3BB81325"/>
    <w:rsid w:val="3BBA6970"/>
    <w:rsid w:val="3BC64FC6"/>
    <w:rsid w:val="3BD22515"/>
    <w:rsid w:val="3BE40A7B"/>
    <w:rsid w:val="3BE572FE"/>
    <w:rsid w:val="3BEC65F5"/>
    <w:rsid w:val="3BF5244F"/>
    <w:rsid w:val="3C073BF9"/>
    <w:rsid w:val="3C190278"/>
    <w:rsid w:val="3C5114E9"/>
    <w:rsid w:val="3C6A7D34"/>
    <w:rsid w:val="3C7969C4"/>
    <w:rsid w:val="3C7D394D"/>
    <w:rsid w:val="3C857D52"/>
    <w:rsid w:val="3C884074"/>
    <w:rsid w:val="3C950682"/>
    <w:rsid w:val="3C9B0604"/>
    <w:rsid w:val="3CA729F4"/>
    <w:rsid w:val="3CB26FEE"/>
    <w:rsid w:val="3CB67914"/>
    <w:rsid w:val="3CCC4D3E"/>
    <w:rsid w:val="3CD3218A"/>
    <w:rsid w:val="3CF27ADD"/>
    <w:rsid w:val="3D057EBA"/>
    <w:rsid w:val="3D077C79"/>
    <w:rsid w:val="3D13586E"/>
    <w:rsid w:val="3D196E53"/>
    <w:rsid w:val="3D1C0076"/>
    <w:rsid w:val="3D2D72E7"/>
    <w:rsid w:val="3D5C11DE"/>
    <w:rsid w:val="3D72050F"/>
    <w:rsid w:val="3D7509EB"/>
    <w:rsid w:val="3D8F3C81"/>
    <w:rsid w:val="3DA3308B"/>
    <w:rsid w:val="3DA65460"/>
    <w:rsid w:val="3DA87A3B"/>
    <w:rsid w:val="3DAE0520"/>
    <w:rsid w:val="3DB805E2"/>
    <w:rsid w:val="3DB93E8E"/>
    <w:rsid w:val="3DC06CB6"/>
    <w:rsid w:val="3DD53DA5"/>
    <w:rsid w:val="3DDF2BD8"/>
    <w:rsid w:val="3DFA6ED8"/>
    <w:rsid w:val="3E0C64AF"/>
    <w:rsid w:val="3E0D321C"/>
    <w:rsid w:val="3E274405"/>
    <w:rsid w:val="3E2B4357"/>
    <w:rsid w:val="3E3376F5"/>
    <w:rsid w:val="3E3875AF"/>
    <w:rsid w:val="3E395887"/>
    <w:rsid w:val="3E523CAC"/>
    <w:rsid w:val="3E6F3BC4"/>
    <w:rsid w:val="3E70287F"/>
    <w:rsid w:val="3E722078"/>
    <w:rsid w:val="3E8947FF"/>
    <w:rsid w:val="3E9D0414"/>
    <w:rsid w:val="3EA817E9"/>
    <w:rsid w:val="3EA931F4"/>
    <w:rsid w:val="3EAD41FE"/>
    <w:rsid w:val="3EC117A1"/>
    <w:rsid w:val="3EC830B6"/>
    <w:rsid w:val="3ED80E21"/>
    <w:rsid w:val="3EE63139"/>
    <w:rsid w:val="3EEF0B7C"/>
    <w:rsid w:val="3EF703BC"/>
    <w:rsid w:val="3F0350A5"/>
    <w:rsid w:val="3F1C2D5F"/>
    <w:rsid w:val="3F2050A8"/>
    <w:rsid w:val="3F386A39"/>
    <w:rsid w:val="3F3F2377"/>
    <w:rsid w:val="3F4B1714"/>
    <w:rsid w:val="3F5C08E9"/>
    <w:rsid w:val="3F6126D1"/>
    <w:rsid w:val="3F746EAE"/>
    <w:rsid w:val="3F82175A"/>
    <w:rsid w:val="3F971618"/>
    <w:rsid w:val="3F9B53C7"/>
    <w:rsid w:val="3FA161D5"/>
    <w:rsid w:val="3FA9149B"/>
    <w:rsid w:val="3FDC2D58"/>
    <w:rsid w:val="3FE167A9"/>
    <w:rsid w:val="3FEE5DB8"/>
    <w:rsid w:val="3FEF0EC9"/>
    <w:rsid w:val="3FF45AD5"/>
    <w:rsid w:val="40064876"/>
    <w:rsid w:val="401370B9"/>
    <w:rsid w:val="401D0BE7"/>
    <w:rsid w:val="40263FA8"/>
    <w:rsid w:val="4030619D"/>
    <w:rsid w:val="404102F5"/>
    <w:rsid w:val="40531E4B"/>
    <w:rsid w:val="406540F8"/>
    <w:rsid w:val="40757573"/>
    <w:rsid w:val="40834A1C"/>
    <w:rsid w:val="40874F08"/>
    <w:rsid w:val="409C1374"/>
    <w:rsid w:val="40D65C5F"/>
    <w:rsid w:val="40E625EE"/>
    <w:rsid w:val="40FD32EF"/>
    <w:rsid w:val="411E2BA2"/>
    <w:rsid w:val="41222DE3"/>
    <w:rsid w:val="4127255E"/>
    <w:rsid w:val="41297254"/>
    <w:rsid w:val="412A16B2"/>
    <w:rsid w:val="412C52F0"/>
    <w:rsid w:val="413050A2"/>
    <w:rsid w:val="413A5E49"/>
    <w:rsid w:val="41405AD2"/>
    <w:rsid w:val="414E3D1E"/>
    <w:rsid w:val="414E59F7"/>
    <w:rsid w:val="41564410"/>
    <w:rsid w:val="41732C15"/>
    <w:rsid w:val="419B11DA"/>
    <w:rsid w:val="41D33CA7"/>
    <w:rsid w:val="41E64465"/>
    <w:rsid w:val="41EA5F2C"/>
    <w:rsid w:val="41ED1BA4"/>
    <w:rsid w:val="41F139E1"/>
    <w:rsid w:val="42030D76"/>
    <w:rsid w:val="420B542A"/>
    <w:rsid w:val="42100269"/>
    <w:rsid w:val="42143FE8"/>
    <w:rsid w:val="421538C6"/>
    <w:rsid w:val="422103E0"/>
    <w:rsid w:val="423579C6"/>
    <w:rsid w:val="423D12A6"/>
    <w:rsid w:val="42563630"/>
    <w:rsid w:val="42643FF4"/>
    <w:rsid w:val="4274076E"/>
    <w:rsid w:val="4274128C"/>
    <w:rsid w:val="427D128E"/>
    <w:rsid w:val="428C1191"/>
    <w:rsid w:val="42907F4D"/>
    <w:rsid w:val="42A329C1"/>
    <w:rsid w:val="42A8305A"/>
    <w:rsid w:val="42AF76DD"/>
    <w:rsid w:val="42B3198E"/>
    <w:rsid w:val="42CA444F"/>
    <w:rsid w:val="42CB38B3"/>
    <w:rsid w:val="42CF3966"/>
    <w:rsid w:val="42D16210"/>
    <w:rsid w:val="42D80817"/>
    <w:rsid w:val="42E70C62"/>
    <w:rsid w:val="42F91DB3"/>
    <w:rsid w:val="42FD181C"/>
    <w:rsid w:val="430B28CE"/>
    <w:rsid w:val="432A487D"/>
    <w:rsid w:val="433E5F32"/>
    <w:rsid w:val="43551B69"/>
    <w:rsid w:val="43597948"/>
    <w:rsid w:val="435F1CDE"/>
    <w:rsid w:val="436643A1"/>
    <w:rsid w:val="436D2119"/>
    <w:rsid w:val="43751C3E"/>
    <w:rsid w:val="437813C9"/>
    <w:rsid w:val="43852467"/>
    <w:rsid w:val="4394561D"/>
    <w:rsid w:val="4398287D"/>
    <w:rsid w:val="439A34C6"/>
    <w:rsid w:val="439C0A8F"/>
    <w:rsid w:val="43A90A17"/>
    <w:rsid w:val="43B527DC"/>
    <w:rsid w:val="43B70BEE"/>
    <w:rsid w:val="43B9310A"/>
    <w:rsid w:val="43D8079A"/>
    <w:rsid w:val="43E465E6"/>
    <w:rsid w:val="43EA3C6D"/>
    <w:rsid w:val="43F362BA"/>
    <w:rsid w:val="43FA63D9"/>
    <w:rsid w:val="44100E4D"/>
    <w:rsid w:val="44124A3A"/>
    <w:rsid w:val="442250B9"/>
    <w:rsid w:val="442D50B5"/>
    <w:rsid w:val="44355106"/>
    <w:rsid w:val="4458214E"/>
    <w:rsid w:val="445B500C"/>
    <w:rsid w:val="4471655A"/>
    <w:rsid w:val="449E14D3"/>
    <w:rsid w:val="44A4741E"/>
    <w:rsid w:val="44AF7C68"/>
    <w:rsid w:val="44B14964"/>
    <w:rsid w:val="44B55432"/>
    <w:rsid w:val="44CD0C6D"/>
    <w:rsid w:val="44D84F84"/>
    <w:rsid w:val="44D94D79"/>
    <w:rsid w:val="44E011B8"/>
    <w:rsid w:val="44E44430"/>
    <w:rsid w:val="44F13F86"/>
    <w:rsid w:val="45063E24"/>
    <w:rsid w:val="45134454"/>
    <w:rsid w:val="452E7230"/>
    <w:rsid w:val="453A7E40"/>
    <w:rsid w:val="45404F60"/>
    <w:rsid w:val="45433B91"/>
    <w:rsid w:val="45436D55"/>
    <w:rsid w:val="4559032D"/>
    <w:rsid w:val="4560698A"/>
    <w:rsid w:val="45760A69"/>
    <w:rsid w:val="45783778"/>
    <w:rsid w:val="457976BE"/>
    <w:rsid w:val="457B0812"/>
    <w:rsid w:val="45804E35"/>
    <w:rsid w:val="4581439F"/>
    <w:rsid w:val="45CF0EC9"/>
    <w:rsid w:val="45E71367"/>
    <w:rsid w:val="45EA3333"/>
    <w:rsid w:val="45EE4089"/>
    <w:rsid w:val="45F02E85"/>
    <w:rsid w:val="46154AD0"/>
    <w:rsid w:val="46170853"/>
    <w:rsid w:val="461D1A50"/>
    <w:rsid w:val="462E2FD7"/>
    <w:rsid w:val="46580A75"/>
    <w:rsid w:val="46831445"/>
    <w:rsid w:val="46904BD8"/>
    <w:rsid w:val="46926733"/>
    <w:rsid w:val="46AE53DD"/>
    <w:rsid w:val="46CA7BC3"/>
    <w:rsid w:val="46D1519A"/>
    <w:rsid w:val="46D62C39"/>
    <w:rsid w:val="46E82352"/>
    <w:rsid w:val="46F0440B"/>
    <w:rsid w:val="47052A8B"/>
    <w:rsid w:val="472E4461"/>
    <w:rsid w:val="47310B5C"/>
    <w:rsid w:val="475224F5"/>
    <w:rsid w:val="47527028"/>
    <w:rsid w:val="476832F8"/>
    <w:rsid w:val="477444B5"/>
    <w:rsid w:val="47935CD0"/>
    <w:rsid w:val="47952922"/>
    <w:rsid w:val="479A5F5A"/>
    <w:rsid w:val="47A1015C"/>
    <w:rsid w:val="47BC3760"/>
    <w:rsid w:val="47CC2662"/>
    <w:rsid w:val="47D54395"/>
    <w:rsid w:val="47DF7359"/>
    <w:rsid w:val="47E90EC4"/>
    <w:rsid w:val="47FF4953"/>
    <w:rsid w:val="480C69C8"/>
    <w:rsid w:val="48221171"/>
    <w:rsid w:val="48306997"/>
    <w:rsid w:val="48716736"/>
    <w:rsid w:val="48764259"/>
    <w:rsid w:val="488548F2"/>
    <w:rsid w:val="48885284"/>
    <w:rsid w:val="48910EE5"/>
    <w:rsid w:val="48A05A78"/>
    <w:rsid w:val="48A37CCE"/>
    <w:rsid w:val="48B97C16"/>
    <w:rsid w:val="48BA4F8C"/>
    <w:rsid w:val="48D60992"/>
    <w:rsid w:val="48DB740A"/>
    <w:rsid w:val="48EE62E9"/>
    <w:rsid w:val="48F12675"/>
    <w:rsid w:val="48F36F6D"/>
    <w:rsid w:val="49054710"/>
    <w:rsid w:val="491E034E"/>
    <w:rsid w:val="492A4E58"/>
    <w:rsid w:val="49346C91"/>
    <w:rsid w:val="494905D4"/>
    <w:rsid w:val="494C0F32"/>
    <w:rsid w:val="495D62D1"/>
    <w:rsid w:val="496466B6"/>
    <w:rsid w:val="49865665"/>
    <w:rsid w:val="49884634"/>
    <w:rsid w:val="498B32D4"/>
    <w:rsid w:val="498B4F11"/>
    <w:rsid w:val="49954A43"/>
    <w:rsid w:val="49A1353C"/>
    <w:rsid w:val="49B05926"/>
    <w:rsid w:val="49C4712E"/>
    <w:rsid w:val="49C50F36"/>
    <w:rsid w:val="49C64693"/>
    <w:rsid w:val="49D12E39"/>
    <w:rsid w:val="49D60FE3"/>
    <w:rsid w:val="49DF6503"/>
    <w:rsid w:val="49EC1F88"/>
    <w:rsid w:val="4A0466D5"/>
    <w:rsid w:val="4A0F1FDD"/>
    <w:rsid w:val="4A373AB0"/>
    <w:rsid w:val="4A3948C7"/>
    <w:rsid w:val="4A547715"/>
    <w:rsid w:val="4A61205C"/>
    <w:rsid w:val="4A625647"/>
    <w:rsid w:val="4A6958A7"/>
    <w:rsid w:val="4A6F1D08"/>
    <w:rsid w:val="4A7E1CF5"/>
    <w:rsid w:val="4A89493B"/>
    <w:rsid w:val="4A8D1E57"/>
    <w:rsid w:val="4AA45BD1"/>
    <w:rsid w:val="4AA66303"/>
    <w:rsid w:val="4AB9490D"/>
    <w:rsid w:val="4ABB5B38"/>
    <w:rsid w:val="4AE80B4D"/>
    <w:rsid w:val="4B143C57"/>
    <w:rsid w:val="4B2001BF"/>
    <w:rsid w:val="4B333103"/>
    <w:rsid w:val="4B344E19"/>
    <w:rsid w:val="4B48295D"/>
    <w:rsid w:val="4B493E36"/>
    <w:rsid w:val="4B5A3CCB"/>
    <w:rsid w:val="4B653B57"/>
    <w:rsid w:val="4B7147BA"/>
    <w:rsid w:val="4B7C797C"/>
    <w:rsid w:val="4B855312"/>
    <w:rsid w:val="4B971EA4"/>
    <w:rsid w:val="4BCC4727"/>
    <w:rsid w:val="4BD000B0"/>
    <w:rsid w:val="4BF05ADF"/>
    <w:rsid w:val="4C0D38F6"/>
    <w:rsid w:val="4C12400C"/>
    <w:rsid w:val="4C1B5646"/>
    <w:rsid w:val="4C1E42B6"/>
    <w:rsid w:val="4C1E78BC"/>
    <w:rsid w:val="4C250BDE"/>
    <w:rsid w:val="4C5C4C76"/>
    <w:rsid w:val="4C5E06AB"/>
    <w:rsid w:val="4C5E2925"/>
    <w:rsid w:val="4C703954"/>
    <w:rsid w:val="4C7F4A72"/>
    <w:rsid w:val="4C8E7BBE"/>
    <w:rsid w:val="4C9D50DF"/>
    <w:rsid w:val="4CA02AA1"/>
    <w:rsid w:val="4CAF11C4"/>
    <w:rsid w:val="4CB25998"/>
    <w:rsid w:val="4CC31A67"/>
    <w:rsid w:val="4CD2352E"/>
    <w:rsid w:val="4CE018C7"/>
    <w:rsid w:val="4CE33750"/>
    <w:rsid w:val="4CE364A4"/>
    <w:rsid w:val="4CE74AC9"/>
    <w:rsid w:val="4CE95164"/>
    <w:rsid w:val="4CEB3489"/>
    <w:rsid w:val="4CFC5339"/>
    <w:rsid w:val="4D0F7F48"/>
    <w:rsid w:val="4D1C2701"/>
    <w:rsid w:val="4D283CA0"/>
    <w:rsid w:val="4D2A492A"/>
    <w:rsid w:val="4D3A0604"/>
    <w:rsid w:val="4D5E49A2"/>
    <w:rsid w:val="4D724D10"/>
    <w:rsid w:val="4D743440"/>
    <w:rsid w:val="4D765637"/>
    <w:rsid w:val="4D7F74CC"/>
    <w:rsid w:val="4D897A90"/>
    <w:rsid w:val="4D9627A4"/>
    <w:rsid w:val="4DA17FFC"/>
    <w:rsid w:val="4DF672A5"/>
    <w:rsid w:val="4E065CBC"/>
    <w:rsid w:val="4E160FFA"/>
    <w:rsid w:val="4E2E1483"/>
    <w:rsid w:val="4E401796"/>
    <w:rsid w:val="4E4F713F"/>
    <w:rsid w:val="4E50179C"/>
    <w:rsid w:val="4E793841"/>
    <w:rsid w:val="4E900CF7"/>
    <w:rsid w:val="4EA878B9"/>
    <w:rsid w:val="4EAF1C00"/>
    <w:rsid w:val="4ECA050C"/>
    <w:rsid w:val="4ECF4CC1"/>
    <w:rsid w:val="4EDB2EBE"/>
    <w:rsid w:val="4EEE25E6"/>
    <w:rsid w:val="4EF12CD1"/>
    <w:rsid w:val="4EF73E49"/>
    <w:rsid w:val="4EF927D3"/>
    <w:rsid w:val="4F040020"/>
    <w:rsid w:val="4F07593A"/>
    <w:rsid w:val="4F0E5681"/>
    <w:rsid w:val="4F0F3AF3"/>
    <w:rsid w:val="4F2A4C4B"/>
    <w:rsid w:val="4F4A7374"/>
    <w:rsid w:val="4F67731F"/>
    <w:rsid w:val="4F692068"/>
    <w:rsid w:val="4F6F1CC8"/>
    <w:rsid w:val="4F7F3604"/>
    <w:rsid w:val="4F83411E"/>
    <w:rsid w:val="4FA476C9"/>
    <w:rsid w:val="4FB62FAC"/>
    <w:rsid w:val="4FCE04DA"/>
    <w:rsid w:val="4FDB07C6"/>
    <w:rsid w:val="4FE92558"/>
    <w:rsid w:val="4FE97FC3"/>
    <w:rsid w:val="500C4B49"/>
    <w:rsid w:val="5020365F"/>
    <w:rsid w:val="5028387C"/>
    <w:rsid w:val="503159EE"/>
    <w:rsid w:val="503847C0"/>
    <w:rsid w:val="50460830"/>
    <w:rsid w:val="506827B6"/>
    <w:rsid w:val="507157FF"/>
    <w:rsid w:val="507251EC"/>
    <w:rsid w:val="507F5AC2"/>
    <w:rsid w:val="50860560"/>
    <w:rsid w:val="508823A8"/>
    <w:rsid w:val="508C35C0"/>
    <w:rsid w:val="508D69F3"/>
    <w:rsid w:val="50A26B6D"/>
    <w:rsid w:val="50AB0905"/>
    <w:rsid w:val="50C5514E"/>
    <w:rsid w:val="50C81147"/>
    <w:rsid w:val="50D2614E"/>
    <w:rsid w:val="50E1703F"/>
    <w:rsid w:val="50E657FF"/>
    <w:rsid w:val="50E7554C"/>
    <w:rsid w:val="50EC523A"/>
    <w:rsid w:val="50F9612E"/>
    <w:rsid w:val="50FF3F01"/>
    <w:rsid w:val="51021ED1"/>
    <w:rsid w:val="51051F1A"/>
    <w:rsid w:val="51093D04"/>
    <w:rsid w:val="51094A71"/>
    <w:rsid w:val="510C6C76"/>
    <w:rsid w:val="511A3A95"/>
    <w:rsid w:val="51247BE8"/>
    <w:rsid w:val="512843FA"/>
    <w:rsid w:val="513A7A69"/>
    <w:rsid w:val="514670C0"/>
    <w:rsid w:val="514F6A82"/>
    <w:rsid w:val="51676DAD"/>
    <w:rsid w:val="516C06CB"/>
    <w:rsid w:val="517171FA"/>
    <w:rsid w:val="5182027F"/>
    <w:rsid w:val="518A2313"/>
    <w:rsid w:val="51923B14"/>
    <w:rsid w:val="51943065"/>
    <w:rsid w:val="51A17B68"/>
    <w:rsid w:val="51A5733E"/>
    <w:rsid w:val="51B47BDA"/>
    <w:rsid w:val="51B5594E"/>
    <w:rsid w:val="51BA5C1D"/>
    <w:rsid w:val="51C2214C"/>
    <w:rsid w:val="51D37768"/>
    <w:rsid w:val="51DB40BD"/>
    <w:rsid w:val="51DD50D8"/>
    <w:rsid w:val="51E51403"/>
    <w:rsid w:val="51F840E3"/>
    <w:rsid w:val="51FC3DFA"/>
    <w:rsid w:val="520C235B"/>
    <w:rsid w:val="52157DCA"/>
    <w:rsid w:val="52196A61"/>
    <w:rsid w:val="521D40A2"/>
    <w:rsid w:val="52306161"/>
    <w:rsid w:val="52424DA0"/>
    <w:rsid w:val="526E7BA5"/>
    <w:rsid w:val="5276151F"/>
    <w:rsid w:val="52845E25"/>
    <w:rsid w:val="52AC3B96"/>
    <w:rsid w:val="52B10F1B"/>
    <w:rsid w:val="52B53FE0"/>
    <w:rsid w:val="52BB2063"/>
    <w:rsid w:val="52BD47F2"/>
    <w:rsid w:val="52BF157C"/>
    <w:rsid w:val="52DD646E"/>
    <w:rsid w:val="52E4601F"/>
    <w:rsid w:val="52F35B8B"/>
    <w:rsid w:val="53111C73"/>
    <w:rsid w:val="53181FCF"/>
    <w:rsid w:val="531D652D"/>
    <w:rsid w:val="532D4D94"/>
    <w:rsid w:val="53341F1D"/>
    <w:rsid w:val="533F2DF1"/>
    <w:rsid w:val="5343519F"/>
    <w:rsid w:val="53553C8C"/>
    <w:rsid w:val="535B53D4"/>
    <w:rsid w:val="536302F1"/>
    <w:rsid w:val="536774E3"/>
    <w:rsid w:val="53693526"/>
    <w:rsid w:val="53697527"/>
    <w:rsid w:val="536A4697"/>
    <w:rsid w:val="536B528A"/>
    <w:rsid w:val="537356DB"/>
    <w:rsid w:val="5387428F"/>
    <w:rsid w:val="538D23DC"/>
    <w:rsid w:val="53934337"/>
    <w:rsid w:val="53A74A68"/>
    <w:rsid w:val="53B01C03"/>
    <w:rsid w:val="53BB520E"/>
    <w:rsid w:val="53C4556C"/>
    <w:rsid w:val="53C6773E"/>
    <w:rsid w:val="53CD0D78"/>
    <w:rsid w:val="53D35E05"/>
    <w:rsid w:val="53F93833"/>
    <w:rsid w:val="53FD66CF"/>
    <w:rsid w:val="53FD6B91"/>
    <w:rsid w:val="53FE0933"/>
    <w:rsid w:val="53FF259D"/>
    <w:rsid w:val="541E17C6"/>
    <w:rsid w:val="54334D2A"/>
    <w:rsid w:val="54356FA9"/>
    <w:rsid w:val="54357334"/>
    <w:rsid w:val="54372BF7"/>
    <w:rsid w:val="54404305"/>
    <w:rsid w:val="54464A72"/>
    <w:rsid w:val="54506829"/>
    <w:rsid w:val="546513DC"/>
    <w:rsid w:val="5477795B"/>
    <w:rsid w:val="54883C34"/>
    <w:rsid w:val="54960095"/>
    <w:rsid w:val="54B06F00"/>
    <w:rsid w:val="54B80533"/>
    <w:rsid w:val="54CC13C9"/>
    <w:rsid w:val="54D36F08"/>
    <w:rsid w:val="54DD569E"/>
    <w:rsid w:val="54F203B7"/>
    <w:rsid w:val="54F97F35"/>
    <w:rsid w:val="54FB7728"/>
    <w:rsid w:val="55031C33"/>
    <w:rsid w:val="55123399"/>
    <w:rsid w:val="551D48AF"/>
    <w:rsid w:val="552256FA"/>
    <w:rsid w:val="552518D5"/>
    <w:rsid w:val="55287EE1"/>
    <w:rsid w:val="555D780A"/>
    <w:rsid w:val="555F2747"/>
    <w:rsid w:val="55611B85"/>
    <w:rsid w:val="55662789"/>
    <w:rsid w:val="556D4416"/>
    <w:rsid w:val="55752D40"/>
    <w:rsid w:val="5583081D"/>
    <w:rsid w:val="558C6EFE"/>
    <w:rsid w:val="559372D2"/>
    <w:rsid w:val="559A481B"/>
    <w:rsid w:val="55A16C98"/>
    <w:rsid w:val="55B51DB0"/>
    <w:rsid w:val="55B9280A"/>
    <w:rsid w:val="55BB17BF"/>
    <w:rsid w:val="55DB4AF6"/>
    <w:rsid w:val="55DE18B7"/>
    <w:rsid w:val="56004E87"/>
    <w:rsid w:val="56272284"/>
    <w:rsid w:val="56292061"/>
    <w:rsid w:val="56346A49"/>
    <w:rsid w:val="56394791"/>
    <w:rsid w:val="56401696"/>
    <w:rsid w:val="564542AB"/>
    <w:rsid w:val="5648079A"/>
    <w:rsid w:val="564B4C07"/>
    <w:rsid w:val="565F65EF"/>
    <w:rsid w:val="5668140D"/>
    <w:rsid w:val="56690C10"/>
    <w:rsid w:val="568C56FC"/>
    <w:rsid w:val="569034B9"/>
    <w:rsid w:val="56973CF0"/>
    <w:rsid w:val="5698408B"/>
    <w:rsid w:val="569B06E8"/>
    <w:rsid w:val="56D450E4"/>
    <w:rsid w:val="56F71720"/>
    <w:rsid w:val="570D77B1"/>
    <w:rsid w:val="57107E3C"/>
    <w:rsid w:val="5717455F"/>
    <w:rsid w:val="571F5C2E"/>
    <w:rsid w:val="572D521B"/>
    <w:rsid w:val="57365E5A"/>
    <w:rsid w:val="573A5DFF"/>
    <w:rsid w:val="5740245D"/>
    <w:rsid w:val="57504DB1"/>
    <w:rsid w:val="575A2F9F"/>
    <w:rsid w:val="577666D4"/>
    <w:rsid w:val="578563BB"/>
    <w:rsid w:val="57974883"/>
    <w:rsid w:val="57984524"/>
    <w:rsid w:val="57A46187"/>
    <w:rsid w:val="57B411B2"/>
    <w:rsid w:val="57EF6FCE"/>
    <w:rsid w:val="57FB3E9A"/>
    <w:rsid w:val="58060605"/>
    <w:rsid w:val="581A0832"/>
    <w:rsid w:val="581D7539"/>
    <w:rsid w:val="58214C13"/>
    <w:rsid w:val="582E300E"/>
    <w:rsid w:val="582F5435"/>
    <w:rsid w:val="58583314"/>
    <w:rsid w:val="585D5F98"/>
    <w:rsid w:val="586D75AD"/>
    <w:rsid w:val="587D69D8"/>
    <w:rsid w:val="58A631E5"/>
    <w:rsid w:val="58AC5C6B"/>
    <w:rsid w:val="58BA5D8E"/>
    <w:rsid w:val="58C253BA"/>
    <w:rsid w:val="58C27760"/>
    <w:rsid w:val="58CE6D05"/>
    <w:rsid w:val="58D57D58"/>
    <w:rsid w:val="58D966B6"/>
    <w:rsid w:val="58DD2CFE"/>
    <w:rsid w:val="58DE5FF9"/>
    <w:rsid w:val="58E33634"/>
    <w:rsid w:val="58EA6630"/>
    <w:rsid w:val="58F221BE"/>
    <w:rsid w:val="58F84C9F"/>
    <w:rsid w:val="59006305"/>
    <w:rsid w:val="59390085"/>
    <w:rsid w:val="59445292"/>
    <w:rsid w:val="594732BA"/>
    <w:rsid w:val="594B2993"/>
    <w:rsid w:val="59657C85"/>
    <w:rsid w:val="59690AA7"/>
    <w:rsid w:val="59712BF3"/>
    <w:rsid w:val="5973236B"/>
    <w:rsid w:val="5975172D"/>
    <w:rsid w:val="59765170"/>
    <w:rsid w:val="598156FB"/>
    <w:rsid w:val="59837B72"/>
    <w:rsid w:val="59907AD6"/>
    <w:rsid w:val="59935ADB"/>
    <w:rsid w:val="59936F42"/>
    <w:rsid w:val="599F2290"/>
    <w:rsid w:val="59A60007"/>
    <w:rsid w:val="59B20A43"/>
    <w:rsid w:val="59B80EE3"/>
    <w:rsid w:val="59C53FFA"/>
    <w:rsid w:val="59CF0183"/>
    <w:rsid w:val="59D61714"/>
    <w:rsid w:val="59D91FFF"/>
    <w:rsid w:val="59E967CC"/>
    <w:rsid w:val="5A0B669D"/>
    <w:rsid w:val="5A1048E0"/>
    <w:rsid w:val="5A130AE5"/>
    <w:rsid w:val="5A13177F"/>
    <w:rsid w:val="5A1B746E"/>
    <w:rsid w:val="5A2F2669"/>
    <w:rsid w:val="5A414B4D"/>
    <w:rsid w:val="5A54315D"/>
    <w:rsid w:val="5A572B6E"/>
    <w:rsid w:val="5A5A604E"/>
    <w:rsid w:val="5A5F4B41"/>
    <w:rsid w:val="5A810839"/>
    <w:rsid w:val="5A891E0C"/>
    <w:rsid w:val="5AA4593D"/>
    <w:rsid w:val="5ACF36B9"/>
    <w:rsid w:val="5ADD3806"/>
    <w:rsid w:val="5AF002C5"/>
    <w:rsid w:val="5AFC2EC2"/>
    <w:rsid w:val="5AFD6AF9"/>
    <w:rsid w:val="5B0E0A2E"/>
    <w:rsid w:val="5B145FF8"/>
    <w:rsid w:val="5B1906CB"/>
    <w:rsid w:val="5B2656A1"/>
    <w:rsid w:val="5B330A21"/>
    <w:rsid w:val="5B583DDC"/>
    <w:rsid w:val="5B6821E4"/>
    <w:rsid w:val="5B7D1A1A"/>
    <w:rsid w:val="5B7F2668"/>
    <w:rsid w:val="5B8679E1"/>
    <w:rsid w:val="5B9A38E4"/>
    <w:rsid w:val="5B9A7343"/>
    <w:rsid w:val="5B9C235B"/>
    <w:rsid w:val="5BB652B2"/>
    <w:rsid w:val="5BBF049A"/>
    <w:rsid w:val="5BCB6C84"/>
    <w:rsid w:val="5BD211D0"/>
    <w:rsid w:val="5BE54CAF"/>
    <w:rsid w:val="5BF77B63"/>
    <w:rsid w:val="5C072195"/>
    <w:rsid w:val="5C1248F2"/>
    <w:rsid w:val="5C1575D3"/>
    <w:rsid w:val="5C217B29"/>
    <w:rsid w:val="5C2F662F"/>
    <w:rsid w:val="5C305469"/>
    <w:rsid w:val="5C315F67"/>
    <w:rsid w:val="5C392CAB"/>
    <w:rsid w:val="5C3B3497"/>
    <w:rsid w:val="5C52372A"/>
    <w:rsid w:val="5C5B29C4"/>
    <w:rsid w:val="5C731399"/>
    <w:rsid w:val="5C7543EA"/>
    <w:rsid w:val="5C801AD1"/>
    <w:rsid w:val="5C8C4C4A"/>
    <w:rsid w:val="5CAB49A4"/>
    <w:rsid w:val="5CAC4ACB"/>
    <w:rsid w:val="5CBF1F34"/>
    <w:rsid w:val="5CC25B7A"/>
    <w:rsid w:val="5CDA1D00"/>
    <w:rsid w:val="5CDE225C"/>
    <w:rsid w:val="5CE81C7D"/>
    <w:rsid w:val="5CF07179"/>
    <w:rsid w:val="5CF332BE"/>
    <w:rsid w:val="5CF430C8"/>
    <w:rsid w:val="5CFC6917"/>
    <w:rsid w:val="5D126922"/>
    <w:rsid w:val="5D335D59"/>
    <w:rsid w:val="5D370768"/>
    <w:rsid w:val="5D381AD5"/>
    <w:rsid w:val="5D4D61FC"/>
    <w:rsid w:val="5D516EFF"/>
    <w:rsid w:val="5D5C57D2"/>
    <w:rsid w:val="5D61529D"/>
    <w:rsid w:val="5D661B82"/>
    <w:rsid w:val="5D7436B4"/>
    <w:rsid w:val="5D885573"/>
    <w:rsid w:val="5D89519B"/>
    <w:rsid w:val="5D9F1258"/>
    <w:rsid w:val="5DB209D0"/>
    <w:rsid w:val="5DB40378"/>
    <w:rsid w:val="5DEE3910"/>
    <w:rsid w:val="5DF74FDC"/>
    <w:rsid w:val="5E000764"/>
    <w:rsid w:val="5E0F4C3E"/>
    <w:rsid w:val="5E15743D"/>
    <w:rsid w:val="5E236551"/>
    <w:rsid w:val="5E2D3E84"/>
    <w:rsid w:val="5E633150"/>
    <w:rsid w:val="5E792AF1"/>
    <w:rsid w:val="5EA202A5"/>
    <w:rsid w:val="5ECA1BC1"/>
    <w:rsid w:val="5ED05F70"/>
    <w:rsid w:val="5ED9395A"/>
    <w:rsid w:val="5EEC1129"/>
    <w:rsid w:val="5EEC6937"/>
    <w:rsid w:val="5F000293"/>
    <w:rsid w:val="5F193F6A"/>
    <w:rsid w:val="5F225164"/>
    <w:rsid w:val="5F2477D4"/>
    <w:rsid w:val="5F2F05EC"/>
    <w:rsid w:val="5F38423A"/>
    <w:rsid w:val="5F5B589E"/>
    <w:rsid w:val="5F604B0E"/>
    <w:rsid w:val="5F611E79"/>
    <w:rsid w:val="5F7636B8"/>
    <w:rsid w:val="5F8E7286"/>
    <w:rsid w:val="5FB2781F"/>
    <w:rsid w:val="5FC57EB1"/>
    <w:rsid w:val="5FE24F54"/>
    <w:rsid w:val="5FFF5AAF"/>
    <w:rsid w:val="60004009"/>
    <w:rsid w:val="60053096"/>
    <w:rsid w:val="600F2AB2"/>
    <w:rsid w:val="601D0A17"/>
    <w:rsid w:val="601D76A6"/>
    <w:rsid w:val="6021140B"/>
    <w:rsid w:val="602C03E3"/>
    <w:rsid w:val="603B3DA3"/>
    <w:rsid w:val="603C48D2"/>
    <w:rsid w:val="60486122"/>
    <w:rsid w:val="6059662F"/>
    <w:rsid w:val="6065553C"/>
    <w:rsid w:val="608A28E2"/>
    <w:rsid w:val="609B7E92"/>
    <w:rsid w:val="60A72D60"/>
    <w:rsid w:val="60B232DC"/>
    <w:rsid w:val="60C456E4"/>
    <w:rsid w:val="60E03F09"/>
    <w:rsid w:val="60E74054"/>
    <w:rsid w:val="60E91C81"/>
    <w:rsid w:val="610925CD"/>
    <w:rsid w:val="611E42E2"/>
    <w:rsid w:val="612466F2"/>
    <w:rsid w:val="612966D0"/>
    <w:rsid w:val="613F0EB2"/>
    <w:rsid w:val="61500085"/>
    <w:rsid w:val="61752CF0"/>
    <w:rsid w:val="61791A12"/>
    <w:rsid w:val="61795585"/>
    <w:rsid w:val="61880795"/>
    <w:rsid w:val="618D51F9"/>
    <w:rsid w:val="619039C8"/>
    <w:rsid w:val="6193656B"/>
    <w:rsid w:val="6198671D"/>
    <w:rsid w:val="61B828FC"/>
    <w:rsid w:val="61C10345"/>
    <w:rsid w:val="61C17712"/>
    <w:rsid w:val="61C512C2"/>
    <w:rsid w:val="61DB741C"/>
    <w:rsid w:val="61FE6190"/>
    <w:rsid w:val="62006467"/>
    <w:rsid w:val="622F2294"/>
    <w:rsid w:val="62345162"/>
    <w:rsid w:val="6246738C"/>
    <w:rsid w:val="62475362"/>
    <w:rsid w:val="62623E1D"/>
    <w:rsid w:val="626F225E"/>
    <w:rsid w:val="627135C0"/>
    <w:rsid w:val="62752AF8"/>
    <w:rsid w:val="62844DA4"/>
    <w:rsid w:val="62B45CAA"/>
    <w:rsid w:val="62BC4002"/>
    <w:rsid w:val="62C24FE8"/>
    <w:rsid w:val="62E3338C"/>
    <w:rsid w:val="62F2697B"/>
    <w:rsid w:val="63010BFE"/>
    <w:rsid w:val="63026F96"/>
    <w:rsid w:val="63075D80"/>
    <w:rsid w:val="63462103"/>
    <w:rsid w:val="6363058B"/>
    <w:rsid w:val="636A5BEB"/>
    <w:rsid w:val="636B269B"/>
    <w:rsid w:val="63B5148F"/>
    <w:rsid w:val="63BD1E44"/>
    <w:rsid w:val="63BE07B6"/>
    <w:rsid w:val="63C41D08"/>
    <w:rsid w:val="63DF08E5"/>
    <w:rsid w:val="63E56F69"/>
    <w:rsid w:val="63E6129E"/>
    <w:rsid w:val="63E82138"/>
    <w:rsid w:val="63E942F0"/>
    <w:rsid w:val="63EB0E17"/>
    <w:rsid w:val="63FE0058"/>
    <w:rsid w:val="63FE33D9"/>
    <w:rsid w:val="640F2A72"/>
    <w:rsid w:val="64193D5F"/>
    <w:rsid w:val="64367DF6"/>
    <w:rsid w:val="643747F8"/>
    <w:rsid w:val="64394306"/>
    <w:rsid w:val="64532FEB"/>
    <w:rsid w:val="64850D54"/>
    <w:rsid w:val="6489336A"/>
    <w:rsid w:val="649C20D7"/>
    <w:rsid w:val="64A30C55"/>
    <w:rsid w:val="64A41E2E"/>
    <w:rsid w:val="64AD3FED"/>
    <w:rsid w:val="64C06E1A"/>
    <w:rsid w:val="64C82183"/>
    <w:rsid w:val="64E17DFE"/>
    <w:rsid w:val="64E74266"/>
    <w:rsid w:val="64E939A7"/>
    <w:rsid w:val="64FA631A"/>
    <w:rsid w:val="6503263F"/>
    <w:rsid w:val="65067CA7"/>
    <w:rsid w:val="650E63BA"/>
    <w:rsid w:val="651A77CA"/>
    <w:rsid w:val="6526237F"/>
    <w:rsid w:val="656B4E57"/>
    <w:rsid w:val="657D7111"/>
    <w:rsid w:val="65887FE5"/>
    <w:rsid w:val="659E02DB"/>
    <w:rsid w:val="65A244CF"/>
    <w:rsid w:val="65A72C1A"/>
    <w:rsid w:val="65A835F9"/>
    <w:rsid w:val="65C04748"/>
    <w:rsid w:val="65C17BD8"/>
    <w:rsid w:val="65C409F2"/>
    <w:rsid w:val="65D62A1B"/>
    <w:rsid w:val="65E96B1A"/>
    <w:rsid w:val="65EA0C3C"/>
    <w:rsid w:val="65EB5890"/>
    <w:rsid w:val="65F153B1"/>
    <w:rsid w:val="66002F77"/>
    <w:rsid w:val="66134123"/>
    <w:rsid w:val="662D74B4"/>
    <w:rsid w:val="66363DF1"/>
    <w:rsid w:val="6642711E"/>
    <w:rsid w:val="6658774A"/>
    <w:rsid w:val="665D30F4"/>
    <w:rsid w:val="666725FD"/>
    <w:rsid w:val="66A212A8"/>
    <w:rsid w:val="66B229F1"/>
    <w:rsid w:val="66B338EE"/>
    <w:rsid w:val="66B665A4"/>
    <w:rsid w:val="66BA6192"/>
    <w:rsid w:val="66CD0D02"/>
    <w:rsid w:val="66CE50DB"/>
    <w:rsid w:val="66D2463E"/>
    <w:rsid w:val="66D405CE"/>
    <w:rsid w:val="66D86DAF"/>
    <w:rsid w:val="670403D2"/>
    <w:rsid w:val="67141A8F"/>
    <w:rsid w:val="671C2079"/>
    <w:rsid w:val="671D0C01"/>
    <w:rsid w:val="67202203"/>
    <w:rsid w:val="672C4C04"/>
    <w:rsid w:val="6732040F"/>
    <w:rsid w:val="67534461"/>
    <w:rsid w:val="67706FB7"/>
    <w:rsid w:val="677D2E87"/>
    <w:rsid w:val="67894355"/>
    <w:rsid w:val="678D5829"/>
    <w:rsid w:val="679331C0"/>
    <w:rsid w:val="679A6BB5"/>
    <w:rsid w:val="67B332AE"/>
    <w:rsid w:val="67B44F7E"/>
    <w:rsid w:val="67B5409A"/>
    <w:rsid w:val="67C30C13"/>
    <w:rsid w:val="67DF7079"/>
    <w:rsid w:val="67E87E39"/>
    <w:rsid w:val="67EA21C7"/>
    <w:rsid w:val="67F550EE"/>
    <w:rsid w:val="67FE15F9"/>
    <w:rsid w:val="68054BF0"/>
    <w:rsid w:val="681361BF"/>
    <w:rsid w:val="68137A2A"/>
    <w:rsid w:val="681A0FC6"/>
    <w:rsid w:val="681A7163"/>
    <w:rsid w:val="682B4999"/>
    <w:rsid w:val="682C46A2"/>
    <w:rsid w:val="683F42B4"/>
    <w:rsid w:val="68475877"/>
    <w:rsid w:val="684C64F9"/>
    <w:rsid w:val="685464CC"/>
    <w:rsid w:val="6855197F"/>
    <w:rsid w:val="68574DE8"/>
    <w:rsid w:val="68630B45"/>
    <w:rsid w:val="68695A28"/>
    <w:rsid w:val="687768EF"/>
    <w:rsid w:val="68841C1F"/>
    <w:rsid w:val="68A12CFC"/>
    <w:rsid w:val="68AD6DFA"/>
    <w:rsid w:val="68BB6ED2"/>
    <w:rsid w:val="68BE2951"/>
    <w:rsid w:val="68BF3676"/>
    <w:rsid w:val="68E93A09"/>
    <w:rsid w:val="68F136C1"/>
    <w:rsid w:val="68F74F82"/>
    <w:rsid w:val="6919651A"/>
    <w:rsid w:val="691B4ACA"/>
    <w:rsid w:val="69274595"/>
    <w:rsid w:val="692F137E"/>
    <w:rsid w:val="69303980"/>
    <w:rsid w:val="693C10BE"/>
    <w:rsid w:val="693F7C0E"/>
    <w:rsid w:val="694226D6"/>
    <w:rsid w:val="694D038D"/>
    <w:rsid w:val="696018A8"/>
    <w:rsid w:val="696D3E6B"/>
    <w:rsid w:val="697B2A61"/>
    <w:rsid w:val="69902A30"/>
    <w:rsid w:val="699158B6"/>
    <w:rsid w:val="69BA60FD"/>
    <w:rsid w:val="69BE6FC6"/>
    <w:rsid w:val="69C81ED3"/>
    <w:rsid w:val="69D44A68"/>
    <w:rsid w:val="69D8025E"/>
    <w:rsid w:val="69E54388"/>
    <w:rsid w:val="69EB3618"/>
    <w:rsid w:val="69F47141"/>
    <w:rsid w:val="69F47493"/>
    <w:rsid w:val="69FD01CC"/>
    <w:rsid w:val="6A0B306A"/>
    <w:rsid w:val="6A1A0A53"/>
    <w:rsid w:val="6A210F3E"/>
    <w:rsid w:val="6A220BB8"/>
    <w:rsid w:val="6A4E177B"/>
    <w:rsid w:val="6A56752C"/>
    <w:rsid w:val="6A595B31"/>
    <w:rsid w:val="6A5B5CCE"/>
    <w:rsid w:val="6A6A42F5"/>
    <w:rsid w:val="6A730FE7"/>
    <w:rsid w:val="6A810C9B"/>
    <w:rsid w:val="6AA14D09"/>
    <w:rsid w:val="6AB95D24"/>
    <w:rsid w:val="6ABA46D8"/>
    <w:rsid w:val="6ABF48DF"/>
    <w:rsid w:val="6ACC6146"/>
    <w:rsid w:val="6AD016C2"/>
    <w:rsid w:val="6B06062F"/>
    <w:rsid w:val="6B095110"/>
    <w:rsid w:val="6B0E3776"/>
    <w:rsid w:val="6B120AD0"/>
    <w:rsid w:val="6B3F5F14"/>
    <w:rsid w:val="6B58378B"/>
    <w:rsid w:val="6B5B2F0D"/>
    <w:rsid w:val="6B975C7E"/>
    <w:rsid w:val="6BA04D04"/>
    <w:rsid w:val="6BA15391"/>
    <w:rsid w:val="6BB1451B"/>
    <w:rsid w:val="6BE745C9"/>
    <w:rsid w:val="6BEC526E"/>
    <w:rsid w:val="6BF31C10"/>
    <w:rsid w:val="6C00061F"/>
    <w:rsid w:val="6C081857"/>
    <w:rsid w:val="6C0A042D"/>
    <w:rsid w:val="6C0B34D0"/>
    <w:rsid w:val="6C14367E"/>
    <w:rsid w:val="6C167158"/>
    <w:rsid w:val="6C1C14CB"/>
    <w:rsid w:val="6C237A42"/>
    <w:rsid w:val="6C25207B"/>
    <w:rsid w:val="6C2E65DE"/>
    <w:rsid w:val="6C3414D7"/>
    <w:rsid w:val="6C346E92"/>
    <w:rsid w:val="6C3F402F"/>
    <w:rsid w:val="6C55719D"/>
    <w:rsid w:val="6C567D06"/>
    <w:rsid w:val="6C5B0FD9"/>
    <w:rsid w:val="6C5D096C"/>
    <w:rsid w:val="6C66511D"/>
    <w:rsid w:val="6C67773B"/>
    <w:rsid w:val="6C796828"/>
    <w:rsid w:val="6C8668EB"/>
    <w:rsid w:val="6C9C626B"/>
    <w:rsid w:val="6CB57AB5"/>
    <w:rsid w:val="6CC11456"/>
    <w:rsid w:val="6CC323A0"/>
    <w:rsid w:val="6CD25B11"/>
    <w:rsid w:val="6CDA465F"/>
    <w:rsid w:val="6D014EF2"/>
    <w:rsid w:val="6D054CD1"/>
    <w:rsid w:val="6D06009F"/>
    <w:rsid w:val="6D1F4353"/>
    <w:rsid w:val="6D226BF1"/>
    <w:rsid w:val="6D254DDC"/>
    <w:rsid w:val="6D314189"/>
    <w:rsid w:val="6D4E2248"/>
    <w:rsid w:val="6D6276F1"/>
    <w:rsid w:val="6D792503"/>
    <w:rsid w:val="6D884D7E"/>
    <w:rsid w:val="6D993CA2"/>
    <w:rsid w:val="6D9A5323"/>
    <w:rsid w:val="6D9B1238"/>
    <w:rsid w:val="6D9F06E7"/>
    <w:rsid w:val="6DA364B0"/>
    <w:rsid w:val="6DD6482B"/>
    <w:rsid w:val="6DE009CA"/>
    <w:rsid w:val="6DED3003"/>
    <w:rsid w:val="6DF45C28"/>
    <w:rsid w:val="6E0F7EA6"/>
    <w:rsid w:val="6E117D88"/>
    <w:rsid w:val="6E2029C8"/>
    <w:rsid w:val="6E36587B"/>
    <w:rsid w:val="6E586F38"/>
    <w:rsid w:val="6E6258A1"/>
    <w:rsid w:val="6EA872D6"/>
    <w:rsid w:val="6EB321E5"/>
    <w:rsid w:val="6EB343D5"/>
    <w:rsid w:val="6EB51AF2"/>
    <w:rsid w:val="6EB65136"/>
    <w:rsid w:val="6ED458D8"/>
    <w:rsid w:val="6ED478E3"/>
    <w:rsid w:val="6EFE331C"/>
    <w:rsid w:val="6F063312"/>
    <w:rsid w:val="6F0F138B"/>
    <w:rsid w:val="6F143944"/>
    <w:rsid w:val="6F1E5429"/>
    <w:rsid w:val="6F266681"/>
    <w:rsid w:val="6F296682"/>
    <w:rsid w:val="6F2F12C1"/>
    <w:rsid w:val="6F3116CF"/>
    <w:rsid w:val="6F313F3D"/>
    <w:rsid w:val="6F3A1F9A"/>
    <w:rsid w:val="6F486559"/>
    <w:rsid w:val="6F6A08D4"/>
    <w:rsid w:val="6F7C2381"/>
    <w:rsid w:val="6F8874F4"/>
    <w:rsid w:val="6F8A2EC9"/>
    <w:rsid w:val="6FB15A14"/>
    <w:rsid w:val="6FB75E3B"/>
    <w:rsid w:val="6FC06DDD"/>
    <w:rsid w:val="6FD82C4B"/>
    <w:rsid w:val="6FDF0900"/>
    <w:rsid w:val="6FE0122A"/>
    <w:rsid w:val="6FE2022B"/>
    <w:rsid w:val="6FF25F5A"/>
    <w:rsid w:val="6FF71C8C"/>
    <w:rsid w:val="70197222"/>
    <w:rsid w:val="701B17E2"/>
    <w:rsid w:val="70354C07"/>
    <w:rsid w:val="704012F9"/>
    <w:rsid w:val="70485C6B"/>
    <w:rsid w:val="706F2787"/>
    <w:rsid w:val="70742D5C"/>
    <w:rsid w:val="707D2ED4"/>
    <w:rsid w:val="70892E2D"/>
    <w:rsid w:val="709A2DBE"/>
    <w:rsid w:val="709E7F4D"/>
    <w:rsid w:val="70BD6946"/>
    <w:rsid w:val="70F92452"/>
    <w:rsid w:val="711169BB"/>
    <w:rsid w:val="711206C4"/>
    <w:rsid w:val="713166AA"/>
    <w:rsid w:val="713F50D4"/>
    <w:rsid w:val="71432E42"/>
    <w:rsid w:val="71492087"/>
    <w:rsid w:val="714975C5"/>
    <w:rsid w:val="715C0836"/>
    <w:rsid w:val="715C491B"/>
    <w:rsid w:val="716B0131"/>
    <w:rsid w:val="716C2552"/>
    <w:rsid w:val="716E6352"/>
    <w:rsid w:val="7186559F"/>
    <w:rsid w:val="71901530"/>
    <w:rsid w:val="71A72CA8"/>
    <w:rsid w:val="71AC3930"/>
    <w:rsid w:val="71BB4815"/>
    <w:rsid w:val="71BC6315"/>
    <w:rsid w:val="71CA7DB3"/>
    <w:rsid w:val="71CB60A2"/>
    <w:rsid w:val="71D42C49"/>
    <w:rsid w:val="71DC7161"/>
    <w:rsid w:val="71E67EED"/>
    <w:rsid w:val="71F91563"/>
    <w:rsid w:val="71FE7748"/>
    <w:rsid w:val="7209501E"/>
    <w:rsid w:val="720B5852"/>
    <w:rsid w:val="721D6383"/>
    <w:rsid w:val="72251CB5"/>
    <w:rsid w:val="7236129B"/>
    <w:rsid w:val="723B61B7"/>
    <w:rsid w:val="72645015"/>
    <w:rsid w:val="727C24D5"/>
    <w:rsid w:val="729215DB"/>
    <w:rsid w:val="72931B92"/>
    <w:rsid w:val="729E76C6"/>
    <w:rsid w:val="72A15F19"/>
    <w:rsid w:val="72AC0B17"/>
    <w:rsid w:val="72BA3666"/>
    <w:rsid w:val="72D95F1D"/>
    <w:rsid w:val="72DF0320"/>
    <w:rsid w:val="72E63BA8"/>
    <w:rsid w:val="72E94AF3"/>
    <w:rsid w:val="72EF6059"/>
    <w:rsid w:val="73096B54"/>
    <w:rsid w:val="730C4B3F"/>
    <w:rsid w:val="730F73D5"/>
    <w:rsid w:val="731F2E4A"/>
    <w:rsid w:val="73377055"/>
    <w:rsid w:val="733F0F4E"/>
    <w:rsid w:val="735067C0"/>
    <w:rsid w:val="735F5E1D"/>
    <w:rsid w:val="73662102"/>
    <w:rsid w:val="736E649C"/>
    <w:rsid w:val="737F33FC"/>
    <w:rsid w:val="73AB4FE8"/>
    <w:rsid w:val="73AD5C59"/>
    <w:rsid w:val="73B42EEB"/>
    <w:rsid w:val="73F15D19"/>
    <w:rsid w:val="73F934DF"/>
    <w:rsid w:val="74136E88"/>
    <w:rsid w:val="741B3F95"/>
    <w:rsid w:val="744364C9"/>
    <w:rsid w:val="74463A7F"/>
    <w:rsid w:val="74561611"/>
    <w:rsid w:val="745D7D91"/>
    <w:rsid w:val="7465290E"/>
    <w:rsid w:val="74830445"/>
    <w:rsid w:val="748F0D58"/>
    <w:rsid w:val="748F15C2"/>
    <w:rsid w:val="74933506"/>
    <w:rsid w:val="74952BAD"/>
    <w:rsid w:val="74971FD9"/>
    <w:rsid w:val="74AC4D91"/>
    <w:rsid w:val="74AE5354"/>
    <w:rsid w:val="74B407A2"/>
    <w:rsid w:val="7503289F"/>
    <w:rsid w:val="75155F95"/>
    <w:rsid w:val="75252E63"/>
    <w:rsid w:val="753052B9"/>
    <w:rsid w:val="753376AA"/>
    <w:rsid w:val="75371FC4"/>
    <w:rsid w:val="75581C6F"/>
    <w:rsid w:val="756767E8"/>
    <w:rsid w:val="757438CE"/>
    <w:rsid w:val="757E0B06"/>
    <w:rsid w:val="75853FD9"/>
    <w:rsid w:val="75860597"/>
    <w:rsid w:val="75872BD9"/>
    <w:rsid w:val="758734BD"/>
    <w:rsid w:val="759225F8"/>
    <w:rsid w:val="759D32D9"/>
    <w:rsid w:val="75AA040C"/>
    <w:rsid w:val="75BD6265"/>
    <w:rsid w:val="75EB68AB"/>
    <w:rsid w:val="75ED277A"/>
    <w:rsid w:val="75F36C8D"/>
    <w:rsid w:val="75FB3851"/>
    <w:rsid w:val="75FF0062"/>
    <w:rsid w:val="760034D9"/>
    <w:rsid w:val="76084FAE"/>
    <w:rsid w:val="763251EA"/>
    <w:rsid w:val="763B05BB"/>
    <w:rsid w:val="763E479D"/>
    <w:rsid w:val="7654770D"/>
    <w:rsid w:val="765629F2"/>
    <w:rsid w:val="766A7571"/>
    <w:rsid w:val="7670129C"/>
    <w:rsid w:val="76872CF0"/>
    <w:rsid w:val="768762A7"/>
    <w:rsid w:val="7696539B"/>
    <w:rsid w:val="76983ADF"/>
    <w:rsid w:val="769E6BB5"/>
    <w:rsid w:val="76A23B4C"/>
    <w:rsid w:val="76B624AA"/>
    <w:rsid w:val="76B76AAB"/>
    <w:rsid w:val="76BD5280"/>
    <w:rsid w:val="76BE577F"/>
    <w:rsid w:val="76F10FA4"/>
    <w:rsid w:val="76F26C89"/>
    <w:rsid w:val="76FF6946"/>
    <w:rsid w:val="770528C8"/>
    <w:rsid w:val="77104F0B"/>
    <w:rsid w:val="77111686"/>
    <w:rsid w:val="77132C5C"/>
    <w:rsid w:val="772C143E"/>
    <w:rsid w:val="77345514"/>
    <w:rsid w:val="77376AF3"/>
    <w:rsid w:val="773A0EA4"/>
    <w:rsid w:val="773A60F9"/>
    <w:rsid w:val="77437486"/>
    <w:rsid w:val="7747782C"/>
    <w:rsid w:val="774C65E8"/>
    <w:rsid w:val="7766085D"/>
    <w:rsid w:val="776D32AE"/>
    <w:rsid w:val="77975678"/>
    <w:rsid w:val="77A03DEC"/>
    <w:rsid w:val="77A55CBE"/>
    <w:rsid w:val="77BC5F4F"/>
    <w:rsid w:val="77C96965"/>
    <w:rsid w:val="77D85A61"/>
    <w:rsid w:val="77E52FAE"/>
    <w:rsid w:val="77F26005"/>
    <w:rsid w:val="77F45A0F"/>
    <w:rsid w:val="77F51BB8"/>
    <w:rsid w:val="780D22BC"/>
    <w:rsid w:val="7810411B"/>
    <w:rsid w:val="78331723"/>
    <w:rsid w:val="78446140"/>
    <w:rsid w:val="78492464"/>
    <w:rsid w:val="7859249B"/>
    <w:rsid w:val="7868141C"/>
    <w:rsid w:val="78813EB8"/>
    <w:rsid w:val="7895119B"/>
    <w:rsid w:val="789809F0"/>
    <w:rsid w:val="78985389"/>
    <w:rsid w:val="78A81A65"/>
    <w:rsid w:val="78BA4A2E"/>
    <w:rsid w:val="78BE1C0E"/>
    <w:rsid w:val="78C07645"/>
    <w:rsid w:val="78C8082D"/>
    <w:rsid w:val="78D455C5"/>
    <w:rsid w:val="78D803BE"/>
    <w:rsid w:val="78DB391E"/>
    <w:rsid w:val="78E02950"/>
    <w:rsid w:val="78E940F0"/>
    <w:rsid w:val="78F07BDF"/>
    <w:rsid w:val="78F3126A"/>
    <w:rsid w:val="78F95764"/>
    <w:rsid w:val="790769C1"/>
    <w:rsid w:val="7919780B"/>
    <w:rsid w:val="792F1699"/>
    <w:rsid w:val="792F3DF0"/>
    <w:rsid w:val="79372808"/>
    <w:rsid w:val="79532F5E"/>
    <w:rsid w:val="797B2219"/>
    <w:rsid w:val="799570DD"/>
    <w:rsid w:val="79AC7E6A"/>
    <w:rsid w:val="79BB5709"/>
    <w:rsid w:val="79C00F38"/>
    <w:rsid w:val="79E17EEC"/>
    <w:rsid w:val="79F236CF"/>
    <w:rsid w:val="79F9248A"/>
    <w:rsid w:val="7A0A058E"/>
    <w:rsid w:val="7A0C561F"/>
    <w:rsid w:val="7A184661"/>
    <w:rsid w:val="7A2D4092"/>
    <w:rsid w:val="7A3B2337"/>
    <w:rsid w:val="7A4961D3"/>
    <w:rsid w:val="7A625441"/>
    <w:rsid w:val="7A812487"/>
    <w:rsid w:val="7A81760C"/>
    <w:rsid w:val="7A9C30AC"/>
    <w:rsid w:val="7AA97879"/>
    <w:rsid w:val="7ACD054A"/>
    <w:rsid w:val="7ADC2D65"/>
    <w:rsid w:val="7AF433DF"/>
    <w:rsid w:val="7B00343F"/>
    <w:rsid w:val="7B044E13"/>
    <w:rsid w:val="7B180B90"/>
    <w:rsid w:val="7B360191"/>
    <w:rsid w:val="7B3D6CD3"/>
    <w:rsid w:val="7B3E3AC7"/>
    <w:rsid w:val="7B455E02"/>
    <w:rsid w:val="7B485300"/>
    <w:rsid w:val="7B4E7997"/>
    <w:rsid w:val="7B5321FF"/>
    <w:rsid w:val="7B536EA8"/>
    <w:rsid w:val="7B6202E3"/>
    <w:rsid w:val="7B810A8F"/>
    <w:rsid w:val="7B8B3FCB"/>
    <w:rsid w:val="7BAD3FB5"/>
    <w:rsid w:val="7BD95A21"/>
    <w:rsid w:val="7BE84658"/>
    <w:rsid w:val="7C004C07"/>
    <w:rsid w:val="7C0260FD"/>
    <w:rsid w:val="7C1B53AF"/>
    <w:rsid w:val="7C1E3BC9"/>
    <w:rsid w:val="7C20053C"/>
    <w:rsid w:val="7C273A97"/>
    <w:rsid w:val="7C3118FE"/>
    <w:rsid w:val="7C39659D"/>
    <w:rsid w:val="7C3C0A0F"/>
    <w:rsid w:val="7C5B1F2B"/>
    <w:rsid w:val="7C657F56"/>
    <w:rsid w:val="7C6C0AC8"/>
    <w:rsid w:val="7C7660CD"/>
    <w:rsid w:val="7C7F2BE1"/>
    <w:rsid w:val="7C845CC7"/>
    <w:rsid w:val="7C88737D"/>
    <w:rsid w:val="7C9A1776"/>
    <w:rsid w:val="7C9B0E25"/>
    <w:rsid w:val="7C9E3CEA"/>
    <w:rsid w:val="7CA63E4F"/>
    <w:rsid w:val="7CCD2258"/>
    <w:rsid w:val="7CD967CE"/>
    <w:rsid w:val="7CE46352"/>
    <w:rsid w:val="7CED554B"/>
    <w:rsid w:val="7CF9759C"/>
    <w:rsid w:val="7D00000B"/>
    <w:rsid w:val="7D013667"/>
    <w:rsid w:val="7D1B58E5"/>
    <w:rsid w:val="7D1F6834"/>
    <w:rsid w:val="7D480378"/>
    <w:rsid w:val="7D614828"/>
    <w:rsid w:val="7D6C0173"/>
    <w:rsid w:val="7D7239A2"/>
    <w:rsid w:val="7D83109A"/>
    <w:rsid w:val="7D8A71EC"/>
    <w:rsid w:val="7D8D73D9"/>
    <w:rsid w:val="7D912990"/>
    <w:rsid w:val="7D9242DB"/>
    <w:rsid w:val="7D9B7992"/>
    <w:rsid w:val="7DAA798D"/>
    <w:rsid w:val="7DD0311F"/>
    <w:rsid w:val="7DD93C8B"/>
    <w:rsid w:val="7DDC39FC"/>
    <w:rsid w:val="7DFC1B62"/>
    <w:rsid w:val="7DFC42C5"/>
    <w:rsid w:val="7E0F482B"/>
    <w:rsid w:val="7E1B791E"/>
    <w:rsid w:val="7E2E73DB"/>
    <w:rsid w:val="7E2F437F"/>
    <w:rsid w:val="7E442F0E"/>
    <w:rsid w:val="7E585AEF"/>
    <w:rsid w:val="7E681877"/>
    <w:rsid w:val="7E741860"/>
    <w:rsid w:val="7E752C19"/>
    <w:rsid w:val="7E823C48"/>
    <w:rsid w:val="7E9850D6"/>
    <w:rsid w:val="7EA70780"/>
    <w:rsid w:val="7EB1567E"/>
    <w:rsid w:val="7EB537CC"/>
    <w:rsid w:val="7EBF7919"/>
    <w:rsid w:val="7EC7116A"/>
    <w:rsid w:val="7ECE0F72"/>
    <w:rsid w:val="7ED37D6B"/>
    <w:rsid w:val="7ED659E0"/>
    <w:rsid w:val="7EEF72B8"/>
    <w:rsid w:val="7EFF6417"/>
    <w:rsid w:val="7F0B18B6"/>
    <w:rsid w:val="7F2B14E9"/>
    <w:rsid w:val="7F3822A8"/>
    <w:rsid w:val="7F3F30E9"/>
    <w:rsid w:val="7F411FA6"/>
    <w:rsid w:val="7F412772"/>
    <w:rsid w:val="7F6433EA"/>
    <w:rsid w:val="7F6E77F6"/>
    <w:rsid w:val="7F7175AE"/>
    <w:rsid w:val="7F7635AA"/>
    <w:rsid w:val="7F8531A1"/>
    <w:rsid w:val="7F861937"/>
    <w:rsid w:val="7F874BA0"/>
    <w:rsid w:val="7F8831B8"/>
    <w:rsid w:val="7F90492D"/>
    <w:rsid w:val="7F997EE0"/>
    <w:rsid w:val="7FAF65B5"/>
    <w:rsid w:val="7FB47ACD"/>
    <w:rsid w:val="7FD74238"/>
    <w:rsid w:val="7FE20CE9"/>
    <w:rsid w:val="7FEF7576"/>
    <w:rsid w:val="7FF40236"/>
    <w:rsid w:val="7FFC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2025-12-23T09:29:00Z</dcterms:created>
  <dc:creator>sswjw</dc:creator>
  <cp:lastModifiedBy>sswjw</cp:lastModifiedBy>
  <dcterms:modified xsi:type="dcterms:W3CDTF">2025-12-23T09:29:57Z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D427AF32F8A346B999F80F2D46128121_11</vt:lpwstr>
  </property>
  <property fmtid="{D5CDD505-2E9C-101B-9397-08002B2CF9AE}" pid="4" name="KSOTemplateDocerSaveRecord">
    <vt:lpwstr>eyJoZGlkIjoiNGE2OTA3Zjg1ZThmOWVhNTE3MmVjZDQyMTI2YWMxZDAiLCJ1c2VySWQiOiI0Njg0MDA2MjkifQ==</vt:lpwstr>
  </property>
</Properties>
</file>