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E4C2">
      <w:pPr>
        <w:pStyle w:val="8"/>
        <w:widowControl/>
        <w:spacing w:beforeAutospacing="0" w:afterAutospacing="0" w:line="520" w:lineRule="exact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D5D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光谷融媒体中心应聘报名表</w:t>
      </w:r>
    </w:p>
    <w:p w14:paraId="21A5334A">
      <w:pPr>
        <w:spacing w:line="560" w:lineRule="exact"/>
        <w:jc w:val="center"/>
        <w:rPr>
          <w:rFonts w:ascii="方正仿宋简体" w:hAnsi="方正仿宋简体" w:eastAsia="方正仿宋简体" w:cs="方正仿宋简体"/>
          <w:bCs/>
          <w:szCs w:val="21"/>
        </w:rPr>
      </w:pPr>
      <w:r>
        <w:rPr>
          <w:rFonts w:hint="eastAsia" w:ascii="楷体_GB2312" w:hAnsi="楷体_GB2312" w:eastAsia="楷体_GB2312" w:cs="楷体_GB2312"/>
          <w:bCs/>
          <w:sz w:val="24"/>
        </w:rPr>
        <w:t>（本表上所有内容为您个人信息，我们将为您严格保密。）</w:t>
      </w:r>
    </w:p>
    <w:p w14:paraId="6E241588">
      <w:pPr>
        <w:spacing w:line="320" w:lineRule="exact"/>
      </w:pPr>
      <w:r>
        <w:rPr>
          <w:rFonts w:hint="eastAsia" w:ascii="方正仿宋简体" w:hAnsi="方正仿宋简体" w:eastAsia="方正仿宋简体" w:cs="方正仿宋简体"/>
          <w:bCs/>
          <w:sz w:val="24"/>
        </w:rPr>
        <w:t xml:space="preserve">     </w:t>
      </w:r>
    </w:p>
    <w:p w14:paraId="4CEBBA73">
      <w:pPr>
        <w:numPr>
          <w:ilvl w:val="0"/>
          <w:numId w:val="1"/>
        </w:numPr>
        <w:spacing w:before="156" w:beforeLines="50" w:after="156" w:afterLines="50" w:line="32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个人概况</w:t>
      </w:r>
      <w:r>
        <w:rPr>
          <w:rFonts w:hint="eastAsia" w:ascii="楷体_GB2312" w:hAnsi="楷体_GB2312" w:eastAsia="楷体_GB2312" w:cs="楷体_GB2312"/>
          <w:bCs/>
          <w:sz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必填）</w:t>
      </w:r>
    </w:p>
    <w:tbl>
      <w:tblPr>
        <w:tblStyle w:val="9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33"/>
        <w:gridCol w:w="548"/>
        <w:gridCol w:w="719"/>
        <w:gridCol w:w="979"/>
        <w:gridCol w:w="667"/>
        <w:gridCol w:w="553"/>
        <w:gridCol w:w="867"/>
        <w:gridCol w:w="849"/>
        <w:gridCol w:w="569"/>
        <w:gridCol w:w="1700"/>
      </w:tblGrid>
      <w:tr w14:paraId="1B174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2F2D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1D6F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5851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18558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5942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50EC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0BE9BA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应聘者近期一寸免冠照片</w:t>
            </w:r>
          </w:p>
        </w:tc>
      </w:tr>
      <w:tr w14:paraId="1E42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3C07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3FDD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6568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户籍所在地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2382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4620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4991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81149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FE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FBEC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通信地址</w:t>
            </w:r>
          </w:p>
        </w:tc>
        <w:tc>
          <w:tcPr>
            <w:tcW w:w="3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1EF1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5ECE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3247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55AD0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FB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3DA60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  <w:p w14:paraId="4BED38E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（入党时间）</w:t>
            </w:r>
          </w:p>
        </w:tc>
        <w:tc>
          <w:tcPr>
            <w:tcW w:w="2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B0FB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4BDD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0EB6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8995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职业/执业资格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D522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86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254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现居住地址</w:t>
            </w:r>
          </w:p>
        </w:tc>
        <w:tc>
          <w:tcPr>
            <w:tcW w:w="43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0811A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2ABD0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E349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70B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ABD1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个人邮箱</w:t>
            </w:r>
          </w:p>
        </w:tc>
        <w:tc>
          <w:tcPr>
            <w:tcW w:w="2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554C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5690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A1CA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30C7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身高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3142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cm</w:t>
            </w:r>
          </w:p>
        </w:tc>
      </w:tr>
      <w:tr w14:paraId="3CE3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FEEC1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74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8B9D7B">
            <w:pPr>
              <w:spacing w:line="320" w:lineRule="exact"/>
              <w:ind w:firstLine="960" w:firstLineChars="4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未婚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已婚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</w:p>
        </w:tc>
      </w:tr>
      <w:tr w14:paraId="1550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32458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生育状况</w:t>
            </w:r>
          </w:p>
        </w:tc>
        <w:tc>
          <w:tcPr>
            <w:tcW w:w="745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4E2B18">
            <w:pPr>
              <w:spacing w:line="320" w:lineRule="exact"/>
              <w:ind w:firstLine="960" w:firstLineChars="4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未育□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已育□</w:t>
            </w:r>
          </w:p>
        </w:tc>
      </w:tr>
      <w:tr w14:paraId="68E80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2061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驾照状况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DC013">
            <w:pPr>
              <w:spacing w:line="320" w:lineRule="exact"/>
              <w:ind w:firstLine="720" w:firstLineChars="3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有□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无□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95B2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是否为应届毕业生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C737E">
            <w:pPr>
              <w:spacing w:line="320" w:lineRule="exact"/>
              <w:ind w:firstLine="240" w:firstLineChars="10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□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</w:p>
        </w:tc>
      </w:tr>
    </w:tbl>
    <w:p w14:paraId="1A26E999">
      <w:pPr>
        <w:numPr>
          <w:ilvl w:val="0"/>
          <w:numId w:val="1"/>
        </w:numPr>
        <w:spacing w:before="156" w:beforeLines="50" w:after="156" w:afterLines="50" w:line="320" w:lineRule="exact"/>
        <w:rPr>
          <w:rFonts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受教育情况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（自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高中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起）</w:t>
      </w:r>
      <w:r>
        <w:rPr>
          <w:rFonts w:hint="eastAsia" w:ascii="楷体_GB2312" w:hAnsi="楷体_GB2312" w:eastAsia="楷体_GB2312" w:cs="楷体_GB2312"/>
          <w:bCs/>
          <w:sz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必填）</w:t>
      </w:r>
    </w:p>
    <w:tbl>
      <w:tblPr>
        <w:tblStyle w:val="9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854"/>
        <w:gridCol w:w="1458"/>
        <w:gridCol w:w="1165"/>
        <w:gridCol w:w="1104"/>
      </w:tblGrid>
      <w:tr w14:paraId="36EA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ABB2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BDC3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2413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C3AEC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A474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</w:tr>
      <w:tr w14:paraId="79C2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3A7B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3C4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EE05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C931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1078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76D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2A2E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6E80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5860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CF263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90D9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6D83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D85F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E9BC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473F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EEBC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E3FA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9F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5B54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F88C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378F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2D65A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2578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34A3C2C5">
      <w:pPr>
        <w:numPr>
          <w:ilvl w:val="0"/>
          <w:numId w:val="1"/>
        </w:numPr>
        <w:spacing w:before="156" w:beforeLines="50" w:after="156" w:afterLines="50" w:line="32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工作经历</w:t>
      </w:r>
      <w:r>
        <w:rPr>
          <w:rFonts w:hint="eastAsia" w:ascii="楷体_GB2312" w:hAnsi="楷体_GB2312" w:eastAsia="楷体_GB2312" w:cs="楷体_GB2312"/>
          <w:bCs/>
          <w:sz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如有，必填）</w:t>
      </w:r>
    </w:p>
    <w:tbl>
      <w:tblPr>
        <w:tblStyle w:val="9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880"/>
        <w:gridCol w:w="1320"/>
        <w:gridCol w:w="980"/>
        <w:gridCol w:w="1339"/>
      </w:tblGrid>
      <w:tr w14:paraId="2A88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B8E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4E3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3B4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职务/职责范围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C3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证明人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B90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</w:tr>
      <w:tr w14:paraId="596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FFB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239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8E0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843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706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72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F2B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C4E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241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6B4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219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19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86D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E1E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05F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98B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040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4B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702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164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9F9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314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492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0D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253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7D5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9CD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885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270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B5CE274">
      <w:pPr>
        <w:numPr>
          <w:ilvl w:val="0"/>
          <w:numId w:val="1"/>
        </w:numPr>
        <w:spacing w:before="156" w:beforeLines="50" w:after="156" w:afterLines="50" w:line="32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主要社会关系</w:t>
      </w:r>
      <w:r>
        <w:rPr>
          <w:rFonts w:hint="eastAsia" w:ascii="楷体_GB2312" w:hAnsi="楷体_GB2312" w:eastAsia="楷体_GB2312" w:cs="楷体_GB2312"/>
          <w:bCs/>
          <w:sz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必填）</w:t>
      </w:r>
    </w:p>
    <w:tbl>
      <w:tblPr>
        <w:tblStyle w:val="10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0"/>
        <w:gridCol w:w="1732"/>
        <w:gridCol w:w="1323"/>
        <w:gridCol w:w="1336"/>
        <w:gridCol w:w="3518"/>
      </w:tblGrid>
      <w:tr w14:paraId="318B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00" w:type="dxa"/>
            <w:vAlign w:val="center"/>
          </w:tcPr>
          <w:p w14:paraId="0C54AFE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732" w:type="dxa"/>
            <w:vAlign w:val="center"/>
          </w:tcPr>
          <w:p w14:paraId="35CF6A2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23" w:type="dxa"/>
            <w:vAlign w:val="center"/>
          </w:tcPr>
          <w:p w14:paraId="34C71B3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出生年月（岁）</w:t>
            </w:r>
          </w:p>
        </w:tc>
        <w:tc>
          <w:tcPr>
            <w:tcW w:w="1336" w:type="dxa"/>
            <w:vAlign w:val="center"/>
          </w:tcPr>
          <w:p w14:paraId="166522F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18" w:type="dxa"/>
            <w:vAlign w:val="center"/>
          </w:tcPr>
          <w:p w14:paraId="03F5C47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0F65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vAlign w:val="center"/>
          </w:tcPr>
          <w:p w14:paraId="2EF71D52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138A7DA5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55FDCCA3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1562A92A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069CA15E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CD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0" w:type="dxa"/>
            <w:vAlign w:val="center"/>
          </w:tcPr>
          <w:p w14:paraId="323DEFDA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1700DE23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636423AA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084BD32A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14FBAFCB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E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0" w:type="dxa"/>
            <w:vAlign w:val="center"/>
          </w:tcPr>
          <w:p w14:paraId="250B9ADB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42E47620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42D9F1FA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114DB86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1CF92DE2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6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vAlign w:val="center"/>
          </w:tcPr>
          <w:p w14:paraId="1B6D185C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170D7331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4E2A1EC6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1AE249B6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4243744D"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181F84">
      <w:pPr>
        <w:numPr>
          <w:ilvl w:val="0"/>
          <w:numId w:val="1"/>
        </w:numPr>
        <w:spacing w:before="156" w:beforeLines="50" w:after="156" w:afterLines="50" w:line="32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工作业绩</w:t>
      </w:r>
      <w:r>
        <w:rPr>
          <w:rFonts w:hint="eastAsia" w:ascii="楷体_GB2312" w:hAnsi="楷体_GB2312" w:eastAsia="楷体_GB2312" w:cs="楷体_GB2312"/>
          <w:bCs/>
          <w:sz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如有，必填）</w:t>
      </w:r>
    </w:p>
    <w:tbl>
      <w:tblPr>
        <w:tblStyle w:val="9"/>
        <w:tblW w:w="90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386"/>
        <w:gridCol w:w="2386"/>
        <w:gridCol w:w="2387"/>
      </w:tblGrid>
      <w:tr w14:paraId="76D0D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AE6953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近年来</w:t>
            </w:r>
          </w:p>
          <w:p w14:paraId="5A57874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取得的</w:t>
            </w:r>
          </w:p>
          <w:p w14:paraId="1E6E363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</w:t>
            </w:r>
          </w:p>
          <w:p w14:paraId="3418536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作业绩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</w:tcPr>
          <w:p w14:paraId="3CBAF49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9AE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BC86B3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近年来</w:t>
            </w:r>
          </w:p>
          <w:p w14:paraId="67058E1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15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DE9D88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411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9721A2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目前就职单位名称职务单位地址</w:t>
            </w:r>
          </w:p>
        </w:tc>
        <w:tc>
          <w:tcPr>
            <w:tcW w:w="715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A1B084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2908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9DECA0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单位类型</w:t>
            </w:r>
          </w:p>
          <w:p w14:paraId="71652D8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（可多选）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vAlign w:val="center"/>
          </w:tcPr>
          <w:p w14:paraId="078D3752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□中央企业  □上市公司  □ 地方国有企业  □ 民营企业</w:t>
            </w:r>
          </w:p>
          <w:p w14:paraId="0C34CBD6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□外资企业  □合资企业  □ 金融单位      □ 机关事业单位</w:t>
            </w:r>
          </w:p>
          <w:p w14:paraId="7FD33F00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□高校及科研院所        □ 其他</w:t>
            </w:r>
          </w:p>
        </w:tc>
      </w:tr>
      <w:tr w14:paraId="185FD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1FA1A0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企业规模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vAlign w:val="center"/>
          </w:tcPr>
          <w:p w14:paraId="02B5DBB3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资产总额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元，年销售额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4"/>
              </w:rPr>
              <w:t>元，下属企业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家，员工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人。</w:t>
            </w:r>
          </w:p>
        </w:tc>
      </w:tr>
      <w:tr w14:paraId="6B086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EA45CF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主要产品</w:t>
            </w:r>
          </w:p>
          <w:p w14:paraId="23E4796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（服务）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vAlign w:val="center"/>
          </w:tcPr>
          <w:p w14:paraId="0FEE6F1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55F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1204A3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组织人事部门</w:t>
            </w:r>
          </w:p>
          <w:p w14:paraId="0B25777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vAlign w:val="center"/>
          </w:tcPr>
          <w:p w14:paraId="213F208A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姓名：                电话：          </w:t>
            </w:r>
          </w:p>
        </w:tc>
      </w:tr>
      <w:tr w14:paraId="208E9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DCE666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现年度薪酬水平（薪资架构+税前年薪）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4297BE0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1BB4C414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本次应聘期望年薪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6385E5EB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 w14:paraId="026EF1B9">
      <w:pPr>
        <w:numPr>
          <w:ilvl w:val="0"/>
          <w:numId w:val="1"/>
        </w:numPr>
        <w:spacing w:before="156" w:beforeLines="50" w:after="156" w:afterLines="50" w:line="32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自我推荐</w:t>
      </w:r>
      <w:r>
        <w:rPr>
          <w:rFonts w:hint="eastAsia" w:ascii="楷体_GB2312" w:hAnsi="楷体_GB2312" w:eastAsia="楷体_GB2312" w:cs="楷体_GB2312"/>
          <w:bCs/>
          <w:sz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必填）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882"/>
      </w:tblGrid>
      <w:tr w14:paraId="0F9C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8A8E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性格</w:t>
            </w:r>
          </w:p>
          <w:p w14:paraId="65DFA30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品质</w:t>
            </w:r>
          </w:p>
        </w:tc>
        <w:tc>
          <w:tcPr>
            <w:tcW w:w="7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BBAB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5C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7295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爱好</w:t>
            </w:r>
          </w:p>
          <w:p w14:paraId="2B93120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</w:t>
            </w:r>
          </w:p>
        </w:tc>
        <w:tc>
          <w:tcPr>
            <w:tcW w:w="7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E2BE1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87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9112" w:type="dxa"/>
            <w:gridSpan w:val="2"/>
          </w:tcPr>
          <w:p w14:paraId="68DDA31D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应聘本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</w:rPr>
              <w:t>的动机：</w:t>
            </w:r>
          </w:p>
          <w:p w14:paraId="54C4375F">
            <w:pPr>
              <w:spacing w:line="320" w:lineRule="exact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就业□     薪酬 □    发展机会 □    职位晋升 □    工作环境 □</w:t>
            </w:r>
          </w:p>
          <w:p w14:paraId="5397C67C">
            <w:pPr>
              <w:spacing w:line="320" w:lineRule="exact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其他（请说明）</w:t>
            </w:r>
          </w:p>
          <w:p w14:paraId="34609333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62DFE5C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8F8CCF4">
            <w:pPr>
              <w:pStyle w:val="2"/>
            </w:pPr>
          </w:p>
          <w:p w14:paraId="374F4B65">
            <w:pPr>
              <w:pStyle w:val="2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 w14:paraId="2AE7923F">
            <w:pPr>
              <w:pStyle w:val="2"/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 w14:paraId="563551FF">
            <w:pPr>
              <w:spacing w:line="32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7093F440">
      <w:pPr>
        <w:spacing w:line="320" w:lineRule="exact"/>
        <w:ind w:firstLine="240" w:firstLineChars="1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</w:t>
      </w:r>
      <w:r>
        <w:rPr>
          <w:rFonts w:hint="eastAsia" w:ascii="Times New Roman" w:hAnsi="Times New Roman" w:eastAsia="仿宋_GB2312"/>
          <w:sz w:val="24"/>
        </w:rPr>
        <w:t>本表中凡无法填写之处均请填写“无”。</w:t>
      </w:r>
    </w:p>
    <w:p w14:paraId="2100D283">
      <w:pPr>
        <w:spacing w:line="320" w:lineRule="exact"/>
        <w:ind w:firstLine="241" w:firstLineChars="1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填表人承诺</w:t>
      </w:r>
      <w:r>
        <w:rPr>
          <w:rFonts w:hint="eastAsia" w:ascii="楷体_GB2312" w:hAnsi="楷体_GB2312" w:eastAsia="楷体_GB2312" w:cs="楷体_GB2312"/>
          <w:sz w:val="24"/>
        </w:rPr>
        <w:t>：</w:t>
      </w:r>
      <w:r>
        <w:rPr>
          <w:rFonts w:hint="eastAsia" w:ascii="Times New Roman" w:hAnsi="Times New Roman" w:eastAsia="仿宋_GB2312"/>
          <w:sz w:val="24"/>
        </w:rPr>
        <w:t>本表所填事项均真实、准确、完整、可靠，绝无虚假或隐瞒。若有不实，本人愿意承担所有后果。</w:t>
      </w:r>
    </w:p>
    <w:p w14:paraId="0F19B34B">
      <w:pPr>
        <w:spacing w:line="320" w:lineRule="exact"/>
        <w:ind w:firstLine="240" w:firstLineChars="100"/>
        <w:jc w:val="left"/>
        <w:rPr>
          <w:rFonts w:ascii="Times New Roman" w:hAnsi="Times New Roman" w:eastAsia="仿宋_GB2312"/>
          <w:sz w:val="24"/>
        </w:rPr>
      </w:pPr>
    </w:p>
    <w:p w14:paraId="5FD0327A">
      <w:pPr>
        <w:pStyle w:val="2"/>
      </w:pPr>
    </w:p>
    <w:p w14:paraId="4BECF4C3">
      <w:pPr>
        <w:pStyle w:val="2"/>
      </w:pPr>
    </w:p>
    <w:p w14:paraId="7C824C0C">
      <w:pPr>
        <w:spacing w:line="320" w:lineRule="exact"/>
        <w:ind w:firstLine="720" w:firstLineChars="3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填表人签名：                          填表日期：      年    月    日</w:t>
      </w:r>
      <w:bookmarkStart w:id="0" w:name="_GoBack"/>
      <w:bookmarkEnd w:id="0"/>
    </w:p>
    <w:sectPr>
      <w:pgSz w:w="11906" w:h="16838"/>
      <w:pgMar w:top="158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A9CED"/>
    <w:multiLevelType w:val="singleLevel"/>
    <w:tmpl w:val="97FA9CED"/>
    <w:lvl w:ilvl="0" w:tentative="0">
      <w:start w:val="1"/>
      <w:numFmt w:val="chineseCounting"/>
      <w:suff w:val="nothing"/>
      <w:lvlText w:val="%1、"/>
      <w:lvlJc w:val="left"/>
      <w:rPr>
        <w:rFonts w:hint="eastAsia" w:ascii="方正小标宋简体" w:hAnsi="方正小标宋简体" w:eastAsia="方正小标宋简体" w:cs="方正小标宋简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GVhZjRjMTIyZGM3YzRlODBlMzIzNGEwNWU0M2YifQ=="/>
  </w:docVars>
  <w:rsids>
    <w:rsidRoot w:val="2A43017E"/>
    <w:rsid w:val="001B5D72"/>
    <w:rsid w:val="00343F9C"/>
    <w:rsid w:val="005104A4"/>
    <w:rsid w:val="0066730B"/>
    <w:rsid w:val="006C24C8"/>
    <w:rsid w:val="006F6A36"/>
    <w:rsid w:val="008F0342"/>
    <w:rsid w:val="00E90663"/>
    <w:rsid w:val="00F8383C"/>
    <w:rsid w:val="014D50E6"/>
    <w:rsid w:val="01D168E1"/>
    <w:rsid w:val="02361CD3"/>
    <w:rsid w:val="047C3CFB"/>
    <w:rsid w:val="06126934"/>
    <w:rsid w:val="06457B9C"/>
    <w:rsid w:val="0754675F"/>
    <w:rsid w:val="08210AA8"/>
    <w:rsid w:val="0B0C7351"/>
    <w:rsid w:val="0BA82397"/>
    <w:rsid w:val="0CCC6120"/>
    <w:rsid w:val="0DD6B73A"/>
    <w:rsid w:val="0DE25E58"/>
    <w:rsid w:val="0E571973"/>
    <w:rsid w:val="0F234DF0"/>
    <w:rsid w:val="0F316E6B"/>
    <w:rsid w:val="100E3BB6"/>
    <w:rsid w:val="103473CD"/>
    <w:rsid w:val="105D1DED"/>
    <w:rsid w:val="1072049D"/>
    <w:rsid w:val="10D778B5"/>
    <w:rsid w:val="123E1205"/>
    <w:rsid w:val="12D90460"/>
    <w:rsid w:val="13783347"/>
    <w:rsid w:val="13F544F5"/>
    <w:rsid w:val="155D7F55"/>
    <w:rsid w:val="17272114"/>
    <w:rsid w:val="17D87964"/>
    <w:rsid w:val="180A088C"/>
    <w:rsid w:val="18C2018B"/>
    <w:rsid w:val="191F46F3"/>
    <w:rsid w:val="19810F0A"/>
    <w:rsid w:val="1A0539B6"/>
    <w:rsid w:val="1BF940C7"/>
    <w:rsid w:val="1C4363CE"/>
    <w:rsid w:val="1DED17EF"/>
    <w:rsid w:val="1E523FEC"/>
    <w:rsid w:val="210D30F6"/>
    <w:rsid w:val="21933449"/>
    <w:rsid w:val="2216005C"/>
    <w:rsid w:val="23FD1D39"/>
    <w:rsid w:val="24205234"/>
    <w:rsid w:val="24273C19"/>
    <w:rsid w:val="247A1F64"/>
    <w:rsid w:val="24F46A34"/>
    <w:rsid w:val="25C22366"/>
    <w:rsid w:val="26D06B7C"/>
    <w:rsid w:val="27875252"/>
    <w:rsid w:val="27DF72AA"/>
    <w:rsid w:val="28343D30"/>
    <w:rsid w:val="292A27FB"/>
    <w:rsid w:val="297B52CB"/>
    <w:rsid w:val="299A2058"/>
    <w:rsid w:val="29BB43AA"/>
    <w:rsid w:val="2A295994"/>
    <w:rsid w:val="2A43017E"/>
    <w:rsid w:val="2AED528A"/>
    <w:rsid w:val="2BFB0F5D"/>
    <w:rsid w:val="2C89030F"/>
    <w:rsid w:val="2D453CF4"/>
    <w:rsid w:val="2D927804"/>
    <w:rsid w:val="2D9950D5"/>
    <w:rsid w:val="2DC04E28"/>
    <w:rsid w:val="2DFE26D1"/>
    <w:rsid w:val="2E636360"/>
    <w:rsid w:val="2EF544FF"/>
    <w:rsid w:val="2F301B3A"/>
    <w:rsid w:val="309967A7"/>
    <w:rsid w:val="3145378C"/>
    <w:rsid w:val="31DC25A9"/>
    <w:rsid w:val="327351CE"/>
    <w:rsid w:val="359D20B1"/>
    <w:rsid w:val="37272EFC"/>
    <w:rsid w:val="37383272"/>
    <w:rsid w:val="37B7CFAF"/>
    <w:rsid w:val="37DA79C2"/>
    <w:rsid w:val="37FB5956"/>
    <w:rsid w:val="38653FA3"/>
    <w:rsid w:val="38C9235D"/>
    <w:rsid w:val="39743C1D"/>
    <w:rsid w:val="39E20054"/>
    <w:rsid w:val="3A4F56BA"/>
    <w:rsid w:val="3A730F2F"/>
    <w:rsid w:val="3A7D2F2E"/>
    <w:rsid w:val="3ADF31AE"/>
    <w:rsid w:val="3B351794"/>
    <w:rsid w:val="3B8E550A"/>
    <w:rsid w:val="3D117322"/>
    <w:rsid w:val="3D4225DB"/>
    <w:rsid w:val="3D541B6D"/>
    <w:rsid w:val="3DBE68C9"/>
    <w:rsid w:val="3DEA67CE"/>
    <w:rsid w:val="3F5D2103"/>
    <w:rsid w:val="41200899"/>
    <w:rsid w:val="41D42215"/>
    <w:rsid w:val="41F0398A"/>
    <w:rsid w:val="422D3731"/>
    <w:rsid w:val="427650D7"/>
    <w:rsid w:val="42B666E9"/>
    <w:rsid w:val="43C90163"/>
    <w:rsid w:val="44DC662B"/>
    <w:rsid w:val="45FA537C"/>
    <w:rsid w:val="462E636B"/>
    <w:rsid w:val="47A63D1E"/>
    <w:rsid w:val="48DD1BB7"/>
    <w:rsid w:val="4A3878A6"/>
    <w:rsid w:val="4A7A7858"/>
    <w:rsid w:val="4B3F3A26"/>
    <w:rsid w:val="4C0521D8"/>
    <w:rsid w:val="4C526B5E"/>
    <w:rsid w:val="4D2F202D"/>
    <w:rsid w:val="4D73626B"/>
    <w:rsid w:val="4D9718CB"/>
    <w:rsid w:val="4DA10AA2"/>
    <w:rsid w:val="4EA01857"/>
    <w:rsid w:val="504C6015"/>
    <w:rsid w:val="52191F4E"/>
    <w:rsid w:val="5311066A"/>
    <w:rsid w:val="54E77531"/>
    <w:rsid w:val="564538D6"/>
    <w:rsid w:val="57076F44"/>
    <w:rsid w:val="585E0E36"/>
    <w:rsid w:val="58AA6711"/>
    <w:rsid w:val="58D0492A"/>
    <w:rsid w:val="59023B4E"/>
    <w:rsid w:val="59E9125A"/>
    <w:rsid w:val="5BCF270A"/>
    <w:rsid w:val="5CA666FA"/>
    <w:rsid w:val="5CB40561"/>
    <w:rsid w:val="5DDC4413"/>
    <w:rsid w:val="5DFB676A"/>
    <w:rsid w:val="5E0F217B"/>
    <w:rsid w:val="5E4A533B"/>
    <w:rsid w:val="5F177DA9"/>
    <w:rsid w:val="5F5865A2"/>
    <w:rsid w:val="608A1A7A"/>
    <w:rsid w:val="619A336B"/>
    <w:rsid w:val="64EB798B"/>
    <w:rsid w:val="657F4630"/>
    <w:rsid w:val="65D03369"/>
    <w:rsid w:val="65FB27D8"/>
    <w:rsid w:val="66CE1C8A"/>
    <w:rsid w:val="670C78E8"/>
    <w:rsid w:val="6779445C"/>
    <w:rsid w:val="67CF2314"/>
    <w:rsid w:val="68230159"/>
    <w:rsid w:val="6AFF6495"/>
    <w:rsid w:val="6B7251AA"/>
    <w:rsid w:val="6B98734A"/>
    <w:rsid w:val="6BA06C86"/>
    <w:rsid w:val="6D6ECB92"/>
    <w:rsid w:val="6E2A79EB"/>
    <w:rsid w:val="6E66072E"/>
    <w:rsid w:val="6E714A1F"/>
    <w:rsid w:val="6EFEF1FD"/>
    <w:rsid w:val="6F72716C"/>
    <w:rsid w:val="6FD35A3C"/>
    <w:rsid w:val="703C080C"/>
    <w:rsid w:val="70440E77"/>
    <w:rsid w:val="71B71CAE"/>
    <w:rsid w:val="71D63C07"/>
    <w:rsid w:val="732C4F6C"/>
    <w:rsid w:val="746C79A0"/>
    <w:rsid w:val="7476258E"/>
    <w:rsid w:val="757D52F6"/>
    <w:rsid w:val="7769462C"/>
    <w:rsid w:val="77EF989F"/>
    <w:rsid w:val="78BD70F6"/>
    <w:rsid w:val="78D97674"/>
    <w:rsid w:val="79144913"/>
    <w:rsid w:val="79724A3D"/>
    <w:rsid w:val="798B43B6"/>
    <w:rsid w:val="7A9C3441"/>
    <w:rsid w:val="7AA464DC"/>
    <w:rsid w:val="7B0D3D9D"/>
    <w:rsid w:val="7B5B0A14"/>
    <w:rsid w:val="7C1F5B9D"/>
    <w:rsid w:val="7CE41FB1"/>
    <w:rsid w:val="7D1B0A20"/>
    <w:rsid w:val="7E570FCA"/>
    <w:rsid w:val="BFFB73F4"/>
    <w:rsid w:val="CCFFBA66"/>
    <w:rsid w:val="DBFFA779"/>
    <w:rsid w:val="DDDE8AA7"/>
    <w:rsid w:val="DF6D863C"/>
    <w:rsid w:val="F1CD2ECC"/>
    <w:rsid w:val="F97FD75F"/>
    <w:rsid w:val="FDED4AC0"/>
    <w:rsid w:val="FE6BF9FA"/>
    <w:rsid w:val="FFB5D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" w:hAnsi="Times New Roman" w:eastAsia="Times New Roman" w:cs="Times New Roman"/>
      <w:lang w:val="en-US" w:eastAsia="zh-CN" w:bidi="ar-SA"/>
    </w:rPr>
  </w:style>
  <w:style w:type="character" w:customStyle="1" w:styleId="16">
    <w:name w:val="Body text (8)_"/>
    <w:basedOn w:val="11"/>
    <w:link w:val="17"/>
    <w:qFormat/>
    <w:uiPriority w:val="0"/>
    <w:rPr>
      <w:rFonts w:ascii="MingLiU" w:eastAsia="MingLiU" w:cs="MingLiU"/>
      <w:color w:val="auto"/>
      <w:sz w:val="13"/>
      <w:szCs w:val="13"/>
      <w:lang w:val="en-US" w:eastAsia="zh-CN"/>
    </w:rPr>
  </w:style>
  <w:style w:type="paragraph" w:customStyle="1" w:styleId="17">
    <w:name w:val="Body text (8)1"/>
    <w:basedOn w:val="1"/>
    <w:link w:val="16"/>
    <w:qFormat/>
    <w:uiPriority w:val="0"/>
    <w:pPr>
      <w:shd w:val="clear" w:color="auto" w:fill="FFFFFF"/>
      <w:spacing w:before="180" w:line="242" w:lineRule="exact"/>
      <w:jc w:val="distribute"/>
    </w:pPr>
    <w:rPr>
      <w:rFonts w:ascii="MingLiU" w:eastAsia="MingLiU" w:cs="MingLiU"/>
      <w:sz w:val="13"/>
      <w:szCs w:val="13"/>
    </w:rPr>
  </w:style>
  <w:style w:type="character" w:customStyle="1" w:styleId="18">
    <w:name w:val="Body text_"/>
    <w:basedOn w:val="11"/>
    <w:link w:val="19"/>
    <w:qFormat/>
    <w:uiPriority w:val="0"/>
    <w:rPr>
      <w:rFonts w:ascii="MingLiU" w:eastAsia="MingLiU" w:cs="MingLiU"/>
      <w:color w:val="auto"/>
      <w:spacing w:val="20"/>
      <w:sz w:val="40"/>
      <w:szCs w:val="40"/>
      <w:lang w:val="en-US" w:eastAsia="zh-CN"/>
    </w:rPr>
  </w:style>
  <w:style w:type="paragraph" w:customStyle="1" w:styleId="19">
    <w:name w:val="Body text1"/>
    <w:basedOn w:val="1"/>
    <w:link w:val="18"/>
    <w:qFormat/>
    <w:uiPriority w:val="0"/>
    <w:pPr>
      <w:shd w:val="clear" w:color="auto" w:fill="FFFFFF"/>
      <w:spacing w:after="360" w:line="240" w:lineRule="atLeast"/>
      <w:ind w:hanging="760"/>
    </w:pPr>
    <w:rPr>
      <w:rFonts w:ascii="MingLiU" w:eastAsia="MingLiU" w:cs="MingLiU"/>
      <w:spacing w:val="20"/>
      <w:sz w:val="40"/>
      <w:szCs w:val="4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1"/>
    <w:basedOn w:val="1"/>
    <w:next w:val="5"/>
    <w:qFormat/>
    <w:uiPriority w:val="0"/>
    <w:pPr>
      <w:suppressAutoHyphens/>
    </w:pPr>
    <w:rPr>
      <w:rFonts w:ascii="宋体" w:hAnsi="Courier New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578</Characters>
  <Lines>8</Lines>
  <Paragraphs>2</Paragraphs>
  <TotalTime>5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2021-04-18T18:52:00Z</dcterms:created>
  <dc:creator>付叔良</dc:creator>
  <cp:lastModifiedBy>Moony</cp:lastModifiedBy>
  <cp:lastPrinted>2023-07-19T16:38:00Z</cp:lastPrinted>
  <dcterms:modified xsi:type="dcterms:W3CDTF">2025-01-26T03:21:47Z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47C65961E53349F8A7DDC11ED3A5C261_13</vt:lpwstr>
  </property>
  <property fmtid="{D5CDD505-2E9C-101B-9397-08002B2CF9AE}" pid="4" name="KSOTemplateDocerSaveRecord">
    <vt:lpwstr>eyJoZGlkIjoiNWUwMGVhZjRjMTIyZGM3YzRlODBlMzIzNGEwNWU0M2YiLCJ1c2VySWQiOiI0NTAyNDM4NzUifQ==</vt:lpwstr>
  </property>
</Properties>
</file>