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997E5">
      <w:pPr>
        <w:spacing w:line="560" w:lineRule="exact"/>
        <w:rPr>
          <w:rFonts w:hint="eastAsia" w:eastAsia="方正仿宋_GBK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</w:p>
    <w:p w14:paraId="3B83ECA6">
      <w:pPr>
        <w:spacing w:line="560" w:lineRule="exact"/>
      </w:pPr>
    </w:p>
    <w:p w14:paraId="04A65282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资格复审所需材料清单</w:t>
      </w:r>
      <w:bookmarkEnd w:id="0"/>
    </w:p>
    <w:p w14:paraId="41995361">
      <w:pPr>
        <w:spacing w:line="560" w:lineRule="exact"/>
        <w:ind w:firstLine="640" w:firstLineChars="200"/>
      </w:pPr>
    </w:p>
    <w:p w14:paraId="2C115CD1">
      <w:pPr>
        <w:spacing w:before="0" w:beforeAutospacing="0" w:after="0" w:afterAutospacing="0"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 本人身份证原件及复印件；</w:t>
      </w:r>
    </w:p>
    <w:p w14:paraId="370FD7BD">
      <w:pPr>
        <w:spacing w:before="0" w:beforeAutospacing="0" w:after="0" w:afterAutospacing="0"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 招聘岗位所要求专业的毕业证、学位证原件及复印件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，境外获得学历学位者应提供教育部留学服务中心出具的《国外学历学位认证书》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 w14:paraId="10ACD22A">
      <w:pPr>
        <w:spacing w:before="0" w:beforeAutospacing="0" w:after="0" w:afterAutospacing="0"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招聘岗位要求的资格（资历）证及其它资料的原件及复印件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；</w:t>
      </w:r>
    </w:p>
    <w:p w14:paraId="769A6508">
      <w:pPr>
        <w:spacing w:before="0" w:beforeAutospacing="0" w:after="0" w:afterAutospacing="0" w:line="360" w:lineRule="auto"/>
        <w:ind w:firstLine="560" w:firstLineChars="20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其他证明材料。</w:t>
      </w:r>
    </w:p>
    <w:p w14:paraId="759561F3">
      <w:pPr>
        <w:spacing w:line="560" w:lineRule="exact"/>
        <w:ind w:firstLine="640" w:firstLineChars="200"/>
      </w:pPr>
    </w:p>
    <w:sectPr>
      <w:pgSz w:w="11906" w:h="16838"/>
      <w:pgMar w:top="2098" w:right="1446" w:bottom="1984" w:left="14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MzQ3M2Y1OTYyYTc3MGQ5ZTgyYzg4ODY4YjFiYWQifQ=="/>
    <w:docVar w:name="KSO_WPS_MARK_KEY" w:val="7c60bddd-9405-478d-8302-c78f46274e61"/>
  </w:docVars>
  <w:rsids>
    <w:rsidRoot w:val="7A9C2FFA"/>
    <w:rsid w:val="00005273"/>
    <w:rsid w:val="002817EF"/>
    <w:rsid w:val="013D34C1"/>
    <w:rsid w:val="07CE5860"/>
    <w:rsid w:val="112F55EB"/>
    <w:rsid w:val="11AF0FF9"/>
    <w:rsid w:val="1E120607"/>
    <w:rsid w:val="1F847365"/>
    <w:rsid w:val="272E119F"/>
    <w:rsid w:val="373E37D9"/>
    <w:rsid w:val="3EAB71BD"/>
    <w:rsid w:val="45CD3B66"/>
    <w:rsid w:val="495D04F8"/>
    <w:rsid w:val="4F004F0A"/>
    <w:rsid w:val="6E6919E7"/>
    <w:rsid w:val="74480C6A"/>
    <w:rsid w:val="7A5F2008"/>
    <w:rsid w:val="7A9C2FFA"/>
    <w:rsid w:val="7B92367E"/>
    <w:rsid w:val="7B9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sz w:val="32"/>
      <w:szCs w:val="3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151</Characters>
  <Lines>1</Lines>
  <Paragraphs>1</Paragraphs>
  <TotalTime>0</TotalTime>
  <ScaleCrop>false</ScaleCrop>
  <LinksUpToDate>false</LinksUpToDate>
  <CharactersWithSpaces>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2024-07-12T01:30:00Z</dcterms:created>
  <dc:creator>小小苏</dc:creator>
  <cp:lastModifiedBy>admin</cp:lastModifiedBy>
  <cp:lastPrinted>2024-10-10T06:40:00Z</cp:lastPrinted>
  <dcterms:modified xsi:type="dcterms:W3CDTF">2025-12-25T12:00:13Z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8CC668EC62B543BAAE08F4FACEB6F147</vt:lpwstr>
  </property>
  <property fmtid="{D5CDD505-2E9C-101B-9397-08002B2CF9AE}" pid="4" name="KSOTemplateDocerSaveRecord">
    <vt:lpwstr>eyJoZGlkIjoiZTU1YTcwMWIyNTdkY2RkNGUyN2VhYjJlZjVmNDhkNmIifQ==</vt:lpwstr>
  </property>
</Properties>
</file>