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297E1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：</w:t>
      </w:r>
    </w:p>
    <w:p w14:paraId="1DD42581"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  <w:highlight w:val="none"/>
        </w:rPr>
      </w:pPr>
    </w:p>
    <w:p w14:paraId="2EF46D4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各县（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）报名点地址及咨询电话</w:t>
      </w:r>
    </w:p>
    <w:p w14:paraId="00D71C5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3A6CD8F4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城中区：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西宁市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城中区消防救援大队（西宁市城中区长江路134号），咨询电话：0971-8587101。</w:t>
      </w:r>
    </w:p>
    <w:p w14:paraId="7641433E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4AB08B93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城东区：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西宁市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城东区消防救援大队（西宁市城东区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湟中路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号），咨询电话：0971-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8136896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1D41A827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77D55949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城西区：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西宁市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城西区消防救援大队（西宁市城西区西川南路118号），咨询电话：0971-6333530。</w:t>
      </w:r>
    </w:p>
    <w:p w14:paraId="3D70F9D8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505BAF6C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城北区：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西宁市城北区消防救援大队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（西宁市城北区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朝阳东路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号），咨询电话：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0971-5505534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5D7C432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1186BB4F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湟中区：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西宁市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湟中区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消防救援大队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（西宁市湟中区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鲁沙尔镇迎宾路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），咨询电话：0971-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2232327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E967FF7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887C6A2"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湟源县：湟源县消防救援大队（西宁市湟源县大华镇池汉村839号），咨询电话：0971-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2637028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92D8CA3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3265294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7、大通县：大通回族土族自治县消防救援大队（西宁市大通回族土族自治县桥头镇解放南路203号），咨询电话：0971-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2722310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1279F"/>
    <w:multiLevelType w:val="singleLevel"/>
    <w:tmpl w:val="039127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5ZWE5ZGYzMmZiNTg2M2JhNzcxMzM5MjJjZjg2MTQifQ=="/>
  </w:docVars>
  <w:rsids>
    <w:rsidRoot w:val="46F573F3"/>
    <w:rsid w:val="000179E1"/>
    <w:rsid w:val="006139CB"/>
    <w:rsid w:val="00932EF3"/>
    <w:rsid w:val="00992971"/>
    <w:rsid w:val="00BE6F88"/>
    <w:rsid w:val="00D743B5"/>
    <w:rsid w:val="00F66F31"/>
    <w:rsid w:val="011E06AB"/>
    <w:rsid w:val="01347A59"/>
    <w:rsid w:val="0458580D"/>
    <w:rsid w:val="04BC3FEE"/>
    <w:rsid w:val="04FA47C7"/>
    <w:rsid w:val="054C2DCF"/>
    <w:rsid w:val="0571302A"/>
    <w:rsid w:val="063E5AE7"/>
    <w:rsid w:val="07934F7B"/>
    <w:rsid w:val="07E81BA3"/>
    <w:rsid w:val="088A7F5F"/>
    <w:rsid w:val="08D15B8E"/>
    <w:rsid w:val="0BBA6DAD"/>
    <w:rsid w:val="0C8053AD"/>
    <w:rsid w:val="0C882A07"/>
    <w:rsid w:val="0E0B38F0"/>
    <w:rsid w:val="0E0E7218"/>
    <w:rsid w:val="0E444057"/>
    <w:rsid w:val="0E686F94"/>
    <w:rsid w:val="0E8611C8"/>
    <w:rsid w:val="0EA77ABC"/>
    <w:rsid w:val="0F922003"/>
    <w:rsid w:val="10596B94"/>
    <w:rsid w:val="10EC6E4C"/>
    <w:rsid w:val="114006FE"/>
    <w:rsid w:val="11EE77B0"/>
    <w:rsid w:val="126B0E01"/>
    <w:rsid w:val="135E44C2"/>
    <w:rsid w:val="13C379CA"/>
    <w:rsid w:val="14664E95"/>
    <w:rsid w:val="149C34F4"/>
    <w:rsid w:val="15815C08"/>
    <w:rsid w:val="15FD7FC2"/>
    <w:rsid w:val="17AE3C6A"/>
    <w:rsid w:val="17B40B54"/>
    <w:rsid w:val="17C25E4A"/>
    <w:rsid w:val="17FB6783"/>
    <w:rsid w:val="18FF198F"/>
    <w:rsid w:val="1977008B"/>
    <w:rsid w:val="1B157B5C"/>
    <w:rsid w:val="1C026332"/>
    <w:rsid w:val="1C9B0535"/>
    <w:rsid w:val="1D3D12D4"/>
    <w:rsid w:val="1F387A52"/>
    <w:rsid w:val="1F735F5D"/>
    <w:rsid w:val="219519F6"/>
    <w:rsid w:val="231828DF"/>
    <w:rsid w:val="233A5CB2"/>
    <w:rsid w:val="259D70CC"/>
    <w:rsid w:val="26993D37"/>
    <w:rsid w:val="272B79BF"/>
    <w:rsid w:val="288051AE"/>
    <w:rsid w:val="2B2B6F28"/>
    <w:rsid w:val="2C291829"/>
    <w:rsid w:val="2CC17B44"/>
    <w:rsid w:val="2D197980"/>
    <w:rsid w:val="2D766B80"/>
    <w:rsid w:val="2F8F5CD7"/>
    <w:rsid w:val="30420F9B"/>
    <w:rsid w:val="312B7362"/>
    <w:rsid w:val="318D6246"/>
    <w:rsid w:val="31CB6D6E"/>
    <w:rsid w:val="31EF278A"/>
    <w:rsid w:val="333D3C9C"/>
    <w:rsid w:val="33D82DC4"/>
    <w:rsid w:val="34580D8D"/>
    <w:rsid w:val="34897199"/>
    <w:rsid w:val="34FB5BBD"/>
    <w:rsid w:val="36315D3A"/>
    <w:rsid w:val="378B3228"/>
    <w:rsid w:val="37A95DA4"/>
    <w:rsid w:val="37D93072"/>
    <w:rsid w:val="37E868CC"/>
    <w:rsid w:val="3A9160A5"/>
    <w:rsid w:val="3C616C4D"/>
    <w:rsid w:val="3D0C5AB8"/>
    <w:rsid w:val="3F955C2B"/>
    <w:rsid w:val="40B76E3C"/>
    <w:rsid w:val="4162324B"/>
    <w:rsid w:val="4299663E"/>
    <w:rsid w:val="43F108B7"/>
    <w:rsid w:val="442F13DF"/>
    <w:rsid w:val="44F2122A"/>
    <w:rsid w:val="44F3240C"/>
    <w:rsid w:val="45815C6A"/>
    <w:rsid w:val="45DD7344"/>
    <w:rsid w:val="461D4D1D"/>
    <w:rsid w:val="467632F5"/>
    <w:rsid w:val="46D36999"/>
    <w:rsid w:val="46F573F3"/>
    <w:rsid w:val="471274C2"/>
    <w:rsid w:val="47282841"/>
    <w:rsid w:val="47B75005"/>
    <w:rsid w:val="47D02B6C"/>
    <w:rsid w:val="48B325DE"/>
    <w:rsid w:val="48D52555"/>
    <w:rsid w:val="491F7C74"/>
    <w:rsid w:val="495E079C"/>
    <w:rsid w:val="49A63EF1"/>
    <w:rsid w:val="49E54A1A"/>
    <w:rsid w:val="4A2B43F6"/>
    <w:rsid w:val="4A9A5C89"/>
    <w:rsid w:val="4DE374C2"/>
    <w:rsid w:val="4DF01BDF"/>
    <w:rsid w:val="4FAB1AAC"/>
    <w:rsid w:val="528E3AD7"/>
    <w:rsid w:val="52DC0984"/>
    <w:rsid w:val="548968E9"/>
    <w:rsid w:val="55822F04"/>
    <w:rsid w:val="55A050BC"/>
    <w:rsid w:val="57BC2B32"/>
    <w:rsid w:val="57E63DDA"/>
    <w:rsid w:val="58533496"/>
    <w:rsid w:val="590E560F"/>
    <w:rsid w:val="59C208D3"/>
    <w:rsid w:val="59D71162"/>
    <w:rsid w:val="5A0013FC"/>
    <w:rsid w:val="5B0D5B7E"/>
    <w:rsid w:val="5B791466"/>
    <w:rsid w:val="5C515F3F"/>
    <w:rsid w:val="5E2744CB"/>
    <w:rsid w:val="5F0B0627"/>
    <w:rsid w:val="5F49114F"/>
    <w:rsid w:val="60545ED4"/>
    <w:rsid w:val="608D150F"/>
    <w:rsid w:val="612E4AA0"/>
    <w:rsid w:val="623B7475"/>
    <w:rsid w:val="62467D78"/>
    <w:rsid w:val="63091321"/>
    <w:rsid w:val="63876730"/>
    <w:rsid w:val="63B374DF"/>
    <w:rsid w:val="64CC2881"/>
    <w:rsid w:val="65006CC3"/>
    <w:rsid w:val="65E16585"/>
    <w:rsid w:val="67987117"/>
    <w:rsid w:val="68AD09A1"/>
    <w:rsid w:val="69A73642"/>
    <w:rsid w:val="6A641533"/>
    <w:rsid w:val="6B581098"/>
    <w:rsid w:val="6D3276C6"/>
    <w:rsid w:val="6E34121C"/>
    <w:rsid w:val="6E722590"/>
    <w:rsid w:val="6EDC48A6"/>
    <w:rsid w:val="701557A9"/>
    <w:rsid w:val="702459EC"/>
    <w:rsid w:val="728269FA"/>
    <w:rsid w:val="72DD00D4"/>
    <w:rsid w:val="72F71A66"/>
    <w:rsid w:val="750B717B"/>
    <w:rsid w:val="75143E7A"/>
    <w:rsid w:val="75385F49"/>
    <w:rsid w:val="76C27D0D"/>
    <w:rsid w:val="77626DFA"/>
    <w:rsid w:val="79607369"/>
    <w:rsid w:val="7A0D622B"/>
    <w:rsid w:val="7B6018A2"/>
    <w:rsid w:val="7C134B67"/>
    <w:rsid w:val="7CC8684B"/>
    <w:rsid w:val="7E486D4A"/>
    <w:rsid w:val="7EA7229D"/>
    <w:rsid w:val="7EAB44C8"/>
    <w:rsid w:val="7F7D6EC7"/>
    <w:rsid w:val="7F9B10FB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389</Characters>
  <Lines>2</Lines>
  <Paragraphs>1</Paragraphs>
  <TotalTime>0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2022-03-09T02:42:00Z</dcterms:created>
  <dc:creator>简单点，套路的方式简单点</dc:creator>
  <cp:lastModifiedBy>韩璐</cp:lastModifiedBy>
  <cp:lastPrinted>2025-12-22T07:47:00Z</cp:lastPrinted>
  <dcterms:modified xsi:type="dcterms:W3CDTF">2025-12-23T00:44:47Z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F0DE2C1F931D42D88F2D56D4C29AF278</vt:lpwstr>
  </property>
  <property fmtid="{D5CDD505-2E9C-101B-9397-08002B2CF9AE}" pid="4" name="KSOTemplateDocerSaveRecord">
    <vt:lpwstr>eyJoZGlkIjoiMGM5ZWE5ZGYzMmZiNTg2M2JhNzcxMzM5MjJjZjg2MTQiLCJ1c2VySWQiOiI0MjA2NDAyMjAifQ==</vt:lpwstr>
  </property>
</Properties>
</file>