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50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28"/>
          <w:u w:val="none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auto"/>
          <w:sz w:val="28"/>
          <w:szCs w:val="28"/>
          <w:u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u w:val="none"/>
        </w:rPr>
        <w:t>2</w:t>
      </w:r>
    </w:p>
    <w:p w14:paraId="3E888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Nimbus Roman No9 L" w:hAnsi="Nimbus Roman No9 L" w:eastAsia="方正小标宋简体" w:cs="Nimbus Roman No9 L"/>
          <w:color w:val="auto"/>
          <w:spacing w:val="0"/>
          <w:w w:val="92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92"/>
          <w:sz w:val="44"/>
          <w:szCs w:val="44"/>
          <w:u w:val="none"/>
          <w:lang w:eastAsia="zh-CN"/>
        </w:rPr>
        <w:t>202</w:t>
      </w:r>
      <w:r>
        <w:rPr>
          <w:rFonts w:hint="eastAsia" w:ascii="黑体" w:hAnsi="黑体" w:eastAsia="黑体" w:cs="黑体"/>
          <w:color w:val="auto"/>
          <w:spacing w:val="0"/>
          <w:w w:val="92"/>
          <w:sz w:val="44"/>
          <w:szCs w:val="44"/>
          <w:u w:val="none"/>
          <w:lang w:val="en-US" w:eastAsia="zh-CN"/>
        </w:rPr>
        <w:t>5</w:t>
      </w:r>
      <w:r>
        <w:rPr>
          <w:rFonts w:hint="default" w:ascii="Nimbus Roman No9 L" w:hAnsi="Nimbus Roman No9 L" w:eastAsia="方正小标宋简体" w:cs="Nimbus Roman No9 L"/>
          <w:color w:val="auto"/>
          <w:spacing w:val="0"/>
          <w:w w:val="92"/>
          <w:sz w:val="44"/>
          <w:szCs w:val="44"/>
          <w:u w:val="none"/>
        </w:rPr>
        <w:t>年</w:t>
      </w:r>
      <w:r>
        <w:rPr>
          <w:rFonts w:hint="eastAsia" w:ascii="Nimbus Roman No9 L" w:hAnsi="Nimbus Roman No9 L" w:eastAsia="方正小标宋简体" w:cs="Nimbus Roman No9 L"/>
          <w:color w:val="auto"/>
          <w:spacing w:val="0"/>
          <w:w w:val="92"/>
          <w:sz w:val="44"/>
          <w:szCs w:val="44"/>
          <w:u w:val="none"/>
          <w:lang w:val="en-US" w:eastAsia="zh-CN"/>
        </w:rPr>
        <w:t>郴州市农业科学研究所</w:t>
      </w:r>
      <w:r>
        <w:rPr>
          <w:rFonts w:hint="default" w:ascii="Nimbus Roman No9 L" w:hAnsi="Nimbus Roman No9 L" w:eastAsia="方正小标宋简体" w:cs="Nimbus Roman No9 L"/>
          <w:color w:val="auto"/>
          <w:spacing w:val="0"/>
          <w:w w:val="92"/>
          <w:sz w:val="44"/>
          <w:szCs w:val="44"/>
          <w:u w:val="none"/>
        </w:rPr>
        <w:t>公开</w:t>
      </w:r>
      <w:r>
        <w:rPr>
          <w:rFonts w:hint="default" w:ascii="Nimbus Roman No9 L" w:hAnsi="Nimbus Roman No9 L" w:eastAsia="方正小标宋简体" w:cs="Nimbus Roman No9 L"/>
          <w:color w:val="auto"/>
          <w:spacing w:val="0"/>
          <w:w w:val="92"/>
          <w:sz w:val="44"/>
          <w:szCs w:val="44"/>
          <w:u w:val="none"/>
          <w:lang w:val="en-US"/>
        </w:rPr>
        <w:t>招聘</w:t>
      </w:r>
      <w:r>
        <w:rPr>
          <w:rFonts w:hint="eastAsia" w:ascii="Nimbus Roman No9 L" w:hAnsi="Nimbus Roman No9 L" w:eastAsia="方正小标宋简体" w:cs="Nimbus Roman No9 L"/>
          <w:color w:val="auto"/>
          <w:spacing w:val="0"/>
          <w:w w:val="92"/>
          <w:sz w:val="44"/>
          <w:szCs w:val="44"/>
          <w:u w:val="none"/>
          <w:lang w:val="en-US" w:eastAsia="zh-CN"/>
        </w:rPr>
        <w:t>引进</w:t>
      </w:r>
    </w:p>
    <w:p w14:paraId="53D73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color w:val="auto"/>
          <w:spacing w:val="0"/>
          <w:w w:val="92"/>
          <w:sz w:val="44"/>
          <w:szCs w:val="44"/>
          <w:u w:val="none"/>
        </w:rPr>
      </w:pPr>
      <w:r>
        <w:rPr>
          <w:rFonts w:hint="eastAsia" w:ascii="Nimbus Roman No9 L" w:hAnsi="Nimbus Roman No9 L" w:eastAsia="方正小标宋简体" w:cs="Nimbus Roman No9 L"/>
          <w:color w:val="auto"/>
          <w:spacing w:val="0"/>
          <w:w w:val="92"/>
          <w:sz w:val="44"/>
          <w:szCs w:val="44"/>
          <w:u w:val="none"/>
          <w:lang w:val="en-US" w:eastAsia="zh-CN"/>
        </w:rPr>
        <w:t>博士研究生</w:t>
      </w:r>
      <w:r>
        <w:rPr>
          <w:rFonts w:hint="default" w:ascii="Nimbus Roman No9 L" w:hAnsi="Nimbus Roman No9 L" w:eastAsia="方正小标宋简体" w:cs="Nimbus Roman No9 L"/>
          <w:color w:val="auto"/>
          <w:spacing w:val="0"/>
          <w:w w:val="92"/>
          <w:sz w:val="44"/>
          <w:szCs w:val="44"/>
          <w:u w:val="none"/>
        </w:rPr>
        <w:t>报名登记表</w:t>
      </w:r>
    </w:p>
    <w:tbl>
      <w:tblPr>
        <w:tblStyle w:val="9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1B14FA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4382B662"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Nimbus Roman No9 L" w:hAnsi="Nimbus Roman No9 L" w:eastAsia="仿宋_GB2312" w:cs="Nimbus Roman No9 L"/>
                <w:b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auto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 w14:paraId="07ADD4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D815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9DE1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9484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ED68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746B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8195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97ADC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相片</w:t>
            </w:r>
          </w:p>
        </w:tc>
      </w:tr>
      <w:tr w14:paraId="5E76218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12CC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D7D1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B5EC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028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6A13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9C3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62D03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 w14:paraId="0EED709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682E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B54E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FA82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BFC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F739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1044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C6CD1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 w14:paraId="4A2F6D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FED4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1D21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E7D4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8126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3B5C1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 w14:paraId="476A18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AE9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户  籍</w:t>
            </w:r>
          </w:p>
          <w:p w14:paraId="6C71B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9E1F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C9CF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DDE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DFE657">
            <w:pPr>
              <w:autoSpaceDE w:val="0"/>
              <w:autoSpaceDN w:val="0"/>
              <w:adjustRightInd w:val="0"/>
              <w:spacing w:line="280" w:lineRule="exact"/>
              <w:ind w:left="180"/>
              <w:jc w:val="left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档案保</w:t>
            </w:r>
          </w:p>
          <w:p w14:paraId="1D6275F4">
            <w:pPr>
              <w:autoSpaceDE w:val="0"/>
              <w:autoSpaceDN w:val="0"/>
              <w:adjustRightInd w:val="0"/>
              <w:spacing w:line="280" w:lineRule="exact"/>
              <w:ind w:left="180"/>
              <w:jc w:val="left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43D2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6B53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 w14:paraId="3B0F52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47CF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3FB1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F2C8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8BBF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 w14:paraId="702049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3875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491A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92BF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93C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 w14:paraId="5E4494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40C3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CD3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8BB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8C1D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 w14:paraId="0BD15B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4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0F64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249B83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 w14:paraId="7D5823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A6A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FD09940"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 w14:paraId="2211AA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151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应</w:t>
            </w:r>
          </w:p>
          <w:p w14:paraId="707686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聘</w:t>
            </w:r>
          </w:p>
          <w:p w14:paraId="17C26C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</w:t>
            </w:r>
          </w:p>
          <w:p w14:paraId="4F8E48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员</w:t>
            </w:r>
          </w:p>
          <w:p w14:paraId="2C05FC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承</w:t>
            </w:r>
          </w:p>
          <w:p w14:paraId="12696BC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ACD44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4B108209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 w14:paraId="6368888D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应聘人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lang w:val="en-US" w:eastAsia="zh-CN"/>
              </w:rPr>
              <w:t>员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签名：</w:t>
            </w:r>
          </w:p>
          <w:p w14:paraId="7668B7DF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 w14:paraId="19952792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85B9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资</w:t>
            </w:r>
          </w:p>
          <w:p w14:paraId="77A9B63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格</w:t>
            </w:r>
          </w:p>
          <w:p w14:paraId="504401D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审</w:t>
            </w:r>
          </w:p>
          <w:p w14:paraId="0F2263C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查</w:t>
            </w:r>
          </w:p>
          <w:p w14:paraId="6C0651D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意</w:t>
            </w:r>
          </w:p>
          <w:p w14:paraId="3D39AB7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0EFB1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经审查，符合应聘资格条件。</w:t>
            </w:r>
          </w:p>
          <w:p w14:paraId="23B1F794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 xml:space="preserve">审查人签名：       </w:t>
            </w:r>
            <w:bookmarkStart w:id="0" w:name="_GoBack"/>
            <w:bookmarkEnd w:id="0"/>
          </w:p>
          <w:p w14:paraId="6E186DCF">
            <w:pPr>
              <w:widowControl/>
              <w:ind w:firstLine="2409" w:firstLineChars="1000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招聘单位（章）</w:t>
            </w:r>
          </w:p>
          <w:p w14:paraId="6F77A47D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年     月    日</w:t>
            </w:r>
          </w:p>
        </w:tc>
      </w:tr>
      <w:tr w14:paraId="50CDDA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E9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</w:t>
            </w:r>
          </w:p>
          <w:p w14:paraId="186C3F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112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</w:tbl>
    <w:p w14:paraId="230404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default" w:ascii="Nimbus Roman No9 L" w:hAnsi="Nimbus Roman No9 L" w:eastAsia="仿宋_GB2312" w:cs="Nimbus Roman No9 L"/>
          <w:color w:val="auto"/>
          <w:sz w:val="24"/>
          <w:szCs w:val="24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sz w:val="24"/>
          <w:szCs w:val="24"/>
        </w:rPr>
        <w:t>说明：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1.</w:t>
      </w:r>
      <w:r>
        <w:rPr>
          <w:rFonts w:hint="default" w:ascii="Nimbus Roman No9 L" w:hAnsi="Nimbus Roman No9 L" w:eastAsia="仿宋_GB2312" w:cs="Nimbus Roman No9 L"/>
          <w:color w:val="auto"/>
          <w:sz w:val="24"/>
          <w:szCs w:val="24"/>
        </w:rPr>
        <w:t>考生必须如实填写上述内容，如填报虚假信息者，取消考试或聘用资格。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2</w:t>
      </w:r>
      <w:r>
        <w:rPr>
          <w:rFonts w:hint="default" w:ascii="Nimbus Roman No9 L" w:hAnsi="Nimbus Roman No9 L" w:eastAsia="仿宋_GB2312" w:cs="Nimbus Roman No9 L"/>
          <w:color w:val="auto"/>
          <w:sz w:val="24"/>
          <w:szCs w:val="24"/>
        </w:rPr>
        <w:t>经审查符合报名条件</w:t>
      </w:r>
      <w:r>
        <w:rPr>
          <w:rFonts w:hint="eastAsia" w:ascii="Nimbus Roman No9 L" w:hAnsi="Nimbus Roman No9 L" w:eastAsia="仿宋_GB2312" w:cs="Nimbus Roman No9 L"/>
          <w:color w:val="auto"/>
          <w:sz w:val="24"/>
          <w:szCs w:val="24"/>
          <w:lang w:eastAsia="zh-CN"/>
        </w:rPr>
        <w:t>的</w:t>
      </w:r>
      <w:r>
        <w:rPr>
          <w:rFonts w:hint="default" w:ascii="Nimbus Roman No9 L" w:hAnsi="Nimbus Roman No9 L" w:eastAsia="仿宋_GB2312" w:cs="Nimbus Roman No9 L"/>
          <w:color w:val="auto"/>
          <w:sz w:val="24"/>
          <w:szCs w:val="24"/>
        </w:rPr>
        <w:t>，此表由招聘单位留存。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.</w:t>
      </w:r>
      <w:r>
        <w:rPr>
          <w:rFonts w:hint="default" w:ascii="Nimbus Roman No9 L" w:hAnsi="Nimbus Roman No9 L" w:eastAsia="仿宋_GB2312" w:cs="Nimbus Roman No9 L"/>
          <w:color w:val="auto"/>
          <w:sz w:val="24"/>
          <w:szCs w:val="24"/>
        </w:rPr>
        <w:t>考生需</w:t>
      </w:r>
      <w:r>
        <w:rPr>
          <w:rFonts w:hint="eastAsia" w:ascii="Nimbus Roman No9 L" w:hAnsi="Nimbus Roman No9 L" w:eastAsia="仿宋_GB2312" w:cs="Nimbus Roman No9 L"/>
          <w:color w:val="auto"/>
          <w:sz w:val="24"/>
          <w:szCs w:val="24"/>
          <w:lang w:eastAsia="zh-CN"/>
        </w:rPr>
        <w:t>粘贴近期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1</w:t>
      </w:r>
      <w:r>
        <w:rPr>
          <w:rFonts w:hint="default" w:ascii="Nimbus Roman No9 L" w:hAnsi="Nimbus Roman No9 L" w:eastAsia="仿宋_GB2312" w:cs="Nimbus Roman No9 L"/>
          <w:color w:val="auto"/>
          <w:sz w:val="24"/>
          <w:szCs w:val="24"/>
        </w:rPr>
        <w:t>寸彩色</w:t>
      </w:r>
      <w:r>
        <w:rPr>
          <w:rFonts w:hint="eastAsia" w:ascii="Nimbus Roman No9 L" w:hAnsi="Nimbus Roman No9 L" w:eastAsia="仿宋_GB2312" w:cs="Nimbus Roman No9 L"/>
          <w:color w:val="auto"/>
          <w:sz w:val="24"/>
          <w:szCs w:val="24"/>
          <w:lang w:eastAsia="zh-CN"/>
        </w:rPr>
        <w:t>免冠照片</w:t>
      </w:r>
      <w:r>
        <w:rPr>
          <w:rFonts w:hint="default" w:ascii="Nimbus Roman No9 L" w:hAnsi="Nimbus Roman No9 L" w:eastAsia="仿宋_GB2312" w:cs="Nimbus Roman No9 L"/>
          <w:color w:val="auto"/>
          <w:sz w:val="24"/>
          <w:szCs w:val="24"/>
        </w:rPr>
        <w:t>。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.</w:t>
      </w:r>
      <w:r>
        <w:rPr>
          <w:rFonts w:hint="default" w:ascii="Nimbus Roman No9 L" w:hAnsi="Nimbus Roman No9 L" w:eastAsia="仿宋_GB2312" w:cs="Nimbus Roman No9 L"/>
          <w:color w:val="auto"/>
          <w:sz w:val="24"/>
          <w:szCs w:val="24"/>
        </w:rPr>
        <w:t>如有其他学术成果或课题及需要说明的情况可另附。</w:t>
      </w:r>
    </w:p>
    <w:sectPr>
      <w:headerReference r:id="rId3" w:type="default"/>
      <w:footerReference r:id="rId4" w:type="default"/>
      <w:pgSz w:w="11906" w:h="16838"/>
      <w:pgMar w:top="1701" w:right="1361" w:bottom="1418" w:left="1644" w:header="851" w:footer="1134" w:gutter="0"/>
      <w:pgNumType w:fmt="decimal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1EE56">
    <w:pPr>
      <w:pStyle w:val="4"/>
      <w:jc w:val="center"/>
    </w:pPr>
  </w:p>
  <w:p w14:paraId="4D76A605">
    <w:pPr>
      <w:pStyle w:val="4"/>
      <w:tabs>
        <w:tab w:val="right" w:pos="8306"/>
        <w:tab w:val="clear" w:pos="4140"/>
        <w:tab w:val="clear" w:pos="8300"/>
      </w:tabs>
      <w:ind w:right="360"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D48AA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65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NGNjNTVhYTQzNjJiMGJkNTczZWQwYjFmOGFiZDAifQ=="/>
    <w:docVar w:name="KSO_WPS_MARK_KEY" w:val="f6ff2436-6bd9-4c60-99dc-9b0621f8d170"/>
  </w:docVars>
  <w:rsids>
    <w:rsidRoot w:val="00700D39"/>
    <w:rsid w:val="00015487"/>
    <w:rsid w:val="00033943"/>
    <w:rsid w:val="000364C2"/>
    <w:rsid w:val="00054425"/>
    <w:rsid w:val="0007537C"/>
    <w:rsid w:val="00077A23"/>
    <w:rsid w:val="000A6846"/>
    <w:rsid w:val="000D2025"/>
    <w:rsid w:val="000D2189"/>
    <w:rsid w:val="000D3142"/>
    <w:rsid w:val="000F4349"/>
    <w:rsid w:val="000F79A4"/>
    <w:rsid w:val="0013513B"/>
    <w:rsid w:val="00136923"/>
    <w:rsid w:val="00141162"/>
    <w:rsid w:val="00147AA1"/>
    <w:rsid w:val="001761C2"/>
    <w:rsid w:val="00176A7C"/>
    <w:rsid w:val="001B64CA"/>
    <w:rsid w:val="001C6457"/>
    <w:rsid w:val="001C6638"/>
    <w:rsid w:val="00211E73"/>
    <w:rsid w:val="00213929"/>
    <w:rsid w:val="00215DD5"/>
    <w:rsid w:val="00247816"/>
    <w:rsid w:val="00263CF1"/>
    <w:rsid w:val="00266E42"/>
    <w:rsid w:val="00270287"/>
    <w:rsid w:val="00274F0D"/>
    <w:rsid w:val="00276010"/>
    <w:rsid w:val="002777B1"/>
    <w:rsid w:val="00295538"/>
    <w:rsid w:val="002B1BA3"/>
    <w:rsid w:val="002D3224"/>
    <w:rsid w:val="002D7051"/>
    <w:rsid w:val="003164AD"/>
    <w:rsid w:val="003179FC"/>
    <w:rsid w:val="0032684E"/>
    <w:rsid w:val="00335B02"/>
    <w:rsid w:val="0036312B"/>
    <w:rsid w:val="003820CA"/>
    <w:rsid w:val="0038453A"/>
    <w:rsid w:val="003C2D3F"/>
    <w:rsid w:val="003C6DC4"/>
    <w:rsid w:val="00400774"/>
    <w:rsid w:val="004129D3"/>
    <w:rsid w:val="0042320E"/>
    <w:rsid w:val="0045240B"/>
    <w:rsid w:val="0046271D"/>
    <w:rsid w:val="00474151"/>
    <w:rsid w:val="004764B0"/>
    <w:rsid w:val="00492A53"/>
    <w:rsid w:val="0049614F"/>
    <w:rsid w:val="00496982"/>
    <w:rsid w:val="004D44A1"/>
    <w:rsid w:val="004E5B98"/>
    <w:rsid w:val="004F5BB3"/>
    <w:rsid w:val="00502B32"/>
    <w:rsid w:val="00507271"/>
    <w:rsid w:val="00510739"/>
    <w:rsid w:val="00557F64"/>
    <w:rsid w:val="0056292F"/>
    <w:rsid w:val="005A17DD"/>
    <w:rsid w:val="005B1CF0"/>
    <w:rsid w:val="005B44FD"/>
    <w:rsid w:val="005B774D"/>
    <w:rsid w:val="005E3FDF"/>
    <w:rsid w:val="005F3539"/>
    <w:rsid w:val="00615841"/>
    <w:rsid w:val="00650296"/>
    <w:rsid w:val="00680768"/>
    <w:rsid w:val="006944E3"/>
    <w:rsid w:val="006963ED"/>
    <w:rsid w:val="0069799C"/>
    <w:rsid w:val="006D12FA"/>
    <w:rsid w:val="006D50C6"/>
    <w:rsid w:val="006D7A79"/>
    <w:rsid w:val="006E049E"/>
    <w:rsid w:val="006F0FAA"/>
    <w:rsid w:val="00700D39"/>
    <w:rsid w:val="00741B5B"/>
    <w:rsid w:val="00741E7E"/>
    <w:rsid w:val="00754B94"/>
    <w:rsid w:val="00756CED"/>
    <w:rsid w:val="007B73AB"/>
    <w:rsid w:val="007D0846"/>
    <w:rsid w:val="00837092"/>
    <w:rsid w:val="0085404F"/>
    <w:rsid w:val="00857CFD"/>
    <w:rsid w:val="008758EF"/>
    <w:rsid w:val="008C42B4"/>
    <w:rsid w:val="008C77E1"/>
    <w:rsid w:val="008D7864"/>
    <w:rsid w:val="008E2AFD"/>
    <w:rsid w:val="008E6A21"/>
    <w:rsid w:val="008F0963"/>
    <w:rsid w:val="00903DB6"/>
    <w:rsid w:val="00913749"/>
    <w:rsid w:val="0091722E"/>
    <w:rsid w:val="0092120C"/>
    <w:rsid w:val="00945E37"/>
    <w:rsid w:val="00951742"/>
    <w:rsid w:val="00982674"/>
    <w:rsid w:val="00982986"/>
    <w:rsid w:val="009C0065"/>
    <w:rsid w:val="009D49A1"/>
    <w:rsid w:val="009E7BE0"/>
    <w:rsid w:val="009F1C32"/>
    <w:rsid w:val="00A14AEC"/>
    <w:rsid w:val="00A41AF6"/>
    <w:rsid w:val="00A725B2"/>
    <w:rsid w:val="00A81F2F"/>
    <w:rsid w:val="00A96383"/>
    <w:rsid w:val="00AD2501"/>
    <w:rsid w:val="00AD2677"/>
    <w:rsid w:val="00AF5F7C"/>
    <w:rsid w:val="00B25D38"/>
    <w:rsid w:val="00B44579"/>
    <w:rsid w:val="00BA5925"/>
    <w:rsid w:val="00BC6910"/>
    <w:rsid w:val="00BE1E14"/>
    <w:rsid w:val="00BF58A3"/>
    <w:rsid w:val="00C22327"/>
    <w:rsid w:val="00C24862"/>
    <w:rsid w:val="00C27940"/>
    <w:rsid w:val="00C3086C"/>
    <w:rsid w:val="00C3636C"/>
    <w:rsid w:val="00C40558"/>
    <w:rsid w:val="00C413E2"/>
    <w:rsid w:val="00C96F74"/>
    <w:rsid w:val="00CA149B"/>
    <w:rsid w:val="00CB6B94"/>
    <w:rsid w:val="00CD6DE8"/>
    <w:rsid w:val="00CD7BFE"/>
    <w:rsid w:val="00CF3CC2"/>
    <w:rsid w:val="00D00DF5"/>
    <w:rsid w:val="00D0472D"/>
    <w:rsid w:val="00D11776"/>
    <w:rsid w:val="00D35C4A"/>
    <w:rsid w:val="00D47654"/>
    <w:rsid w:val="00D75544"/>
    <w:rsid w:val="00D80752"/>
    <w:rsid w:val="00E47952"/>
    <w:rsid w:val="00E71518"/>
    <w:rsid w:val="00E76910"/>
    <w:rsid w:val="00EC1633"/>
    <w:rsid w:val="00EC5D99"/>
    <w:rsid w:val="00ED51F7"/>
    <w:rsid w:val="00EE4438"/>
    <w:rsid w:val="00EF64FF"/>
    <w:rsid w:val="00EF7937"/>
    <w:rsid w:val="00F04EF2"/>
    <w:rsid w:val="00F31D33"/>
    <w:rsid w:val="00F55895"/>
    <w:rsid w:val="00F62984"/>
    <w:rsid w:val="00F7616B"/>
    <w:rsid w:val="00F92C81"/>
    <w:rsid w:val="00FA4DC9"/>
    <w:rsid w:val="00FC5DEC"/>
    <w:rsid w:val="012C32D9"/>
    <w:rsid w:val="01D029D9"/>
    <w:rsid w:val="02C47ED4"/>
    <w:rsid w:val="03AB218A"/>
    <w:rsid w:val="057059E7"/>
    <w:rsid w:val="064F4E50"/>
    <w:rsid w:val="066F1675"/>
    <w:rsid w:val="07CF17BD"/>
    <w:rsid w:val="085803BD"/>
    <w:rsid w:val="09630EDC"/>
    <w:rsid w:val="09B65563"/>
    <w:rsid w:val="0D1B4827"/>
    <w:rsid w:val="0E7F4699"/>
    <w:rsid w:val="0E9819C4"/>
    <w:rsid w:val="0F9B0CA3"/>
    <w:rsid w:val="10C8099F"/>
    <w:rsid w:val="11850898"/>
    <w:rsid w:val="11A10223"/>
    <w:rsid w:val="12EE29C5"/>
    <w:rsid w:val="133438E9"/>
    <w:rsid w:val="133851EC"/>
    <w:rsid w:val="13386F35"/>
    <w:rsid w:val="13C16F75"/>
    <w:rsid w:val="14373691"/>
    <w:rsid w:val="15922EE6"/>
    <w:rsid w:val="165A13D2"/>
    <w:rsid w:val="16AF32F5"/>
    <w:rsid w:val="16FE9D98"/>
    <w:rsid w:val="17333B32"/>
    <w:rsid w:val="181539AA"/>
    <w:rsid w:val="19812363"/>
    <w:rsid w:val="1A8F347E"/>
    <w:rsid w:val="1ADF05DE"/>
    <w:rsid w:val="1B116108"/>
    <w:rsid w:val="1B662AAD"/>
    <w:rsid w:val="1B9F12D6"/>
    <w:rsid w:val="1BC752FA"/>
    <w:rsid w:val="1BCC13BC"/>
    <w:rsid w:val="1BFD9F1A"/>
    <w:rsid w:val="1CF63A02"/>
    <w:rsid w:val="1D6B341C"/>
    <w:rsid w:val="1D73F1F2"/>
    <w:rsid w:val="1DFA90AB"/>
    <w:rsid w:val="1F6CE199"/>
    <w:rsid w:val="1F7B675D"/>
    <w:rsid w:val="20257E30"/>
    <w:rsid w:val="20915ED7"/>
    <w:rsid w:val="20F43255"/>
    <w:rsid w:val="21451F5F"/>
    <w:rsid w:val="215C64E4"/>
    <w:rsid w:val="219F0B29"/>
    <w:rsid w:val="21C81DCC"/>
    <w:rsid w:val="21D7695D"/>
    <w:rsid w:val="257E9107"/>
    <w:rsid w:val="260E1CCF"/>
    <w:rsid w:val="264E1068"/>
    <w:rsid w:val="273668D5"/>
    <w:rsid w:val="281ACE2A"/>
    <w:rsid w:val="28D92B11"/>
    <w:rsid w:val="292A6708"/>
    <w:rsid w:val="2A9036A3"/>
    <w:rsid w:val="2D390A6F"/>
    <w:rsid w:val="2DFA2D34"/>
    <w:rsid w:val="2FBD799A"/>
    <w:rsid w:val="2FFF207A"/>
    <w:rsid w:val="2FFF25CE"/>
    <w:rsid w:val="30F355E8"/>
    <w:rsid w:val="31B41A25"/>
    <w:rsid w:val="32786EF6"/>
    <w:rsid w:val="329E61CC"/>
    <w:rsid w:val="32CE6B16"/>
    <w:rsid w:val="32F22BD9"/>
    <w:rsid w:val="331C6CDA"/>
    <w:rsid w:val="33EA17CE"/>
    <w:rsid w:val="34C46423"/>
    <w:rsid w:val="3561514E"/>
    <w:rsid w:val="360172B5"/>
    <w:rsid w:val="36BD7977"/>
    <w:rsid w:val="36D8CCE1"/>
    <w:rsid w:val="37497A26"/>
    <w:rsid w:val="37EF1619"/>
    <w:rsid w:val="37FF2C3C"/>
    <w:rsid w:val="390C0CAC"/>
    <w:rsid w:val="39530C1B"/>
    <w:rsid w:val="3AA52853"/>
    <w:rsid w:val="3AE80991"/>
    <w:rsid w:val="3AFF4EDE"/>
    <w:rsid w:val="3B349421"/>
    <w:rsid w:val="3B653395"/>
    <w:rsid w:val="3B6A65E3"/>
    <w:rsid w:val="3B73E77B"/>
    <w:rsid w:val="3BBB149E"/>
    <w:rsid w:val="3BC5117E"/>
    <w:rsid w:val="3BEFEB32"/>
    <w:rsid w:val="3BEFFDFB"/>
    <w:rsid w:val="3BFDC44A"/>
    <w:rsid w:val="3D7A8B68"/>
    <w:rsid w:val="3D9DF175"/>
    <w:rsid w:val="3DFB804A"/>
    <w:rsid w:val="3E76719A"/>
    <w:rsid w:val="3E7A7552"/>
    <w:rsid w:val="3EBEBFA5"/>
    <w:rsid w:val="3ED32176"/>
    <w:rsid w:val="3EFF5CB3"/>
    <w:rsid w:val="3EFFC346"/>
    <w:rsid w:val="3F6ED449"/>
    <w:rsid w:val="3F7744B2"/>
    <w:rsid w:val="3F9FA6B2"/>
    <w:rsid w:val="3FDF9A95"/>
    <w:rsid w:val="3FE70ADF"/>
    <w:rsid w:val="3FEA3499"/>
    <w:rsid w:val="3FFB8A4D"/>
    <w:rsid w:val="3FFDBF7E"/>
    <w:rsid w:val="3FFF7060"/>
    <w:rsid w:val="3FFF9A35"/>
    <w:rsid w:val="40827192"/>
    <w:rsid w:val="40AC3D4A"/>
    <w:rsid w:val="413A41B6"/>
    <w:rsid w:val="417F1087"/>
    <w:rsid w:val="43525542"/>
    <w:rsid w:val="438F2539"/>
    <w:rsid w:val="43BF1CA4"/>
    <w:rsid w:val="43F1A62D"/>
    <w:rsid w:val="443B7D84"/>
    <w:rsid w:val="45FB22BF"/>
    <w:rsid w:val="47DFBD76"/>
    <w:rsid w:val="47EDF132"/>
    <w:rsid w:val="48852336"/>
    <w:rsid w:val="491A5025"/>
    <w:rsid w:val="49D9438A"/>
    <w:rsid w:val="4B692618"/>
    <w:rsid w:val="4BF4B59C"/>
    <w:rsid w:val="4BFF3334"/>
    <w:rsid w:val="4D955444"/>
    <w:rsid w:val="4DA3395C"/>
    <w:rsid w:val="4DDA685F"/>
    <w:rsid w:val="4EF7B8CF"/>
    <w:rsid w:val="4F1D6A04"/>
    <w:rsid w:val="4F455F5A"/>
    <w:rsid w:val="4F63535B"/>
    <w:rsid w:val="4FBEB261"/>
    <w:rsid w:val="4FD92A83"/>
    <w:rsid w:val="4FFF5690"/>
    <w:rsid w:val="4FFF57F6"/>
    <w:rsid w:val="503A638D"/>
    <w:rsid w:val="515A22CD"/>
    <w:rsid w:val="51EC2F7A"/>
    <w:rsid w:val="52A579AD"/>
    <w:rsid w:val="52ADD429"/>
    <w:rsid w:val="53603169"/>
    <w:rsid w:val="547859C4"/>
    <w:rsid w:val="554F58C2"/>
    <w:rsid w:val="56FA0DFE"/>
    <w:rsid w:val="577F505C"/>
    <w:rsid w:val="57BDA271"/>
    <w:rsid w:val="596F1E13"/>
    <w:rsid w:val="5A6F084D"/>
    <w:rsid w:val="5AB20E74"/>
    <w:rsid w:val="5B374F86"/>
    <w:rsid w:val="5B759D7A"/>
    <w:rsid w:val="5BAE7857"/>
    <w:rsid w:val="5BFE309B"/>
    <w:rsid w:val="5CFB69FC"/>
    <w:rsid w:val="5CFF9832"/>
    <w:rsid w:val="5D6B5248"/>
    <w:rsid w:val="5D877B7E"/>
    <w:rsid w:val="5DFD9DA3"/>
    <w:rsid w:val="5E251431"/>
    <w:rsid w:val="5EBD2742"/>
    <w:rsid w:val="5EFA936D"/>
    <w:rsid w:val="5EFAB616"/>
    <w:rsid w:val="5F1F13F6"/>
    <w:rsid w:val="5F77A416"/>
    <w:rsid w:val="5F9FE682"/>
    <w:rsid w:val="5FCD540E"/>
    <w:rsid w:val="5FD7AED2"/>
    <w:rsid w:val="5FDD1883"/>
    <w:rsid w:val="5FE2961A"/>
    <w:rsid w:val="5FEB1971"/>
    <w:rsid w:val="5FFB3D9E"/>
    <w:rsid w:val="5FFFEB5A"/>
    <w:rsid w:val="5FFFEDD7"/>
    <w:rsid w:val="5FFFFCC6"/>
    <w:rsid w:val="60229AAE"/>
    <w:rsid w:val="613314CE"/>
    <w:rsid w:val="61FFC53D"/>
    <w:rsid w:val="62897EAA"/>
    <w:rsid w:val="62C84FC3"/>
    <w:rsid w:val="63B84AF5"/>
    <w:rsid w:val="644B6BAA"/>
    <w:rsid w:val="64633404"/>
    <w:rsid w:val="647BDA4D"/>
    <w:rsid w:val="65BF2644"/>
    <w:rsid w:val="663A7A43"/>
    <w:rsid w:val="667AA719"/>
    <w:rsid w:val="66F714BC"/>
    <w:rsid w:val="677F9F94"/>
    <w:rsid w:val="679F4002"/>
    <w:rsid w:val="67B1EDFF"/>
    <w:rsid w:val="67BED9DE"/>
    <w:rsid w:val="67D93F49"/>
    <w:rsid w:val="680331CD"/>
    <w:rsid w:val="68241928"/>
    <w:rsid w:val="688BA815"/>
    <w:rsid w:val="69377984"/>
    <w:rsid w:val="693962E3"/>
    <w:rsid w:val="69A4520A"/>
    <w:rsid w:val="6A072332"/>
    <w:rsid w:val="6AFFFEEC"/>
    <w:rsid w:val="6B6327C5"/>
    <w:rsid w:val="6BED72F0"/>
    <w:rsid w:val="6BEFC8C0"/>
    <w:rsid w:val="6C0770F0"/>
    <w:rsid w:val="6C2B055A"/>
    <w:rsid w:val="6C9E148B"/>
    <w:rsid w:val="6CDFFFDC"/>
    <w:rsid w:val="6CE957EE"/>
    <w:rsid w:val="6CF39ABA"/>
    <w:rsid w:val="6CFF5828"/>
    <w:rsid w:val="6D3FF643"/>
    <w:rsid w:val="6DCF832E"/>
    <w:rsid w:val="6DDFC6AF"/>
    <w:rsid w:val="6E3A7711"/>
    <w:rsid w:val="6ED722D3"/>
    <w:rsid w:val="6ED7ABF7"/>
    <w:rsid w:val="6EEBCD69"/>
    <w:rsid w:val="6EED1AF7"/>
    <w:rsid w:val="6EFD6434"/>
    <w:rsid w:val="6EFE2FAB"/>
    <w:rsid w:val="6F3FE5D6"/>
    <w:rsid w:val="6F6AE43C"/>
    <w:rsid w:val="6F7F27D0"/>
    <w:rsid w:val="6F8166E3"/>
    <w:rsid w:val="6FAFF799"/>
    <w:rsid w:val="6FBE7363"/>
    <w:rsid w:val="6FC9294D"/>
    <w:rsid w:val="6FDF73DF"/>
    <w:rsid w:val="6FDF8917"/>
    <w:rsid w:val="6FFA0505"/>
    <w:rsid w:val="6FFD2435"/>
    <w:rsid w:val="6FFF2952"/>
    <w:rsid w:val="71F39B6C"/>
    <w:rsid w:val="727F09F2"/>
    <w:rsid w:val="72FFE90A"/>
    <w:rsid w:val="73132DBF"/>
    <w:rsid w:val="7391050A"/>
    <w:rsid w:val="74F51DFA"/>
    <w:rsid w:val="74FE9756"/>
    <w:rsid w:val="75379132"/>
    <w:rsid w:val="755D54FC"/>
    <w:rsid w:val="756BD7FB"/>
    <w:rsid w:val="75C51C32"/>
    <w:rsid w:val="75ED6494"/>
    <w:rsid w:val="75FF87F5"/>
    <w:rsid w:val="75FFCEAD"/>
    <w:rsid w:val="761262E7"/>
    <w:rsid w:val="76358646"/>
    <w:rsid w:val="765F4EA5"/>
    <w:rsid w:val="76A96C4B"/>
    <w:rsid w:val="76FFF5C6"/>
    <w:rsid w:val="7716779F"/>
    <w:rsid w:val="772F3213"/>
    <w:rsid w:val="77422BFC"/>
    <w:rsid w:val="776BFCCF"/>
    <w:rsid w:val="779FC192"/>
    <w:rsid w:val="77BEC4A7"/>
    <w:rsid w:val="77C7ED31"/>
    <w:rsid w:val="77DFD21B"/>
    <w:rsid w:val="77E38678"/>
    <w:rsid w:val="77F7A9D1"/>
    <w:rsid w:val="77FD2D31"/>
    <w:rsid w:val="77FFDC2D"/>
    <w:rsid w:val="788E0F20"/>
    <w:rsid w:val="79373444"/>
    <w:rsid w:val="795D628D"/>
    <w:rsid w:val="79BF1B5C"/>
    <w:rsid w:val="79E1832C"/>
    <w:rsid w:val="79FF4944"/>
    <w:rsid w:val="7A263691"/>
    <w:rsid w:val="7A831561"/>
    <w:rsid w:val="7A9FB908"/>
    <w:rsid w:val="7AA8BF1D"/>
    <w:rsid w:val="7ABF8880"/>
    <w:rsid w:val="7AD2585A"/>
    <w:rsid w:val="7AD71662"/>
    <w:rsid w:val="7ADDE4DC"/>
    <w:rsid w:val="7B1F5604"/>
    <w:rsid w:val="7B254A17"/>
    <w:rsid w:val="7B57FBCA"/>
    <w:rsid w:val="7B652BD1"/>
    <w:rsid w:val="7B778A7E"/>
    <w:rsid w:val="7BDF4E87"/>
    <w:rsid w:val="7BED43F9"/>
    <w:rsid w:val="7BF77E16"/>
    <w:rsid w:val="7BF7ED6E"/>
    <w:rsid w:val="7BFF10CD"/>
    <w:rsid w:val="7BFFDEA2"/>
    <w:rsid w:val="7BFFEE34"/>
    <w:rsid w:val="7C5C662C"/>
    <w:rsid w:val="7C707D6A"/>
    <w:rsid w:val="7CF342EE"/>
    <w:rsid w:val="7CFBD898"/>
    <w:rsid w:val="7CFFBC1A"/>
    <w:rsid w:val="7D76574A"/>
    <w:rsid w:val="7D9744A1"/>
    <w:rsid w:val="7DB7A8C3"/>
    <w:rsid w:val="7DBFB355"/>
    <w:rsid w:val="7DD4B91B"/>
    <w:rsid w:val="7DE21D49"/>
    <w:rsid w:val="7DE7396F"/>
    <w:rsid w:val="7DF63345"/>
    <w:rsid w:val="7E2E206E"/>
    <w:rsid w:val="7E373175"/>
    <w:rsid w:val="7E5FC71D"/>
    <w:rsid w:val="7E6B8B68"/>
    <w:rsid w:val="7ECD9FA8"/>
    <w:rsid w:val="7EDF3602"/>
    <w:rsid w:val="7EF1546F"/>
    <w:rsid w:val="7EF73490"/>
    <w:rsid w:val="7EF7D283"/>
    <w:rsid w:val="7EFA7773"/>
    <w:rsid w:val="7EFB4A99"/>
    <w:rsid w:val="7EFD102A"/>
    <w:rsid w:val="7EFD97C6"/>
    <w:rsid w:val="7EFEF950"/>
    <w:rsid w:val="7EFF54A7"/>
    <w:rsid w:val="7F2B54ED"/>
    <w:rsid w:val="7F3F9503"/>
    <w:rsid w:val="7F5F26F1"/>
    <w:rsid w:val="7F5F5985"/>
    <w:rsid w:val="7F7377E0"/>
    <w:rsid w:val="7F7488AB"/>
    <w:rsid w:val="7F7B79DF"/>
    <w:rsid w:val="7F7BBED1"/>
    <w:rsid w:val="7F7D588E"/>
    <w:rsid w:val="7F7D7823"/>
    <w:rsid w:val="7F8A4BCE"/>
    <w:rsid w:val="7F9787B3"/>
    <w:rsid w:val="7FB3A2F3"/>
    <w:rsid w:val="7FBB9942"/>
    <w:rsid w:val="7FBBEA12"/>
    <w:rsid w:val="7FBE8B52"/>
    <w:rsid w:val="7FDAE64B"/>
    <w:rsid w:val="7FDE21BF"/>
    <w:rsid w:val="7FDF1E5E"/>
    <w:rsid w:val="7FDF54DC"/>
    <w:rsid w:val="7FED8A2C"/>
    <w:rsid w:val="7FEE531D"/>
    <w:rsid w:val="7FEF23CE"/>
    <w:rsid w:val="7FEFDAF8"/>
    <w:rsid w:val="7FFCAF92"/>
    <w:rsid w:val="7FFE2CD5"/>
    <w:rsid w:val="7FFE9A12"/>
    <w:rsid w:val="7FFEF9C5"/>
    <w:rsid w:val="7FFF14E1"/>
    <w:rsid w:val="7FFF4AF2"/>
    <w:rsid w:val="7FFF9F47"/>
    <w:rsid w:val="8BDEFFB3"/>
    <w:rsid w:val="8BFFCA5C"/>
    <w:rsid w:val="91FFFCD0"/>
    <w:rsid w:val="9DED1F14"/>
    <w:rsid w:val="9DFE5E2F"/>
    <w:rsid w:val="9EDF7955"/>
    <w:rsid w:val="9FEF81E6"/>
    <w:rsid w:val="9FFBD046"/>
    <w:rsid w:val="9FFD8F85"/>
    <w:rsid w:val="A37FBEFF"/>
    <w:rsid w:val="A3D75438"/>
    <w:rsid w:val="A72DCBFA"/>
    <w:rsid w:val="A7F7C285"/>
    <w:rsid w:val="A8FF54D2"/>
    <w:rsid w:val="AAFE6ED3"/>
    <w:rsid w:val="ACCFAE8E"/>
    <w:rsid w:val="AD76012A"/>
    <w:rsid w:val="ADFF39DA"/>
    <w:rsid w:val="AE7FBAB7"/>
    <w:rsid w:val="AF7D304D"/>
    <w:rsid w:val="AF9B3859"/>
    <w:rsid w:val="AFBE5BD4"/>
    <w:rsid w:val="AFDC8169"/>
    <w:rsid w:val="AFF9D750"/>
    <w:rsid w:val="B0572477"/>
    <w:rsid w:val="B3F7BA18"/>
    <w:rsid w:val="B5D68600"/>
    <w:rsid w:val="B5E419A7"/>
    <w:rsid w:val="B67B9105"/>
    <w:rsid w:val="B6D5AF75"/>
    <w:rsid w:val="B6DB37B8"/>
    <w:rsid w:val="B6FB26F8"/>
    <w:rsid w:val="B6FEF084"/>
    <w:rsid w:val="B6FFAF78"/>
    <w:rsid w:val="B79E169A"/>
    <w:rsid w:val="B7AD66B0"/>
    <w:rsid w:val="B9FF429E"/>
    <w:rsid w:val="BAFB9CCE"/>
    <w:rsid w:val="BBABD70C"/>
    <w:rsid w:val="BBBF4528"/>
    <w:rsid w:val="BBEB470A"/>
    <w:rsid w:val="BBFF0CDB"/>
    <w:rsid w:val="BBFF4E00"/>
    <w:rsid w:val="BBFFAEDC"/>
    <w:rsid w:val="BDF7AAD9"/>
    <w:rsid w:val="BDFF4268"/>
    <w:rsid w:val="BECE4915"/>
    <w:rsid w:val="BEEC0082"/>
    <w:rsid w:val="BEFFF1AD"/>
    <w:rsid w:val="BF4F19B2"/>
    <w:rsid w:val="BF6F4DCA"/>
    <w:rsid w:val="BF7F2332"/>
    <w:rsid w:val="BF853566"/>
    <w:rsid w:val="BFF27C4F"/>
    <w:rsid w:val="BFFA12FD"/>
    <w:rsid w:val="BFFD1C09"/>
    <w:rsid w:val="BFFED584"/>
    <w:rsid w:val="BFFEE684"/>
    <w:rsid w:val="C3EEF21E"/>
    <w:rsid w:val="C5FFE433"/>
    <w:rsid w:val="C75FE9CD"/>
    <w:rsid w:val="C7872FF9"/>
    <w:rsid w:val="CB7D8CBA"/>
    <w:rsid w:val="CBB897B6"/>
    <w:rsid w:val="CBEBBC5C"/>
    <w:rsid w:val="CDCD7AAB"/>
    <w:rsid w:val="CE7D6EA6"/>
    <w:rsid w:val="CFDBD60A"/>
    <w:rsid w:val="CFF70A49"/>
    <w:rsid w:val="CFFFED17"/>
    <w:rsid w:val="CFFFEE03"/>
    <w:rsid w:val="D1792204"/>
    <w:rsid w:val="D1BB909B"/>
    <w:rsid w:val="D2AB3CCA"/>
    <w:rsid w:val="D3EB358B"/>
    <w:rsid w:val="D4EF2D01"/>
    <w:rsid w:val="D6BEDC41"/>
    <w:rsid w:val="D6E72D9F"/>
    <w:rsid w:val="D776496A"/>
    <w:rsid w:val="D797B118"/>
    <w:rsid w:val="D7B7B15A"/>
    <w:rsid w:val="D7FDC0B2"/>
    <w:rsid w:val="D8A9CDB9"/>
    <w:rsid w:val="D9774975"/>
    <w:rsid w:val="D9C762B0"/>
    <w:rsid w:val="DBDBFC6D"/>
    <w:rsid w:val="DBF96516"/>
    <w:rsid w:val="DCA98C95"/>
    <w:rsid w:val="DCB40661"/>
    <w:rsid w:val="DDBF602E"/>
    <w:rsid w:val="DDDF96F1"/>
    <w:rsid w:val="DDF70896"/>
    <w:rsid w:val="DE7F5BE5"/>
    <w:rsid w:val="DE9981D7"/>
    <w:rsid w:val="DEFF49BF"/>
    <w:rsid w:val="DF4E27BA"/>
    <w:rsid w:val="DF7F2B7A"/>
    <w:rsid w:val="DF7F9B8A"/>
    <w:rsid w:val="DFFDD1DA"/>
    <w:rsid w:val="DFFF544F"/>
    <w:rsid w:val="E5DCDFAC"/>
    <w:rsid w:val="E74E8589"/>
    <w:rsid w:val="E77FC381"/>
    <w:rsid w:val="E7B21AA6"/>
    <w:rsid w:val="E7CE3421"/>
    <w:rsid w:val="E7ED33D2"/>
    <w:rsid w:val="E86DB2AB"/>
    <w:rsid w:val="E88B0D9E"/>
    <w:rsid w:val="E93D4FB3"/>
    <w:rsid w:val="E9544E43"/>
    <w:rsid w:val="E96F4951"/>
    <w:rsid w:val="EA77B008"/>
    <w:rsid w:val="EB3B0BE7"/>
    <w:rsid w:val="EB9FF5E2"/>
    <w:rsid w:val="EBBF885B"/>
    <w:rsid w:val="EBBFFB46"/>
    <w:rsid w:val="EBDF5C30"/>
    <w:rsid w:val="EBE7768F"/>
    <w:rsid w:val="EBF55F1D"/>
    <w:rsid w:val="EBFAB5AE"/>
    <w:rsid w:val="ED5C0D3B"/>
    <w:rsid w:val="ED5F06B9"/>
    <w:rsid w:val="ED9E25C3"/>
    <w:rsid w:val="EDEA21D8"/>
    <w:rsid w:val="EDFE4DA0"/>
    <w:rsid w:val="EDFF6338"/>
    <w:rsid w:val="EE511089"/>
    <w:rsid w:val="EEBE1942"/>
    <w:rsid w:val="EECF5CDF"/>
    <w:rsid w:val="EEF7AF38"/>
    <w:rsid w:val="EEFB4ECB"/>
    <w:rsid w:val="EF1E894E"/>
    <w:rsid w:val="EF253A34"/>
    <w:rsid w:val="EF7ACB27"/>
    <w:rsid w:val="EF7E0B97"/>
    <w:rsid w:val="EF7E3020"/>
    <w:rsid w:val="EF7F793F"/>
    <w:rsid w:val="EFBEA343"/>
    <w:rsid w:val="EFDFFE3F"/>
    <w:rsid w:val="EFE6A41C"/>
    <w:rsid w:val="EFE71F4E"/>
    <w:rsid w:val="EFFB2937"/>
    <w:rsid w:val="F3331FF2"/>
    <w:rsid w:val="F3ADAEFD"/>
    <w:rsid w:val="F5BFE0B8"/>
    <w:rsid w:val="F5CFB6FD"/>
    <w:rsid w:val="F6BF3646"/>
    <w:rsid w:val="F6C90B49"/>
    <w:rsid w:val="F6DBAA86"/>
    <w:rsid w:val="F6ECEBF4"/>
    <w:rsid w:val="F6FE0879"/>
    <w:rsid w:val="F73B9DFC"/>
    <w:rsid w:val="F75B1B90"/>
    <w:rsid w:val="F77FB8CB"/>
    <w:rsid w:val="F7BA555E"/>
    <w:rsid w:val="F7BB105B"/>
    <w:rsid w:val="F7D38B69"/>
    <w:rsid w:val="F7EF0735"/>
    <w:rsid w:val="F7F61354"/>
    <w:rsid w:val="F7FD78AB"/>
    <w:rsid w:val="F7FDE7A9"/>
    <w:rsid w:val="F7FF6636"/>
    <w:rsid w:val="F8BD6F65"/>
    <w:rsid w:val="F8BF460A"/>
    <w:rsid w:val="F8DFB768"/>
    <w:rsid w:val="F8FB416F"/>
    <w:rsid w:val="F96480B5"/>
    <w:rsid w:val="F97C53DD"/>
    <w:rsid w:val="F9ABFDAA"/>
    <w:rsid w:val="F9CFFEEC"/>
    <w:rsid w:val="F9EF139A"/>
    <w:rsid w:val="FAEE933F"/>
    <w:rsid w:val="FAFC8F40"/>
    <w:rsid w:val="FB46C067"/>
    <w:rsid w:val="FB772BBE"/>
    <w:rsid w:val="FB7F6872"/>
    <w:rsid w:val="FB8EDE3F"/>
    <w:rsid w:val="FB9FE521"/>
    <w:rsid w:val="FBB72A77"/>
    <w:rsid w:val="FBBDC7DB"/>
    <w:rsid w:val="FBBF9AEE"/>
    <w:rsid w:val="FBEE35B1"/>
    <w:rsid w:val="FBF29B85"/>
    <w:rsid w:val="FBFDDEA2"/>
    <w:rsid w:val="FBFF80DC"/>
    <w:rsid w:val="FC6295FD"/>
    <w:rsid w:val="FC9EC6D0"/>
    <w:rsid w:val="FCBF670D"/>
    <w:rsid w:val="FCDF7876"/>
    <w:rsid w:val="FD316DA4"/>
    <w:rsid w:val="FD366BE8"/>
    <w:rsid w:val="FD4FDCF2"/>
    <w:rsid w:val="FD6B5C6D"/>
    <w:rsid w:val="FDB71EB7"/>
    <w:rsid w:val="FDBF2BCD"/>
    <w:rsid w:val="FDD712AC"/>
    <w:rsid w:val="FDDDC6A9"/>
    <w:rsid w:val="FDDE3FB8"/>
    <w:rsid w:val="FDE93C1E"/>
    <w:rsid w:val="FDE95D9F"/>
    <w:rsid w:val="FDEF9864"/>
    <w:rsid w:val="FDF7CCD0"/>
    <w:rsid w:val="FDF7FDA6"/>
    <w:rsid w:val="FDFE9DAD"/>
    <w:rsid w:val="FDFF706B"/>
    <w:rsid w:val="FDFF900C"/>
    <w:rsid w:val="FE2AE5C7"/>
    <w:rsid w:val="FE3FDE26"/>
    <w:rsid w:val="FE71EC2B"/>
    <w:rsid w:val="FE7E6247"/>
    <w:rsid w:val="FEA34435"/>
    <w:rsid w:val="FEB37F64"/>
    <w:rsid w:val="FECF1242"/>
    <w:rsid w:val="FEDF11D8"/>
    <w:rsid w:val="FEDF8082"/>
    <w:rsid w:val="FEF651BD"/>
    <w:rsid w:val="FEF7A8B8"/>
    <w:rsid w:val="FEF9CC21"/>
    <w:rsid w:val="FEFB1C5E"/>
    <w:rsid w:val="FEFC60E4"/>
    <w:rsid w:val="FEFE4592"/>
    <w:rsid w:val="FEFF829F"/>
    <w:rsid w:val="FF27AF0C"/>
    <w:rsid w:val="FF3F5D4A"/>
    <w:rsid w:val="FF4D767F"/>
    <w:rsid w:val="FF6FE4E7"/>
    <w:rsid w:val="FF75AE35"/>
    <w:rsid w:val="FF7CE87C"/>
    <w:rsid w:val="FF7D41AA"/>
    <w:rsid w:val="FF7E6275"/>
    <w:rsid w:val="FF7EADFD"/>
    <w:rsid w:val="FF7ED502"/>
    <w:rsid w:val="FF944546"/>
    <w:rsid w:val="FFAB33EC"/>
    <w:rsid w:val="FFAE5043"/>
    <w:rsid w:val="FFBFD35A"/>
    <w:rsid w:val="FFC1F0ED"/>
    <w:rsid w:val="FFD24025"/>
    <w:rsid w:val="FFD54017"/>
    <w:rsid w:val="FFDE8F79"/>
    <w:rsid w:val="FFE74F6A"/>
    <w:rsid w:val="FFE89B1E"/>
    <w:rsid w:val="FFEC7143"/>
    <w:rsid w:val="FFF5FD40"/>
    <w:rsid w:val="FFF7E322"/>
    <w:rsid w:val="FFFCB351"/>
    <w:rsid w:val="FFFD01F0"/>
    <w:rsid w:val="FFFECEE2"/>
    <w:rsid w:val="FFFEE9E7"/>
    <w:rsid w:val="FFFEEB3B"/>
    <w:rsid w:val="FFFF22F6"/>
    <w:rsid w:val="FFFF658E"/>
    <w:rsid w:val="FFFF65C8"/>
    <w:rsid w:val="FFFF94CC"/>
    <w:rsid w:val="FFFFD7A4"/>
    <w:rsid w:val="FFFFE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page number"/>
    <w:qFormat/>
    <w:uiPriority w:val="99"/>
    <w:rPr>
      <w:rFonts w:ascii="Calibri" w:hAnsi="Calibri" w:eastAsia="宋体" w:cs="Times New Roman"/>
    </w:rPr>
  </w:style>
  <w:style w:type="paragraph" w:customStyle="1" w:styleId="13">
    <w:name w:val="_Style 1"/>
    <w:basedOn w:val="1"/>
    <w:qFormat/>
    <w:uiPriority w:val="99"/>
    <w:pPr>
      <w:ind w:firstLine="420" w:firstLineChars="200"/>
    </w:pPr>
  </w:style>
  <w:style w:type="character" w:customStyle="1" w:styleId="14">
    <w:name w:val="页脚 Char"/>
    <w:link w:val="4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5">
    <w:name w:val="页眉 Char"/>
    <w:link w:val="5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6">
    <w:name w:val="批注框文本 Char"/>
    <w:link w:val="3"/>
    <w:semiHidden/>
    <w:qFormat/>
    <w:uiPriority w:val="99"/>
    <w:rPr>
      <w:rFonts w:eastAsia="仿宋"/>
      <w:kern w:val="2"/>
      <w:sz w:val="18"/>
      <w:szCs w:val="18"/>
    </w:rPr>
  </w:style>
  <w:style w:type="paragraph" w:styleId="17">
    <w:name w:val="List Paragraph"/>
    <w:basedOn w:val="1"/>
    <w:qFormat/>
    <w:uiPriority w:val="0"/>
    <w:pPr>
      <w:ind w:firstLine="420" w:firstLineChars="200"/>
    </w:pPr>
    <w:rPr>
      <w:rFonts w:eastAsia="宋体"/>
      <w:sz w:val="21"/>
      <w:szCs w:val="22"/>
    </w:rPr>
  </w:style>
  <w:style w:type="character" w:customStyle="1" w:styleId="18">
    <w:name w:val="正文文本缩进 Char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348</Words>
  <Characters>359</Characters>
  <Lines>42</Lines>
  <Paragraphs>11</Paragraphs>
  <TotalTime>13</TotalTime>
  <ScaleCrop>false</ScaleCrop>
  <LinksUpToDate>false</LinksUpToDate>
  <CharactersWithSpaces>429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2020-01-02T06:32:00Z</dcterms:created>
  <dc:creator>微软用户</dc:creator>
  <cp:lastModifiedBy>宣</cp:lastModifiedBy>
  <cp:lastPrinted>2025-03-29T21:18:00Z</cp:lastPrinted>
  <dcterms:modified xsi:type="dcterms:W3CDTF">2025-12-26T03:24:00Z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C27A21D3428F45E9961FA7A0D423C1E2_13</vt:lpwstr>
  </property>
  <property fmtid="{D5CDD505-2E9C-101B-9397-08002B2CF9AE}" pid="4" name="KSOTemplateDocerSaveRecord">
    <vt:lpwstr>eyJoZGlkIjoiYTI3ZTk5ZDE4YzM3Y2U2YjliODRkNjBiMzk0ZTQ5YTQiLCJ1c2VySWQiOiIxMjAxMzM1Mzc4In0=</vt:lpwstr>
  </property>
</Properties>
</file>