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FD31">
      <w:pPr>
        <w:widowControl/>
        <w:wordWrap w:val="0"/>
        <w:spacing w:line="480" w:lineRule="auto"/>
        <w:jc w:val="left"/>
        <w:rPr>
          <w:rFonts w:hint="eastAsia" w:ascii="仿宋_GB2312" w:hAnsi="ˎ̥" w:eastAsia="仿宋_GB2312" w:cs="宋体"/>
          <w:b/>
          <w:color w:val="333333"/>
          <w:kern w:val="0"/>
          <w:sz w:val="29"/>
        </w:rPr>
      </w:pPr>
      <w:bookmarkStart w:id="0" w:name="_GoBack"/>
      <w:bookmarkEnd w:id="0"/>
      <w:r>
        <w:rPr>
          <w:rFonts w:hint="eastAsia" w:ascii="仿宋_GB2312" w:hAnsi="ˎ̥" w:eastAsia="仿宋_GB2312" w:cs="宋体"/>
          <w:b/>
          <w:color w:val="333333"/>
          <w:kern w:val="0"/>
          <w:sz w:val="29"/>
        </w:rPr>
        <w:t>附件：</w:t>
      </w:r>
    </w:p>
    <w:p w14:paraId="1970D15B">
      <w:pPr>
        <w:widowControl/>
        <w:spacing w:line="480" w:lineRule="auto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辅导员报名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表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15"/>
        <w:gridCol w:w="710"/>
        <w:gridCol w:w="94"/>
        <w:gridCol w:w="500"/>
        <w:gridCol w:w="763"/>
        <w:gridCol w:w="668"/>
        <w:gridCol w:w="585"/>
        <w:gridCol w:w="1440"/>
        <w:gridCol w:w="103"/>
        <w:gridCol w:w="1922"/>
      </w:tblGrid>
      <w:tr w14:paraId="1A2E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0A164D6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 w14:paraId="7750A8D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6EB465A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14:paraId="2D320D4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5EF7EE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 w14:paraId="0DFF25A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3C0695B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照片</w:t>
            </w:r>
          </w:p>
          <w:p w14:paraId="20469280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val="en-US" w:eastAsia="zh-CN"/>
              </w:rPr>
              <w:t>1存彩色照片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9A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5FED10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15" w:type="dxa"/>
            <w:vAlign w:val="center"/>
          </w:tcPr>
          <w:p w14:paraId="53FC586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8C8279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gridSpan w:val="2"/>
            <w:vAlign w:val="center"/>
          </w:tcPr>
          <w:p w14:paraId="64CF4A2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/>
              </w:rPr>
              <w:t>博士研究生/硕士研究生</w:t>
            </w:r>
          </w:p>
        </w:tc>
        <w:tc>
          <w:tcPr>
            <w:tcW w:w="1253" w:type="dxa"/>
            <w:gridSpan w:val="2"/>
            <w:vAlign w:val="center"/>
          </w:tcPr>
          <w:p w14:paraId="0474A18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43" w:type="dxa"/>
            <w:gridSpan w:val="2"/>
            <w:vAlign w:val="center"/>
          </w:tcPr>
          <w:p w14:paraId="00E62B51"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  <w:p w14:paraId="010BD779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中共预备党员</w:t>
            </w:r>
          </w:p>
        </w:tc>
        <w:tc>
          <w:tcPr>
            <w:tcW w:w="1922" w:type="dxa"/>
            <w:vMerge w:val="continue"/>
            <w:vAlign w:val="center"/>
          </w:tcPr>
          <w:p w14:paraId="37604B3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42BA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47F599B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3382" w:type="dxa"/>
            <w:gridSpan w:val="5"/>
            <w:vAlign w:val="center"/>
          </w:tcPr>
          <w:p w14:paraId="292E45F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CED2A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vAlign w:val="center"/>
          </w:tcPr>
          <w:p w14:paraId="176986B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42EBEE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307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07AD35B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178" w:type="dxa"/>
            <w:gridSpan w:val="9"/>
            <w:vAlign w:val="center"/>
          </w:tcPr>
          <w:p w14:paraId="55CD7DB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D32AFE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8A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restart"/>
            <w:vAlign w:val="center"/>
          </w:tcPr>
          <w:p w14:paraId="031D3E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</w:t>
            </w:r>
          </w:p>
          <w:p w14:paraId="790AAD1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习</w:t>
            </w:r>
          </w:p>
          <w:p w14:paraId="1ED582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经</w:t>
            </w:r>
          </w:p>
          <w:p w14:paraId="394228E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619" w:type="dxa"/>
            <w:gridSpan w:val="4"/>
            <w:vAlign w:val="center"/>
          </w:tcPr>
          <w:p w14:paraId="48A682C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由高到低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16" w:type="dxa"/>
            <w:gridSpan w:val="3"/>
            <w:vAlign w:val="center"/>
          </w:tcPr>
          <w:p w14:paraId="2956950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543" w:type="dxa"/>
            <w:gridSpan w:val="2"/>
            <w:vAlign w:val="center"/>
          </w:tcPr>
          <w:p w14:paraId="77C3B66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22" w:type="dxa"/>
            <w:vAlign w:val="center"/>
          </w:tcPr>
          <w:p w14:paraId="5EE6D5C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/学位</w:t>
            </w:r>
          </w:p>
        </w:tc>
      </w:tr>
      <w:tr w14:paraId="3B77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23ED022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2F18C422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1413A1B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12A028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4EC816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博士研究生/</w:t>
            </w:r>
          </w:p>
          <w:p w14:paraId="12B092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博士</w:t>
            </w:r>
          </w:p>
        </w:tc>
      </w:tr>
      <w:tr w14:paraId="4678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67A3E7F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41D8840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4B45390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2299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2E0D03D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硕士研究生/</w:t>
            </w:r>
          </w:p>
          <w:p w14:paraId="1A8D476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硕士</w:t>
            </w:r>
          </w:p>
        </w:tc>
      </w:tr>
      <w:tr w14:paraId="696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2017F9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4C05C99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3434B4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FBA7B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6836E64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本科/学士</w:t>
            </w:r>
          </w:p>
        </w:tc>
      </w:tr>
      <w:tr w14:paraId="49ED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restart"/>
            <w:vAlign w:val="center"/>
          </w:tcPr>
          <w:p w14:paraId="13F1E65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担任学生干部</w:t>
            </w:r>
          </w:p>
          <w:p w14:paraId="6A2297F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2119" w:type="dxa"/>
            <w:gridSpan w:val="3"/>
            <w:vAlign w:val="center"/>
          </w:tcPr>
          <w:p w14:paraId="1C7E8E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任职起止时间</w:t>
            </w:r>
          </w:p>
        </w:tc>
        <w:tc>
          <w:tcPr>
            <w:tcW w:w="1263" w:type="dxa"/>
            <w:gridSpan w:val="2"/>
            <w:vAlign w:val="center"/>
          </w:tcPr>
          <w:p w14:paraId="3C7E39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718" w:type="dxa"/>
            <w:gridSpan w:val="5"/>
            <w:vAlign w:val="center"/>
          </w:tcPr>
          <w:p w14:paraId="5C8577A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承担工作情况</w:t>
            </w:r>
          </w:p>
        </w:tc>
      </w:tr>
      <w:tr w14:paraId="22F3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38" w:type="dxa"/>
            <w:vMerge w:val="continue"/>
            <w:vAlign w:val="center"/>
          </w:tcPr>
          <w:p w14:paraId="13B5237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39FBC6F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675A5B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vAlign w:val="center"/>
          </w:tcPr>
          <w:p w14:paraId="54D39A21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512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38" w:type="dxa"/>
            <w:vMerge w:val="continue"/>
            <w:vAlign w:val="center"/>
          </w:tcPr>
          <w:p w14:paraId="387D171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664728F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42F22E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vAlign w:val="center"/>
          </w:tcPr>
          <w:p w14:paraId="52E6CE6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0B5D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38" w:type="dxa"/>
            <w:vMerge w:val="continue"/>
            <w:vAlign w:val="center"/>
          </w:tcPr>
          <w:p w14:paraId="6D03145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7CBDA783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5032BC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vAlign w:val="center"/>
          </w:tcPr>
          <w:p w14:paraId="6AAC709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5202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738" w:type="dxa"/>
            <w:vAlign w:val="center"/>
          </w:tcPr>
          <w:p w14:paraId="4006DCF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获</w:t>
            </w:r>
          </w:p>
          <w:p w14:paraId="772BD23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奖</w:t>
            </w:r>
          </w:p>
          <w:p w14:paraId="2C791AA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情</w:t>
            </w:r>
          </w:p>
          <w:p w14:paraId="4FD17EA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100" w:type="dxa"/>
            <w:gridSpan w:val="10"/>
            <w:vAlign w:val="center"/>
          </w:tcPr>
          <w:p w14:paraId="0BD987C1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</w:rPr>
            </w:pPr>
          </w:p>
          <w:p w14:paraId="54FCD8AB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2025.05  校级优秀毕业生；</w:t>
            </w:r>
          </w:p>
          <w:p w14:paraId="705A9030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2024.12  校级优秀学生干部；</w:t>
            </w:r>
          </w:p>
          <w:p w14:paraId="637DBB1D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2023.12  国家奖学金。</w:t>
            </w:r>
          </w:p>
          <w:p w14:paraId="68ECD412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eastAsia="zh-CN"/>
              </w:rPr>
              <w:t>……</w:t>
            </w:r>
          </w:p>
          <w:p w14:paraId="2D03E957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0D7A93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0BF7C02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E2557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53570BE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586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738" w:type="dxa"/>
            <w:vAlign w:val="center"/>
          </w:tcPr>
          <w:p w14:paraId="504371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8100" w:type="dxa"/>
            <w:gridSpan w:val="10"/>
            <w:vAlign w:val="center"/>
          </w:tcPr>
          <w:p w14:paraId="6A4834E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E4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738" w:type="dxa"/>
            <w:vMerge w:val="restart"/>
            <w:vAlign w:val="center"/>
          </w:tcPr>
          <w:p w14:paraId="748D75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Style w:val="8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近亲属关系报告</w:t>
            </w:r>
          </w:p>
        </w:tc>
        <w:tc>
          <w:tcPr>
            <w:tcW w:w="8100" w:type="dxa"/>
            <w:gridSpan w:val="10"/>
            <w:vAlign w:val="center"/>
          </w:tcPr>
          <w:p w14:paraId="48EC8B4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本人近亲属（包括夫妻、直系血亲、三代以内旁系血亲、近姻亲及其他法定亲属）中，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</w:rPr>
              <w:t>如有在延安大学工作的，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请如实填写下表；如无，请在“亲属姓名”栏填写“无”。</w:t>
            </w:r>
          </w:p>
        </w:tc>
      </w:tr>
      <w:tr w14:paraId="27A9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38" w:type="dxa"/>
            <w:vMerge w:val="continue"/>
            <w:vAlign w:val="center"/>
          </w:tcPr>
          <w:p w14:paraId="275E07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65E032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亲属姓名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3C4B0421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亲属关系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097E76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工作单位</w:t>
            </w:r>
          </w:p>
          <w:p w14:paraId="6303FD5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及部门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18590CE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职务</w:t>
            </w:r>
          </w:p>
        </w:tc>
      </w:tr>
      <w:tr w14:paraId="7580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8" w:type="dxa"/>
            <w:vMerge w:val="continue"/>
            <w:vAlign w:val="center"/>
          </w:tcPr>
          <w:p w14:paraId="7F7F02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4141F7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2E934B2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F71BE7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61BA95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189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8" w:type="dxa"/>
            <w:vMerge w:val="continue"/>
            <w:vAlign w:val="center"/>
          </w:tcPr>
          <w:p w14:paraId="312627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0534A5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7DAEE4B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72FF6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EF84AD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355F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8" w:type="dxa"/>
            <w:vMerge w:val="continue"/>
            <w:vAlign w:val="center"/>
          </w:tcPr>
          <w:p w14:paraId="3EE89ED3">
            <w:pPr>
              <w:widowControl/>
              <w:jc w:val="left"/>
            </w:pPr>
          </w:p>
        </w:tc>
        <w:tc>
          <w:tcPr>
            <w:tcW w:w="2025" w:type="dxa"/>
            <w:gridSpan w:val="2"/>
            <w:vAlign w:val="center"/>
          </w:tcPr>
          <w:p w14:paraId="5D2687A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4C8AC03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74520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05AC90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3B26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738" w:type="dxa"/>
            <w:vAlign w:val="center"/>
          </w:tcPr>
          <w:p w14:paraId="5907F1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Style w:val="8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诚信与纪律承诺</w:t>
            </w:r>
          </w:p>
        </w:tc>
        <w:tc>
          <w:tcPr>
            <w:tcW w:w="8100" w:type="dxa"/>
            <w:gridSpan w:val="10"/>
            <w:vAlign w:val="center"/>
          </w:tcPr>
          <w:p w14:paraId="43AA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已仔细阅读《延安大学2026专职辅导员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招聘公告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》及相关规定，符合报考条件，自愿遵守招聘纪律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eastAsia="zh-CN"/>
              </w:rPr>
              <w:t>：</w:t>
            </w:r>
          </w:p>
          <w:p w14:paraId="2FD9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本人所填写信息及提交材料均真实、准确、完整；</w:t>
            </w:r>
          </w:p>
          <w:p w14:paraId="6BF3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本人承诺及时关注招聘通知，保持通讯畅通；</w:t>
            </w:r>
          </w:p>
          <w:p w14:paraId="5F1B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本人承诺不泄露考试试题，保护个人及他人隐私；</w:t>
            </w:r>
          </w:p>
          <w:p w14:paraId="334C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本人承诺如实报告近亲属情况，不存在隐瞒或虚假；</w:t>
            </w:r>
          </w:p>
          <w:p w14:paraId="1938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如因信息不实或违反纪律，本人自愿承担相应责任，并接受取消应聘资格的处理。</w:t>
            </w:r>
          </w:p>
          <w:p w14:paraId="592F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须本人手写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3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日</w:t>
            </w:r>
          </w:p>
          <w:p w14:paraId="13C3C45A">
            <w:pPr>
              <w:ind w:left="0" w:leftChars="0"/>
              <w:jc w:val="both"/>
              <w:rPr>
                <w:rFonts w:hint="eastAsia"/>
                <w:b w:val="0"/>
                <w:bCs w:val="0"/>
              </w:rPr>
            </w:pPr>
          </w:p>
        </w:tc>
      </w:tr>
    </w:tbl>
    <w:p w14:paraId="3ED5B826">
      <w:pPr>
        <w:rPr>
          <w:rFonts w:hint="default" w:asciiTheme="minorEastAsia" w:hAnsiTheme="minorEastAsia" w:eastAsiaTheme="minorEastAsia" w:cstheme="minorEastAsia"/>
          <w:sz w:val="20"/>
          <w:szCs w:val="22"/>
          <w:lang w:val="en-US" w:eastAsia="zh-CN"/>
        </w:rPr>
      </w:pPr>
    </w:p>
    <w:p w14:paraId="666CF58E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0"/>
          <w:szCs w:val="22"/>
          <w:lang w:val="en-US" w:eastAsia="zh-CN"/>
        </w:rPr>
        <w:t>本表须打印并由本人亲笔签名，与所需其他材料一并扫描，合并生成一个完整的PDF文件后上传。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jcd fnta0">
    <w:altName w:val="Courier New"/>
    <w:panose1 w:val="00000000000000000000"/>
    <w:charset w:val="00"/>
    <w:family w:val="roman"/>
    <w:pitch w:val="default"/>
    <w:sig w:usb0="00000000" w:usb1="00000000" w:usb2="00000000" w:usb3="00000000" w:csb0="0000011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Constant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GQ3ZTUyNGExNjFkMjZiMWJiMzgwMzNmNmM4M2YifQ=="/>
  </w:docVars>
  <w:rsids>
    <w:rsidRoot w:val="00DD3FEA"/>
    <w:rsid w:val="00005778"/>
    <w:rsid w:val="000365D1"/>
    <w:rsid w:val="00064425"/>
    <w:rsid w:val="000661D8"/>
    <w:rsid w:val="000716C2"/>
    <w:rsid w:val="0009521E"/>
    <w:rsid w:val="00097F5B"/>
    <w:rsid w:val="000B0A46"/>
    <w:rsid w:val="00131399"/>
    <w:rsid w:val="001371E2"/>
    <w:rsid w:val="0013747A"/>
    <w:rsid w:val="0018707D"/>
    <w:rsid w:val="001921F0"/>
    <w:rsid w:val="001B3DF9"/>
    <w:rsid w:val="001B6F39"/>
    <w:rsid w:val="001B761E"/>
    <w:rsid w:val="001C1FA0"/>
    <w:rsid w:val="001D0312"/>
    <w:rsid w:val="00205F2F"/>
    <w:rsid w:val="00225141"/>
    <w:rsid w:val="0023178D"/>
    <w:rsid w:val="002434EB"/>
    <w:rsid w:val="002659F9"/>
    <w:rsid w:val="00276968"/>
    <w:rsid w:val="00280E17"/>
    <w:rsid w:val="002A077E"/>
    <w:rsid w:val="002A58D6"/>
    <w:rsid w:val="002E14F5"/>
    <w:rsid w:val="002E3F22"/>
    <w:rsid w:val="002E4E76"/>
    <w:rsid w:val="002F4685"/>
    <w:rsid w:val="00306CA9"/>
    <w:rsid w:val="003118EB"/>
    <w:rsid w:val="00322EEB"/>
    <w:rsid w:val="0034762E"/>
    <w:rsid w:val="003705F0"/>
    <w:rsid w:val="004074E4"/>
    <w:rsid w:val="00415F5F"/>
    <w:rsid w:val="00446BA9"/>
    <w:rsid w:val="00491EB1"/>
    <w:rsid w:val="004C5F1B"/>
    <w:rsid w:val="004E4A30"/>
    <w:rsid w:val="00521670"/>
    <w:rsid w:val="005251AC"/>
    <w:rsid w:val="005A3C7A"/>
    <w:rsid w:val="005F2719"/>
    <w:rsid w:val="00623B43"/>
    <w:rsid w:val="006739E5"/>
    <w:rsid w:val="006870B5"/>
    <w:rsid w:val="00687C9E"/>
    <w:rsid w:val="006918F3"/>
    <w:rsid w:val="006B3948"/>
    <w:rsid w:val="006D5F36"/>
    <w:rsid w:val="006E4393"/>
    <w:rsid w:val="006F21E1"/>
    <w:rsid w:val="00700353"/>
    <w:rsid w:val="00703E2D"/>
    <w:rsid w:val="0071225A"/>
    <w:rsid w:val="007409B1"/>
    <w:rsid w:val="007448B9"/>
    <w:rsid w:val="0077677F"/>
    <w:rsid w:val="007771AB"/>
    <w:rsid w:val="00787A4F"/>
    <w:rsid w:val="007958D1"/>
    <w:rsid w:val="007D6095"/>
    <w:rsid w:val="007D64C9"/>
    <w:rsid w:val="007F3745"/>
    <w:rsid w:val="008907E1"/>
    <w:rsid w:val="008C1377"/>
    <w:rsid w:val="008F41CC"/>
    <w:rsid w:val="009300BA"/>
    <w:rsid w:val="00965DD2"/>
    <w:rsid w:val="009665DA"/>
    <w:rsid w:val="009703C9"/>
    <w:rsid w:val="00975268"/>
    <w:rsid w:val="009A1E31"/>
    <w:rsid w:val="009E2177"/>
    <w:rsid w:val="009F7BE7"/>
    <w:rsid w:val="00A153A5"/>
    <w:rsid w:val="00A44B49"/>
    <w:rsid w:val="00A701E2"/>
    <w:rsid w:val="00A759FC"/>
    <w:rsid w:val="00A76B3A"/>
    <w:rsid w:val="00A93AE9"/>
    <w:rsid w:val="00AA34CB"/>
    <w:rsid w:val="00AB0313"/>
    <w:rsid w:val="00AB5557"/>
    <w:rsid w:val="00AF100A"/>
    <w:rsid w:val="00B255F0"/>
    <w:rsid w:val="00B35E49"/>
    <w:rsid w:val="00B43BF9"/>
    <w:rsid w:val="00B61EB4"/>
    <w:rsid w:val="00B71038"/>
    <w:rsid w:val="00B84F7E"/>
    <w:rsid w:val="00B93E59"/>
    <w:rsid w:val="00BA5E40"/>
    <w:rsid w:val="00BB3972"/>
    <w:rsid w:val="00BE1B33"/>
    <w:rsid w:val="00C146F0"/>
    <w:rsid w:val="00C756A8"/>
    <w:rsid w:val="00C9076A"/>
    <w:rsid w:val="00CB5299"/>
    <w:rsid w:val="00CC379C"/>
    <w:rsid w:val="00CD1D5C"/>
    <w:rsid w:val="00D44767"/>
    <w:rsid w:val="00D62BB3"/>
    <w:rsid w:val="00D7120A"/>
    <w:rsid w:val="00D756C8"/>
    <w:rsid w:val="00D75DE0"/>
    <w:rsid w:val="00D904FB"/>
    <w:rsid w:val="00D97A52"/>
    <w:rsid w:val="00DA60AD"/>
    <w:rsid w:val="00DC75FB"/>
    <w:rsid w:val="00DD3FEA"/>
    <w:rsid w:val="00DD7FB8"/>
    <w:rsid w:val="00DE72E8"/>
    <w:rsid w:val="00DF1C80"/>
    <w:rsid w:val="00E370EC"/>
    <w:rsid w:val="00E5071E"/>
    <w:rsid w:val="00E66CB5"/>
    <w:rsid w:val="00E72660"/>
    <w:rsid w:val="00E74A86"/>
    <w:rsid w:val="00E8162E"/>
    <w:rsid w:val="00E87EF5"/>
    <w:rsid w:val="00F07281"/>
    <w:rsid w:val="00F11E94"/>
    <w:rsid w:val="00F20733"/>
    <w:rsid w:val="00F37529"/>
    <w:rsid w:val="00F44557"/>
    <w:rsid w:val="00F50218"/>
    <w:rsid w:val="00F6312C"/>
    <w:rsid w:val="00F7279A"/>
    <w:rsid w:val="00F754C7"/>
    <w:rsid w:val="00F77295"/>
    <w:rsid w:val="00F8164B"/>
    <w:rsid w:val="00FC6AD1"/>
    <w:rsid w:val="00FE6A54"/>
    <w:rsid w:val="032C68B7"/>
    <w:rsid w:val="072D2F81"/>
    <w:rsid w:val="08386081"/>
    <w:rsid w:val="08626C5A"/>
    <w:rsid w:val="0B766AB4"/>
    <w:rsid w:val="10C34956"/>
    <w:rsid w:val="10DF2AE5"/>
    <w:rsid w:val="12887C05"/>
    <w:rsid w:val="16A752A2"/>
    <w:rsid w:val="18811FD9"/>
    <w:rsid w:val="19E9736B"/>
    <w:rsid w:val="1A7F18ED"/>
    <w:rsid w:val="1AD734D7"/>
    <w:rsid w:val="1D120EFB"/>
    <w:rsid w:val="21830C2C"/>
    <w:rsid w:val="23BC1A06"/>
    <w:rsid w:val="24653902"/>
    <w:rsid w:val="275721A8"/>
    <w:rsid w:val="2BB539CA"/>
    <w:rsid w:val="2E224612"/>
    <w:rsid w:val="329B21DE"/>
    <w:rsid w:val="399C45D8"/>
    <w:rsid w:val="3AC151B3"/>
    <w:rsid w:val="3CF7310E"/>
    <w:rsid w:val="3D483969"/>
    <w:rsid w:val="3DB35286"/>
    <w:rsid w:val="3EA846BF"/>
    <w:rsid w:val="3EE6343A"/>
    <w:rsid w:val="3FD45770"/>
    <w:rsid w:val="46FB4D06"/>
    <w:rsid w:val="4A742241"/>
    <w:rsid w:val="4B840262"/>
    <w:rsid w:val="4B983D0E"/>
    <w:rsid w:val="4C7622A1"/>
    <w:rsid w:val="4CDF39B0"/>
    <w:rsid w:val="4CE4545C"/>
    <w:rsid w:val="4DDA060D"/>
    <w:rsid w:val="4F05790C"/>
    <w:rsid w:val="54216F96"/>
    <w:rsid w:val="56890E23"/>
    <w:rsid w:val="58935F89"/>
    <w:rsid w:val="59851D75"/>
    <w:rsid w:val="5B1F1D55"/>
    <w:rsid w:val="5C9A78E6"/>
    <w:rsid w:val="5D4635C9"/>
    <w:rsid w:val="64525BDA"/>
    <w:rsid w:val="67654F94"/>
    <w:rsid w:val="682279E1"/>
    <w:rsid w:val="6A4E1D0F"/>
    <w:rsid w:val="6A521800"/>
    <w:rsid w:val="6B704400"/>
    <w:rsid w:val="6CAC0F59"/>
    <w:rsid w:val="6D8F5EB1"/>
    <w:rsid w:val="6EB8009F"/>
    <w:rsid w:val="702552C0"/>
    <w:rsid w:val="709F6CEC"/>
    <w:rsid w:val="713734FD"/>
    <w:rsid w:val="745161D6"/>
    <w:rsid w:val="761D5003"/>
    <w:rsid w:val="76B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jcd fnta0" w:hAnsi="cajcd fnta0" w:eastAsia="宋体" w:cs="cajcd fnta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517</Words>
  <Characters>547</Characters>
  <Lines>2</Lines>
  <Paragraphs>1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2020-03-25T07:15:00Z</dcterms:created>
  <dc:creator>阮艳军</dc:creator>
  <cp:lastModifiedBy>史小梅</cp:lastModifiedBy>
  <dcterms:modified xsi:type="dcterms:W3CDTF">2025-12-30T08:39:37Z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7418167D51034E408606A9448B97FEFD_13</vt:lpwstr>
  </property>
  <property fmtid="{D5CDD505-2E9C-101B-9397-08002B2CF9AE}" pid="4" name="KSOTemplateDocerSaveRecord">
    <vt:lpwstr>eyJoZGlkIjoiNWQxNjljZGMxYzdmYjk2Y2I1NjZhY2RhMGE5YjJlZjQiLCJ1c2VySWQiOiIxNjc3NDA4MTg0In0=</vt:lpwstr>
  </property>
</Properties>
</file>