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892E8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0784DF8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1F76CA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方正县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归雁计划”报名表</w:t>
      </w:r>
    </w:p>
    <w:p w14:paraId="46AB3FC9"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80"/>
        <w:gridCol w:w="94"/>
        <w:gridCol w:w="53"/>
        <w:gridCol w:w="155"/>
        <w:gridCol w:w="569"/>
        <w:gridCol w:w="431"/>
        <w:gridCol w:w="120"/>
        <w:gridCol w:w="1401"/>
        <w:gridCol w:w="1434"/>
        <w:gridCol w:w="645"/>
        <w:gridCol w:w="172"/>
        <w:gridCol w:w="743"/>
        <w:gridCol w:w="2092"/>
      </w:tblGrid>
      <w:tr w14:paraId="5180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96C5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8A4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F34F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FE1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C66E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00D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F4E1E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（近期2寸蓝底正面免冠照片）</w:t>
            </w:r>
          </w:p>
        </w:tc>
      </w:tr>
      <w:tr w14:paraId="2A31C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705B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0D4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C14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政治</w:t>
            </w:r>
          </w:p>
          <w:p w14:paraId="07ECC59A"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021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90C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入党</w:t>
            </w:r>
          </w:p>
          <w:p w14:paraId="6DE3365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时间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1F9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9CC914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27E0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7B0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2A0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202C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E9D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BE1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户籍所</w:t>
            </w:r>
          </w:p>
          <w:p w14:paraId="52AAABF7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在地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0B5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5A4D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7F388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270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040E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F07D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任现职</w:t>
            </w:r>
          </w:p>
          <w:p w14:paraId="58EFDBC5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时  间</w:t>
            </w:r>
          </w:p>
        </w:tc>
        <w:tc>
          <w:tcPr>
            <w:tcW w:w="3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C3AD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5C86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2CAE61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 历</w:t>
            </w:r>
          </w:p>
          <w:p w14:paraId="172A4B21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 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91B1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全日制</w:t>
            </w:r>
          </w:p>
          <w:p w14:paraId="4D7E630C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801F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E51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5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7F39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1AC4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C830EA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48C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  职</w:t>
            </w:r>
          </w:p>
          <w:p w14:paraId="1408A5E5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465A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79C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5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D82E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2940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9B9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A64D"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职称情况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BC9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602243"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BE431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F9F5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0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</w:pP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88EB2"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职级情况</w:t>
            </w:r>
          </w:p>
        </w:tc>
        <w:tc>
          <w:tcPr>
            <w:tcW w:w="195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8AE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5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6A98"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0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6F97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76C5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89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5A5B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6CAC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BDA5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意向</w:t>
            </w:r>
          </w:p>
        </w:tc>
        <w:tc>
          <w:tcPr>
            <w:tcW w:w="89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2B01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如：申请公务员转任、事业单位调转、事业单位自主招聘、政府聘用等</w:t>
            </w:r>
          </w:p>
        </w:tc>
      </w:tr>
      <w:tr w14:paraId="52B2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F16CD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</w:t>
            </w:r>
          </w:p>
          <w:p w14:paraId="11223E9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作</w:t>
            </w:r>
          </w:p>
          <w:p w14:paraId="49581D5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简</w:t>
            </w:r>
          </w:p>
          <w:p w14:paraId="71F8750C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89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512D0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9CC523B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421E48B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194C7D6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（注：从参加工作时开始填起，起止时间到月，前后要衔接，不得间断）</w:t>
            </w:r>
          </w:p>
          <w:p w14:paraId="4551FE57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示例：</w:t>
            </w:r>
          </w:p>
          <w:p w14:paraId="55155A02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2014.09--2018.06  XX师范大学英语专业学习</w:t>
            </w:r>
          </w:p>
          <w:p w14:paraId="3FEBB5BF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2018.06--2018.10  待业</w:t>
            </w:r>
          </w:p>
          <w:p w14:paraId="3541BE82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2018.10--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XX市XX公司职工</w:t>
            </w:r>
          </w:p>
          <w:p w14:paraId="7FFCD5FF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02D22B32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560724DB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00B396C5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D64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BAD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奖惩</w:t>
            </w:r>
          </w:p>
          <w:p w14:paraId="41C16AF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89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5EB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540BB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F11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近三年</w:t>
            </w:r>
          </w:p>
          <w:p w14:paraId="5A0FB1B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考核结果</w:t>
            </w:r>
          </w:p>
        </w:tc>
        <w:tc>
          <w:tcPr>
            <w:tcW w:w="89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C677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非在编人员不用填</w:t>
            </w:r>
          </w:p>
        </w:tc>
      </w:tr>
      <w:tr w14:paraId="46DD7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350" w:type="dxa"/>
            <w:vMerge w:val="restart"/>
            <w:vAlign w:val="center"/>
          </w:tcPr>
          <w:p w14:paraId="4BB675A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  <w:p w14:paraId="0DC2005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庭</w:t>
            </w:r>
          </w:p>
          <w:p w14:paraId="5BBBDBF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 w14:paraId="1F6A408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 w14:paraId="3206E12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</w:t>
            </w:r>
          </w:p>
          <w:p w14:paraId="0D12D59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</w:t>
            </w:r>
          </w:p>
        </w:tc>
        <w:tc>
          <w:tcPr>
            <w:tcW w:w="1227" w:type="dxa"/>
            <w:gridSpan w:val="3"/>
            <w:vAlign w:val="center"/>
          </w:tcPr>
          <w:p w14:paraId="22DDCE4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155" w:type="dxa"/>
            <w:gridSpan w:val="3"/>
            <w:vAlign w:val="center"/>
          </w:tcPr>
          <w:p w14:paraId="5EE6D3E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521" w:type="dxa"/>
            <w:gridSpan w:val="2"/>
            <w:vAlign w:val="center"/>
          </w:tcPr>
          <w:p w14:paraId="484FA80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 w14:paraId="2CF869A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2079" w:type="dxa"/>
            <w:gridSpan w:val="2"/>
            <w:vAlign w:val="center"/>
          </w:tcPr>
          <w:p w14:paraId="11C104AC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 w14:paraId="2578D46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3007" w:type="dxa"/>
            <w:gridSpan w:val="3"/>
            <w:vAlign w:val="center"/>
          </w:tcPr>
          <w:p w14:paraId="255D1282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 w14:paraId="3A471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350" w:type="dxa"/>
            <w:vMerge w:val="continue"/>
          </w:tcPr>
          <w:p w14:paraId="0873C295">
            <w:pPr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11CA2DE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15DE1F5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468033C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2079" w:type="dxa"/>
            <w:gridSpan w:val="2"/>
            <w:vAlign w:val="center"/>
          </w:tcPr>
          <w:p w14:paraId="0C422A4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bookmarkStart w:id="0" w:name="_GoBack"/>
            <w:bookmarkEnd w:id="0"/>
          </w:p>
        </w:tc>
        <w:tc>
          <w:tcPr>
            <w:tcW w:w="3007" w:type="dxa"/>
            <w:gridSpan w:val="3"/>
            <w:vAlign w:val="center"/>
          </w:tcPr>
          <w:p w14:paraId="51EAC997">
            <w:pPr>
              <w:spacing w:line="240" w:lineRule="exact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47CDB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350" w:type="dxa"/>
            <w:vMerge w:val="continue"/>
          </w:tcPr>
          <w:p w14:paraId="4C154CA1">
            <w:pPr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48CE8D8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5DDDDA0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3AAD1B7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2079" w:type="dxa"/>
            <w:gridSpan w:val="2"/>
            <w:vAlign w:val="center"/>
          </w:tcPr>
          <w:p w14:paraId="778AF16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pacing w:val="-20"/>
                <w:sz w:val="22"/>
                <w:szCs w:val="28"/>
              </w:rPr>
            </w:pPr>
          </w:p>
        </w:tc>
        <w:tc>
          <w:tcPr>
            <w:tcW w:w="3007" w:type="dxa"/>
            <w:gridSpan w:val="3"/>
          </w:tcPr>
          <w:p w14:paraId="57F774C3">
            <w:pPr>
              <w:spacing w:line="240" w:lineRule="exact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005A1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350" w:type="dxa"/>
            <w:vMerge w:val="continue"/>
          </w:tcPr>
          <w:p w14:paraId="73728D49">
            <w:pPr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1F7A8BD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11F50C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3352EBE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2079" w:type="dxa"/>
            <w:gridSpan w:val="2"/>
            <w:vAlign w:val="center"/>
          </w:tcPr>
          <w:p w14:paraId="3A49E58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pacing w:val="-20"/>
                <w:sz w:val="22"/>
                <w:szCs w:val="28"/>
              </w:rPr>
            </w:pPr>
          </w:p>
        </w:tc>
        <w:tc>
          <w:tcPr>
            <w:tcW w:w="3007" w:type="dxa"/>
            <w:gridSpan w:val="3"/>
          </w:tcPr>
          <w:p w14:paraId="072507FC">
            <w:pPr>
              <w:spacing w:line="240" w:lineRule="exact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583DE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1" w:hRule="atLeast"/>
          <w:jc w:val="center"/>
        </w:trPr>
        <w:tc>
          <w:tcPr>
            <w:tcW w:w="2524" w:type="dxa"/>
            <w:gridSpan w:val="3"/>
            <w:vAlign w:val="center"/>
          </w:tcPr>
          <w:p w14:paraId="4A0EAB26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</w:t>
            </w:r>
          </w:p>
          <w:p w14:paraId="3764AEBA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承诺</w:t>
            </w:r>
          </w:p>
        </w:tc>
        <w:tc>
          <w:tcPr>
            <w:tcW w:w="7815" w:type="dxa"/>
            <w:gridSpan w:val="11"/>
            <w:vAlign w:val="center"/>
          </w:tcPr>
          <w:p w14:paraId="4694BB67">
            <w:pPr>
              <w:widowControl/>
              <w:spacing w:line="32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267D220">
            <w:pPr>
              <w:widowControl/>
              <w:spacing w:line="320" w:lineRule="exact"/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本人已详细阅读了公告的相关要求，遵守其规定，服从组织安排，保证填报资料真实准确，如因个人原因填报失实或不符合引进条件而被取消资格的，后果由本人负责。</w:t>
            </w:r>
          </w:p>
          <w:p w14:paraId="2CB9E3FF">
            <w:pPr>
              <w:rPr>
                <w:rFonts w:ascii="仿宋_GB2312" w:hAnsi="仿宋_GB2312" w:eastAsia="仿宋_GB2312" w:cs="仿宋_GB2312"/>
              </w:rPr>
            </w:pPr>
          </w:p>
          <w:p w14:paraId="1940ED7E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</w:rPr>
            </w:pPr>
          </w:p>
          <w:p w14:paraId="4C04A50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本人签字：（需手写）</w:t>
            </w:r>
          </w:p>
          <w:p w14:paraId="21885EF1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BAFE29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年     月     日</w:t>
            </w:r>
          </w:p>
        </w:tc>
      </w:tr>
    </w:tbl>
    <w:p w14:paraId="40495062">
      <w:pPr>
        <w:spacing w:line="400" w:lineRule="exact"/>
        <w:jc w:val="left"/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说明：A4纸双面打印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ZTU4NzI4NDI3ZWFlN2JhNTU1YTk4Y2IyMTEyNmUifQ=="/>
  </w:docVars>
  <w:rsids>
    <w:rsidRoot w:val="728B796F"/>
    <w:rsid w:val="00170B8E"/>
    <w:rsid w:val="00183299"/>
    <w:rsid w:val="001B7098"/>
    <w:rsid w:val="00256614"/>
    <w:rsid w:val="00275767"/>
    <w:rsid w:val="002E38A8"/>
    <w:rsid w:val="003A5258"/>
    <w:rsid w:val="003B5B61"/>
    <w:rsid w:val="0042373A"/>
    <w:rsid w:val="00473396"/>
    <w:rsid w:val="0080663B"/>
    <w:rsid w:val="008147C2"/>
    <w:rsid w:val="00834661"/>
    <w:rsid w:val="00862FE2"/>
    <w:rsid w:val="00891072"/>
    <w:rsid w:val="009353FD"/>
    <w:rsid w:val="00BA537D"/>
    <w:rsid w:val="00C46E28"/>
    <w:rsid w:val="00C67E53"/>
    <w:rsid w:val="00E7486E"/>
    <w:rsid w:val="00F044AA"/>
    <w:rsid w:val="00F21714"/>
    <w:rsid w:val="03DD68DF"/>
    <w:rsid w:val="051347AA"/>
    <w:rsid w:val="079A5440"/>
    <w:rsid w:val="097B1867"/>
    <w:rsid w:val="0D182E41"/>
    <w:rsid w:val="0FD845ED"/>
    <w:rsid w:val="102A1890"/>
    <w:rsid w:val="116C714D"/>
    <w:rsid w:val="12D20E97"/>
    <w:rsid w:val="161E1AF5"/>
    <w:rsid w:val="184D00DB"/>
    <w:rsid w:val="19B50587"/>
    <w:rsid w:val="1A58143B"/>
    <w:rsid w:val="1A5E1E9D"/>
    <w:rsid w:val="23560C36"/>
    <w:rsid w:val="25964687"/>
    <w:rsid w:val="26E41C8A"/>
    <w:rsid w:val="27D91AF2"/>
    <w:rsid w:val="2961708E"/>
    <w:rsid w:val="2CF3487A"/>
    <w:rsid w:val="2D7E5D3C"/>
    <w:rsid w:val="2EBF39F1"/>
    <w:rsid w:val="2EFE14C4"/>
    <w:rsid w:val="3077128C"/>
    <w:rsid w:val="31223280"/>
    <w:rsid w:val="35021909"/>
    <w:rsid w:val="35EA39A8"/>
    <w:rsid w:val="38A54238"/>
    <w:rsid w:val="3AC0180B"/>
    <w:rsid w:val="3ADB6C7A"/>
    <w:rsid w:val="3C0E0E29"/>
    <w:rsid w:val="3DFB7650"/>
    <w:rsid w:val="3EFA6C51"/>
    <w:rsid w:val="41353B1F"/>
    <w:rsid w:val="419D0ABD"/>
    <w:rsid w:val="452D47A4"/>
    <w:rsid w:val="48D23118"/>
    <w:rsid w:val="4D9A5397"/>
    <w:rsid w:val="4FFA5068"/>
    <w:rsid w:val="5149642A"/>
    <w:rsid w:val="52390E89"/>
    <w:rsid w:val="540A437B"/>
    <w:rsid w:val="556A1B9B"/>
    <w:rsid w:val="5C116EC0"/>
    <w:rsid w:val="5C5477DD"/>
    <w:rsid w:val="5ED037A2"/>
    <w:rsid w:val="644A411B"/>
    <w:rsid w:val="69A64536"/>
    <w:rsid w:val="6E1A23BC"/>
    <w:rsid w:val="6EB27409"/>
    <w:rsid w:val="6F2D23A4"/>
    <w:rsid w:val="7004757D"/>
    <w:rsid w:val="728B796F"/>
    <w:rsid w:val="733C1E9C"/>
    <w:rsid w:val="73793C66"/>
    <w:rsid w:val="74D672A7"/>
    <w:rsid w:val="78B81C28"/>
    <w:rsid w:val="7C7B1687"/>
    <w:rsid w:val="7D886747"/>
    <w:rsid w:val="7FA3346D"/>
    <w:rsid w:val="FBD275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397</Characters>
  <Lines>4</Lines>
  <Paragraphs>1</Paragraphs>
  <TotalTime>5</TotalTime>
  <ScaleCrop>false</ScaleCrop>
  <LinksUpToDate>false</LinksUpToDate>
  <CharactersWithSpaces>484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2022-08-10T17:45:00Z</dcterms:created>
  <dc:creator>一航</dc:creator>
  <cp:lastModifiedBy>zy</cp:lastModifiedBy>
  <cp:lastPrinted>2025-10-10T00:53:00Z</cp:lastPrinted>
  <dcterms:modified xsi:type="dcterms:W3CDTF">2025-12-16T01:33:21Z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7C434063F60247759B51D0BB9E3F0182_13</vt:lpwstr>
  </property>
  <property fmtid="{D5CDD505-2E9C-101B-9397-08002B2CF9AE}" pid="4" name="KSOTemplateDocerSaveRecord">
    <vt:lpwstr>eyJoZGlkIjoiMWQ3ZjgzZTk4YmUwYWQ5YzIxNGM2MWE5MTA4NDFmZWIiLCJ1c2VySWQiOiI0MDU5NTYyMTcifQ==</vt:lpwstr>
  </property>
</Properties>
</file>