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24A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D822E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1102F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30559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48050" cy="4572000"/>
            <wp:effectExtent l="0" t="0" r="0" b="0"/>
            <wp:docPr id="1" name="图片 1" descr="9044584d-0c54-485e-8f39-5007950bc0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44584d-0c54-485e-8f39-5007950bc0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35E85"/>
    <w:rsid w:val="48D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4</TotalTime>
  <ScaleCrop>false</ScaleCrop>
  <LinksUpToDate>false</LinksUpToDate>
  <CharactersWithSpaces>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2026-01-04T03:40:00Z</dcterms:created>
  <dc:creator>闫</dc:creator>
  <cp:lastModifiedBy>洋洋</cp:lastModifiedBy>
  <cp:lastPrinted>2026-01-04T03:43:00Z</cp:lastPrinted>
  <dcterms:modified xsi:type="dcterms:W3CDTF">2026-01-04T09:07:52Z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eyJoZGlkIjoiZTA5MWJiNWE3MmFmYTk0N2U2Y2FhMmI2Njg0NzAzNjAiLCJ1c2VySWQiOiIyMzc3MjU3NDkifQ==</vt:lpwstr>
  </property>
  <property fmtid="{D5CDD505-2E9C-101B-9397-08002B2CF9AE}" pid="4" name="ICV">
    <vt:lpwstr>03955675636343A1B2D369376927E9E8_13</vt:lpwstr>
  </property>
</Properties>
</file>