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9831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幸福路街道公益性岗位报名表</w:t>
      </w:r>
    </w:p>
    <w:tbl>
      <w:tblPr>
        <w:tblStyle w:val="6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 w14:paraId="68BC1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4" w:hRule="atLeast"/>
          <w:tblCellSpacing w:w="0" w:type="dxa"/>
        </w:trPr>
        <w:tc>
          <w:tcPr>
            <w:tcW w:w="10102" w:type="dxa"/>
          </w:tcPr>
          <w:tbl>
            <w:tblPr>
              <w:tblStyle w:val="6"/>
              <w:tblW w:w="9957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0"/>
              <w:gridCol w:w="765"/>
              <w:gridCol w:w="1614"/>
              <w:gridCol w:w="1252"/>
              <w:gridCol w:w="2775"/>
              <w:gridCol w:w="2051"/>
            </w:tblGrid>
            <w:tr w14:paraId="31938E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5" w:hRule="atLeast"/>
              </w:trPr>
              <w:tc>
                <w:tcPr>
                  <w:tcW w:w="1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839184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姓    名</w:t>
                  </w:r>
                </w:p>
              </w:tc>
              <w:tc>
                <w:tcPr>
                  <w:tcW w:w="2379" w:type="dxa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E9D321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3415DE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性    别</w:t>
                  </w:r>
                </w:p>
              </w:tc>
              <w:tc>
                <w:tcPr>
                  <w:tcW w:w="277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930B55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  <w:tc>
                <w:tcPr>
                  <w:tcW w:w="20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296404">
                  <w:pPr>
                    <w:keepLines w:val="0"/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eastAsia="zh-CN"/>
                    </w:rPr>
                  </w:pPr>
                </w:p>
              </w:tc>
            </w:tr>
            <w:tr w14:paraId="0BFBB0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AD6828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出生年月</w:t>
                  </w:r>
                </w:p>
              </w:tc>
              <w:tc>
                <w:tcPr>
                  <w:tcW w:w="237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E47F19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44D2DE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lang w:eastAsia="zh-CN"/>
                    </w:rPr>
                    <w:t>籍</w:t>
                  </w: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lang w:eastAsia="zh-CN"/>
                    </w:rPr>
                    <w:t>贯</w:t>
                  </w:r>
                </w:p>
              </w:tc>
              <w:tc>
                <w:tcPr>
                  <w:tcW w:w="277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46BD50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lang w:eastAsia="zh-CN"/>
                    </w:rPr>
                  </w:pPr>
                </w:p>
              </w:tc>
              <w:tc>
                <w:tcPr>
                  <w:tcW w:w="20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294D4B">
                  <w:pPr>
                    <w:snapToGrid/>
                    <w:spacing w:before="0" w:beforeAutospacing="0" w:after="0" w:afterAutospacing="0" w:line="240" w:lineRule="auto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</w:tc>
            </w:tr>
            <w:tr w14:paraId="79A590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24927B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民   族</w:t>
                  </w:r>
                </w:p>
              </w:tc>
              <w:tc>
                <w:tcPr>
                  <w:tcW w:w="237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0CFB02"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eastAsia="zh-CN"/>
                    </w:rPr>
                  </w:pPr>
                </w:p>
              </w:tc>
              <w:tc>
                <w:tcPr>
                  <w:tcW w:w="1252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1D18EF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政治面貌</w:t>
                  </w:r>
                </w:p>
              </w:tc>
              <w:tc>
                <w:tcPr>
                  <w:tcW w:w="277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7D4242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  <w:tc>
                <w:tcPr>
                  <w:tcW w:w="20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7D8BC6">
                  <w:pPr>
                    <w:snapToGrid/>
                    <w:spacing w:before="0" w:beforeAutospacing="0" w:after="0" w:afterAutospacing="0" w:line="240" w:lineRule="auto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</w:tc>
            </w:tr>
            <w:tr w14:paraId="3D70A9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500F54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参加工作   时间</w:t>
                  </w:r>
                </w:p>
              </w:tc>
              <w:tc>
                <w:tcPr>
                  <w:tcW w:w="237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2EA00D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44F04E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婚姻状况</w:t>
                  </w:r>
                </w:p>
              </w:tc>
              <w:tc>
                <w:tcPr>
                  <w:tcW w:w="277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F5A2E3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  <w:tc>
                <w:tcPr>
                  <w:tcW w:w="20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089F30">
                  <w:pPr>
                    <w:snapToGrid/>
                    <w:spacing w:before="0" w:beforeAutospacing="0" w:after="0" w:afterAutospacing="0" w:line="240" w:lineRule="auto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</w:tc>
            </w:tr>
            <w:tr w14:paraId="519355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BB8775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移动电话　</w:t>
                  </w:r>
                  <w:bookmarkStart w:id="0" w:name="_GoBack"/>
                  <w:bookmarkEnd w:id="0"/>
                </w:p>
              </w:tc>
              <w:tc>
                <w:tcPr>
                  <w:tcW w:w="237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D7807F"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130E99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  <w:t>是否有公益岗就业经历</w:t>
                  </w:r>
                </w:p>
              </w:tc>
              <w:tc>
                <w:tcPr>
                  <w:tcW w:w="277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86840A">
                  <w:pPr>
                    <w:snapToGrid/>
                    <w:spacing w:before="0" w:beforeAutospacing="0" w:after="0" w:afterAutospacing="0" w:line="48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  <w:tc>
                <w:tcPr>
                  <w:tcW w:w="20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229EDD">
                  <w:pPr>
                    <w:snapToGrid/>
                    <w:spacing w:before="0" w:beforeAutospacing="0" w:after="0" w:afterAutospacing="0" w:line="240" w:lineRule="auto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</w:tc>
            </w:tr>
            <w:tr w14:paraId="0A9C45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5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CCAC94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eastAsia="zh-CN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lang w:eastAsia="zh-CN"/>
                    </w:rPr>
                    <w:t>身份证号码</w:t>
                  </w:r>
                </w:p>
              </w:tc>
              <w:tc>
                <w:tcPr>
                  <w:tcW w:w="8457" w:type="dxa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7F96B9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</w:tr>
            <w:tr w14:paraId="584A24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2" w:hRule="atLeast"/>
              </w:trPr>
              <w:tc>
                <w:tcPr>
                  <w:tcW w:w="2265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B477A9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家庭详细住址</w:t>
                  </w:r>
                </w:p>
              </w:tc>
              <w:tc>
                <w:tcPr>
                  <w:tcW w:w="7692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BDE052"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</w:tr>
            <w:tr w14:paraId="30B484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1500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2BFEFE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学习及工作经历(从高中开始填）</w:t>
                  </w:r>
                </w:p>
              </w:tc>
              <w:tc>
                <w:tcPr>
                  <w:tcW w:w="8457" w:type="dxa"/>
                  <w:gridSpan w:val="5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CA5DEF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346FE3ED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0A54399A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3C95D3FC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580D885C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6682F167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5EC4CC16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2AB49BAE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13989432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493C860B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42DA6402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  <w:p w14:paraId="010F3AD2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　</w:t>
                  </w:r>
                </w:p>
              </w:tc>
            </w:tr>
            <w:tr w14:paraId="75E244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37CFE7">
                  <w:pPr>
                    <w:snapToGrid/>
                    <w:spacing w:before="0" w:beforeAutospacing="0" w:after="0" w:afterAutospacing="0" w:line="240" w:lineRule="auto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</w:tc>
              <w:tc>
                <w:tcPr>
                  <w:tcW w:w="8457" w:type="dxa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4E7AE5">
                  <w:pPr>
                    <w:snapToGrid/>
                    <w:spacing w:before="0" w:beforeAutospacing="0" w:after="0" w:afterAutospacing="0" w:line="240" w:lineRule="auto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</w:tc>
            </w:tr>
            <w:tr w14:paraId="300E01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2" w:hRule="atLeast"/>
              </w:trPr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E8F400">
                  <w:pPr>
                    <w:snapToGrid/>
                    <w:spacing w:before="0" w:beforeAutospacing="0" w:after="0" w:afterAutospacing="0" w:line="240" w:lineRule="auto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</w:tc>
              <w:tc>
                <w:tcPr>
                  <w:tcW w:w="8457" w:type="dxa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FF2F81">
                  <w:pPr>
                    <w:snapToGrid/>
                    <w:spacing w:before="0" w:beforeAutospacing="0" w:after="0" w:afterAutospacing="0" w:line="240" w:lineRule="auto"/>
                    <w:textAlignment w:val="baseline"/>
                    <w:rPr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</w:p>
              </w:tc>
            </w:tr>
            <w:tr w14:paraId="6CA350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65" w:hRule="atLeast"/>
              </w:trPr>
              <w:tc>
                <w:tcPr>
                  <w:tcW w:w="1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06C328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/>
                      <w:bCs/>
                      <w:i w:val="0"/>
                      <w:caps w:val="0"/>
                      <w:color w:val="000000"/>
                      <w:spacing w:val="0"/>
                      <w:w w:val="100"/>
                      <w:sz w:val="20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</w:rPr>
                    <w:t>备注</w:t>
                  </w:r>
                </w:p>
              </w:tc>
              <w:tc>
                <w:tcPr>
                  <w:tcW w:w="845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1BA562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18A77A2C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3232EC74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11CB02F2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4BD2C0C8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60BC495B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7B3688E5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58200670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  <w:p w14:paraId="2697178D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hint="default" w:eastAsia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0"/>
                      <w:lang w:val="en-US" w:eastAsia="zh-CN"/>
                    </w:rPr>
                  </w:pPr>
                </w:p>
              </w:tc>
            </w:tr>
          </w:tbl>
          <w:p w14:paraId="39E9E0CB">
            <w:pPr>
              <w:pStyle w:val="5"/>
              <w:shd w:val="clear" w:color="auto" w:fill="FFFFFF"/>
              <w:snapToGrid/>
              <w:spacing w:before="0" w:beforeAutospacing="0" w:after="0" w:afterAutospacing="0" w:line="560" w:lineRule="exac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shd w:val="clear" w:color="auto" w:fill="FFFFFF"/>
              </w:rPr>
            </w:pPr>
          </w:p>
        </w:tc>
      </w:tr>
    </w:tbl>
    <w:p w14:paraId="1E57873F">
      <w:pPr>
        <w:snapToGrid/>
        <w:spacing w:before="0" w:beforeAutospacing="0" w:after="0" w:afterAutospacing="0" w:line="240" w:lineRule="auto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88AF3B8-A61A-49C5-A4D2-6FE6199C44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WUzNDE5Y2RjNmQ3OGY2MzRhMmRiOWJjNjA0YmIifQ=="/>
  </w:docVars>
  <w:rsids>
    <w:rsidRoot w:val="00E52828"/>
    <w:rsid w:val="00041BA6"/>
    <w:rsid w:val="002914B0"/>
    <w:rsid w:val="00382A02"/>
    <w:rsid w:val="0049266A"/>
    <w:rsid w:val="006F49EF"/>
    <w:rsid w:val="00BF6FCD"/>
    <w:rsid w:val="00C270DD"/>
    <w:rsid w:val="00D36017"/>
    <w:rsid w:val="00E52828"/>
    <w:rsid w:val="00F63BEC"/>
    <w:rsid w:val="00F916AD"/>
    <w:rsid w:val="01930839"/>
    <w:rsid w:val="05045493"/>
    <w:rsid w:val="06946E03"/>
    <w:rsid w:val="090B365A"/>
    <w:rsid w:val="0A975FB1"/>
    <w:rsid w:val="0B2339E9"/>
    <w:rsid w:val="0F051B18"/>
    <w:rsid w:val="11D67EE8"/>
    <w:rsid w:val="144807A3"/>
    <w:rsid w:val="157018CF"/>
    <w:rsid w:val="16777A34"/>
    <w:rsid w:val="17ED561B"/>
    <w:rsid w:val="19FB1029"/>
    <w:rsid w:val="20E77EDA"/>
    <w:rsid w:val="2335544C"/>
    <w:rsid w:val="289D6052"/>
    <w:rsid w:val="2C062CB5"/>
    <w:rsid w:val="2DDFCADF"/>
    <w:rsid w:val="34BA46A2"/>
    <w:rsid w:val="353121A3"/>
    <w:rsid w:val="356E0511"/>
    <w:rsid w:val="3B522737"/>
    <w:rsid w:val="3F3F23F5"/>
    <w:rsid w:val="40592C3F"/>
    <w:rsid w:val="45AB1242"/>
    <w:rsid w:val="45E941B0"/>
    <w:rsid w:val="47B050B2"/>
    <w:rsid w:val="4C0F1665"/>
    <w:rsid w:val="4C561D4B"/>
    <w:rsid w:val="4C8A34E2"/>
    <w:rsid w:val="4F0B6EAC"/>
    <w:rsid w:val="55424428"/>
    <w:rsid w:val="65C07D99"/>
    <w:rsid w:val="68B50C72"/>
    <w:rsid w:val="6C203BA7"/>
    <w:rsid w:val="6C847D2F"/>
    <w:rsid w:val="6E66273E"/>
    <w:rsid w:val="73F859A2"/>
    <w:rsid w:val="7438021B"/>
    <w:rsid w:val="74836A1D"/>
    <w:rsid w:val="76016362"/>
    <w:rsid w:val="7A606C12"/>
    <w:rsid w:val="7AA64E87"/>
    <w:rsid w:val="7B467A09"/>
    <w:rsid w:val="F3E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字符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75</Words>
  <Characters>75</Characters>
  <Lines>5</Lines>
  <Paragraphs>1</Paragraphs>
  <TotalTime>9</TotalTime>
  <ScaleCrop>false</ScaleCrop>
  <LinksUpToDate>false</LinksUpToDate>
  <CharactersWithSpaces>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2020-05-26T19:26:00Z</dcterms:created>
  <dc:creator>User</dc:creator>
  <cp:lastModifiedBy>Zero此刻</cp:lastModifiedBy>
  <cp:lastPrinted>2026-01-04T10:57:39Z</cp:lastPrinted>
  <dcterms:modified xsi:type="dcterms:W3CDTF">2026-01-04T10:57:44Z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744070AA327B4817816021AFEECDF0A4_13</vt:lpwstr>
  </property>
  <property fmtid="{D5CDD505-2E9C-101B-9397-08002B2CF9AE}" pid="4" name="KSOTemplateDocerSaveRecord">
    <vt:lpwstr>eyJoZGlkIjoiZDFiYTBlNzAyZjlkYWZjNzAzYzhlYmRhZjk2NjEzMTQiLCJ1c2VySWQiOiIxMzM1MTUyNjU4In0=</vt:lpwstr>
  </property>
</Properties>
</file>