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8DA4">
      <w:r>
        <w:rPr>
          <w:rFonts w:hint="eastAsia"/>
        </w:rPr>
        <w:t>附件2</w:t>
      </w:r>
    </w:p>
    <w:p w14:paraId="3BD1A8A8">
      <w:pPr>
        <w:spacing w:after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西安长安大学工程设计研究院有限公司</w:t>
      </w:r>
    </w:p>
    <w:p w14:paraId="448EDD5E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聘任岗位表</w:t>
      </w:r>
    </w:p>
    <w:p w14:paraId="2BDA0753">
      <w:pPr>
        <w:spacing w:after="0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84"/>
        <w:gridCol w:w="1080"/>
        <w:gridCol w:w="10925"/>
      </w:tblGrid>
      <w:tr w14:paraId="098F9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7" w:type="dxa"/>
            <w:vAlign w:val="center"/>
          </w:tcPr>
          <w:p w14:paraId="36AB09D4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部门</w:t>
            </w:r>
          </w:p>
        </w:tc>
        <w:tc>
          <w:tcPr>
            <w:tcW w:w="1084" w:type="dxa"/>
            <w:vAlign w:val="center"/>
          </w:tcPr>
          <w:p w14:paraId="7B468501">
            <w:pPr>
              <w:spacing w:beforeLines="80" w:after="0" w:line="36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岗位</w:t>
            </w:r>
          </w:p>
        </w:tc>
        <w:tc>
          <w:tcPr>
            <w:tcW w:w="1080" w:type="dxa"/>
            <w:vAlign w:val="center"/>
          </w:tcPr>
          <w:p w14:paraId="2F6A544C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需求人数（人）</w:t>
            </w:r>
          </w:p>
        </w:tc>
        <w:tc>
          <w:tcPr>
            <w:tcW w:w="10925" w:type="dxa"/>
            <w:vAlign w:val="center"/>
          </w:tcPr>
          <w:p w14:paraId="2F2956B9">
            <w:pPr>
              <w:spacing w:beforeLines="80" w:after="0"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岗位说明</w:t>
            </w:r>
          </w:p>
        </w:tc>
      </w:tr>
      <w:tr w14:paraId="38767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B9644">
            <w:p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市政设计院</w:t>
            </w:r>
          </w:p>
        </w:tc>
        <w:tc>
          <w:tcPr>
            <w:tcW w:w="1084" w:type="dxa"/>
            <w:vAlign w:val="center"/>
          </w:tcPr>
          <w:p w14:paraId="30D86824">
            <w:pPr>
              <w:spacing w:after="0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 w:bidi="ar-SA"/>
              </w:rPr>
              <w:t>道路与公共交通工程设计师</w:t>
            </w:r>
          </w:p>
        </w:tc>
        <w:tc>
          <w:tcPr>
            <w:tcW w:w="1080" w:type="dxa"/>
            <w:vAlign w:val="center"/>
          </w:tcPr>
          <w:p w14:paraId="11617F3C">
            <w:pPr>
              <w:numPr>
                <w:ilvl w:val="0"/>
                <w:numId w:val="0"/>
              </w:numPr>
              <w:spacing w:after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25" w:type="dxa"/>
            <w:vAlign w:val="center"/>
          </w:tcPr>
          <w:p w14:paraId="4589D1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一、岗位职责</w:t>
            </w:r>
          </w:p>
          <w:p w14:paraId="4C74F2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1.负责公路工程、城市道路工程的专业调查及设计工作；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2.负责交通类项目的交通影响评价、安全性评价、交通组织优化等方面的技术咨询、设计工作；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3.工程项目的后续施工技术服务工作。  </w:t>
            </w:r>
          </w:p>
          <w:p w14:paraId="681EDF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二、任职条件</w:t>
            </w:r>
          </w:p>
          <w:p w14:paraId="42353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1.学历要求：硕士研究生（含）及以上学历的应届毕业生；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2.专业要求：道路工程、交通工程或同类专业；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3.掌握办公软件及本专业涉及的相关技术软件。</w:t>
            </w:r>
          </w:p>
        </w:tc>
      </w:tr>
    </w:tbl>
    <w:p w14:paraId="5CD4B782">
      <w:pPr>
        <w:rPr>
          <w:rFonts w:hint="default"/>
          <w:highlight w:val="none"/>
          <w:lang w:val="en-US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WY4YmMzYTYxZjdhNWFmY2JjYTUxNjdlOWIxN2QifQ=="/>
  </w:docVars>
  <w:rsids>
    <w:rsidRoot w:val="000C1CA5"/>
    <w:rsid w:val="00001B02"/>
    <w:rsid w:val="000116F7"/>
    <w:rsid w:val="00033180"/>
    <w:rsid w:val="000666B0"/>
    <w:rsid w:val="00074A17"/>
    <w:rsid w:val="000C1CA5"/>
    <w:rsid w:val="000E0843"/>
    <w:rsid w:val="000E62E8"/>
    <w:rsid w:val="000F24B8"/>
    <w:rsid w:val="00110CC9"/>
    <w:rsid w:val="00190170"/>
    <w:rsid w:val="00190F1B"/>
    <w:rsid w:val="00197DD8"/>
    <w:rsid w:val="0025521D"/>
    <w:rsid w:val="00257EDE"/>
    <w:rsid w:val="00273A6F"/>
    <w:rsid w:val="002A706C"/>
    <w:rsid w:val="002B2ADB"/>
    <w:rsid w:val="002B4469"/>
    <w:rsid w:val="002C4062"/>
    <w:rsid w:val="002D4313"/>
    <w:rsid w:val="00323B43"/>
    <w:rsid w:val="00342B51"/>
    <w:rsid w:val="00360A53"/>
    <w:rsid w:val="00391CCD"/>
    <w:rsid w:val="003B4A6F"/>
    <w:rsid w:val="003D37D8"/>
    <w:rsid w:val="0040264A"/>
    <w:rsid w:val="00403D51"/>
    <w:rsid w:val="004358AB"/>
    <w:rsid w:val="00452546"/>
    <w:rsid w:val="004A18D0"/>
    <w:rsid w:val="004F7BA3"/>
    <w:rsid w:val="005847D9"/>
    <w:rsid w:val="005D42A2"/>
    <w:rsid w:val="005D51C1"/>
    <w:rsid w:val="005E2F58"/>
    <w:rsid w:val="005F10CA"/>
    <w:rsid w:val="00605BFD"/>
    <w:rsid w:val="00643F3E"/>
    <w:rsid w:val="00686A1D"/>
    <w:rsid w:val="006A222E"/>
    <w:rsid w:val="006C569A"/>
    <w:rsid w:val="006E2670"/>
    <w:rsid w:val="00755D7D"/>
    <w:rsid w:val="007E0503"/>
    <w:rsid w:val="0085326C"/>
    <w:rsid w:val="008B7726"/>
    <w:rsid w:val="008D7C29"/>
    <w:rsid w:val="00927753"/>
    <w:rsid w:val="00934EA9"/>
    <w:rsid w:val="009E7F1F"/>
    <w:rsid w:val="00A0408A"/>
    <w:rsid w:val="00A61761"/>
    <w:rsid w:val="00AB4212"/>
    <w:rsid w:val="00AC44F2"/>
    <w:rsid w:val="00AD3488"/>
    <w:rsid w:val="00B10976"/>
    <w:rsid w:val="00B155D2"/>
    <w:rsid w:val="00B273DF"/>
    <w:rsid w:val="00B45A8E"/>
    <w:rsid w:val="00B6494B"/>
    <w:rsid w:val="00B7342B"/>
    <w:rsid w:val="00B84DE1"/>
    <w:rsid w:val="00BE0C13"/>
    <w:rsid w:val="00C53303"/>
    <w:rsid w:val="00C71F4A"/>
    <w:rsid w:val="00CA5BD1"/>
    <w:rsid w:val="00CC46EF"/>
    <w:rsid w:val="00CD192F"/>
    <w:rsid w:val="00CF682F"/>
    <w:rsid w:val="00D4043C"/>
    <w:rsid w:val="00D50723"/>
    <w:rsid w:val="00DC71A4"/>
    <w:rsid w:val="00DD270F"/>
    <w:rsid w:val="00E43877"/>
    <w:rsid w:val="00E64F9B"/>
    <w:rsid w:val="00F11177"/>
    <w:rsid w:val="00F634E6"/>
    <w:rsid w:val="00F77551"/>
    <w:rsid w:val="00F90B75"/>
    <w:rsid w:val="00FB1A0A"/>
    <w:rsid w:val="00FB1F9F"/>
    <w:rsid w:val="00FD2BBF"/>
    <w:rsid w:val="017C6D0A"/>
    <w:rsid w:val="018D589F"/>
    <w:rsid w:val="02C8111D"/>
    <w:rsid w:val="034D6268"/>
    <w:rsid w:val="0363479C"/>
    <w:rsid w:val="044029A0"/>
    <w:rsid w:val="04EF283F"/>
    <w:rsid w:val="05181FDF"/>
    <w:rsid w:val="05801799"/>
    <w:rsid w:val="058D466B"/>
    <w:rsid w:val="06365DBF"/>
    <w:rsid w:val="07235A5D"/>
    <w:rsid w:val="074B67C4"/>
    <w:rsid w:val="07644C58"/>
    <w:rsid w:val="07E37DD4"/>
    <w:rsid w:val="0876736C"/>
    <w:rsid w:val="09BC65D0"/>
    <w:rsid w:val="0A3C244D"/>
    <w:rsid w:val="0A99114F"/>
    <w:rsid w:val="0B137363"/>
    <w:rsid w:val="0BE026BF"/>
    <w:rsid w:val="0C727633"/>
    <w:rsid w:val="0CE06691"/>
    <w:rsid w:val="0DC9321A"/>
    <w:rsid w:val="0E897A70"/>
    <w:rsid w:val="0EAB6806"/>
    <w:rsid w:val="0EF9321E"/>
    <w:rsid w:val="0FC275C2"/>
    <w:rsid w:val="0FDA5C70"/>
    <w:rsid w:val="0FF12F38"/>
    <w:rsid w:val="10246EEB"/>
    <w:rsid w:val="10390790"/>
    <w:rsid w:val="11307C67"/>
    <w:rsid w:val="121A567D"/>
    <w:rsid w:val="124D03D1"/>
    <w:rsid w:val="126D4B79"/>
    <w:rsid w:val="127305EE"/>
    <w:rsid w:val="13072293"/>
    <w:rsid w:val="146C1113"/>
    <w:rsid w:val="14B7657F"/>
    <w:rsid w:val="14BF54D9"/>
    <w:rsid w:val="15325C06"/>
    <w:rsid w:val="16A8787A"/>
    <w:rsid w:val="17B17017"/>
    <w:rsid w:val="17D21C4C"/>
    <w:rsid w:val="181B6E25"/>
    <w:rsid w:val="18700F1F"/>
    <w:rsid w:val="18E64D84"/>
    <w:rsid w:val="19E44D01"/>
    <w:rsid w:val="1A1D0C33"/>
    <w:rsid w:val="1A410C9C"/>
    <w:rsid w:val="1B822D34"/>
    <w:rsid w:val="1B943177"/>
    <w:rsid w:val="1BAD5DCC"/>
    <w:rsid w:val="1C3E6A4A"/>
    <w:rsid w:val="1DB76A2C"/>
    <w:rsid w:val="1E095CAD"/>
    <w:rsid w:val="1E2E48F6"/>
    <w:rsid w:val="1ED507E3"/>
    <w:rsid w:val="1F345854"/>
    <w:rsid w:val="1F4E5D32"/>
    <w:rsid w:val="1F875754"/>
    <w:rsid w:val="1FB2440F"/>
    <w:rsid w:val="20CE2C87"/>
    <w:rsid w:val="20DC06C9"/>
    <w:rsid w:val="21140783"/>
    <w:rsid w:val="211B1C44"/>
    <w:rsid w:val="21AD59BA"/>
    <w:rsid w:val="21B1662B"/>
    <w:rsid w:val="222238AB"/>
    <w:rsid w:val="231177A3"/>
    <w:rsid w:val="23496D23"/>
    <w:rsid w:val="255D2A9A"/>
    <w:rsid w:val="25631772"/>
    <w:rsid w:val="256A7849"/>
    <w:rsid w:val="257E1696"/>
    <w:rsid w:val="259A0A25"/>
    <w:rsid w:val="259A582D"/>
    <w:rsid w:val="279153A6"/>
    <w:rsid w:val="27D60317"/>
    <w:rsid w:val="29475736"/>
    <w:rsid w:val="29842A7C"/>
    <w:rsid w:val="299802D6"/>
    <w:rsid w:val="29A82E69"/>
    <w:rsid w:val="2ABC0BDC"/>
    <w:rsid w:val="2C782B81"/>
    <w:rsid w:val="2CD42E0A"/>
    <w:rsid w:val="30115C02"/>
    <w:rsid w:val="317C53BC"/>
    <w:rsid w:val="33AF69E0"/>
    <w:rsid w:val="341E7629"/>
    <w:rsid w:val="35EA010B"/>
    <w:rsid w:val="36A97692"/>
    <w:rsid w:val="36CA0FBD"/>
    <w:rsid w:val="37D80E3F"/>
    <w:rsid w:val="3838078D"/>
    <w:rsid w:val="38F171F4"/>
    <w:rsid w:val="38F92413"/>
    <w:rsid w:val="39B527DE"/>
    <w:rsid w:val="3A726E4E"/>
    <w:rsid w:val="3ABE1B66"/>
    <w:rsid w:val="3B235A5B"/>
    <w:rsid w:val="3BAD5B94"/>
    <w:rsid w:val="3C0E7504"/>
    <w:rsid w:val="3CBC5107"/>
    <w:rsid w:val="3D17134D"/>
    <w:rsid w:val="3D597924"/>
    <w:rsid w:val="3E1A70B4"/>
    <w:rsid w:val="3E231339"/>
    <w:rsid w:val="3EC97B09"/>
    <w:rsid w:val="3F06698E"/>
    <w:rsid w:val="4010076E"/>
    <w:rsid w:val="40F63E08"/>
    <w:rsid w:val="412C782A"/>
    <w:rsid w:val="414C1C7A"/>
    <w:rsid w:val="41543489"/>
    <w:rsid w:val="415E41BF"/>
    <w:rsid w:val="419F7A49"/>
    <w:rsid w:val="41A81022"/>
    <w:rsid w:val="41CC6F64"/>
    <w:rsid w:val="42165DE4"/>
    <w:rsid w:val="43210861"/>
    <w:rsid w:val="436D2AB6"/>
    <w:rsid w:val="44DB7D1F"/>
    <w:rsid w:val="451E392D"/>
    <w:rsid w:val="4579514B"/>
    <w:rsid w:val="45F179DD"/>
    <w:rsid w:val="466B1B9E"/>
    <w:rsid w:val="46C819E3"/>
    <w:rsid w:val="498B5309"/>
    <w:rsid w:val="49ED7191"/>
    <w:rsid w:val="4A4E7A30"/>
    <w:rsid w:val="4A823790"/>
    <w:rsid w:val="4ABB577A"/>
    <w:rsid w:val="4ACB384E"/>
    <w:rsid w:val="4AE7656F"/>
    <w:rsid w:val="4B3774F7"/>
    <w:rsid w:val="4B441D73"/>
    <w:rsid w:val="4BE15E4C"/>
    <w:rsid w:val="4C523EBC"/>
    <w:rsid w:val="4CFB4554"/>
    <w:rsid w:val="4D140512"/>
    <w:rsid w:val="4D2E66D8"/>
    <w:rsid w:val="4EFF385F"/>
    <w:rsid w:val="4F1D4C56"/>
    <w:rsid w:val="50F561DC"/>
    <w:rsid w:val="516B614C"/>
    <w:rsid w:val="51FA62A5"/>
    <w:rsid w:val="52A27917"/>
    <w:rsid w:val="532A20D0"/>
    <w:rsid w:val="532C640F"/>
    <w:rsid w:val="538945E3"/>
    <w:rsid w:val="53932938"/>
    <w:rsid w:val="53D34FE2"/>
    <w:rsid w:val="53E36A3B"/>
    <w:rsid w:val="54293505"/>
    <w:rsid w:val="552000A3"/>
    <w:rsid w:val="5587107B"/>
    <w:rsid w:val="578667B0"/>
    <w:rsid w:val="58276B45"/>
    <w:rsid w:val="588D63B5"/>
    <w:rsid w:val="58C67FC0"/>
    <w:rsid w:val="5A1D7C6C"/>
    <w:rsid w:val="5B07757B"/>
    <w:rsid w:val="5B4A3A86"/>
    <w:rsid w:val="5BAA0DF4"/>
    <w:rsid w:val="5D036182"/>
    <w:rsid w:val="5D0B433F"/>
    <w:rsid w:val="5D490383"/>
    <w:rsid w:val="5E005E33"/>
    <w:rsid w:val="5E084D23"/>
    <w:rsid w:val="5F6A7A0C"/>
    <w:rsid w:val="5F872102"/>
    <w:rsid w:val="5F9A5E4E"/>
    <w:rsid w:val="5FE01AB3"/>
    <w:rsid w:val="600E2AE9"/>
    <w:rsid w:val="60D75C35"/>
    <w:rsid w:val="6198016C"/>
    <w:rsid w:val="625B3ACE"/>
    <w:rsid w:val="63245BC4"/>
    <w:rsid w:val="639D2655"/>
    <w:rsid w:val="63BD4CBC"/>
    <w:rsid w:val="63D77458"/>
    <w:rsid w:val="640720D5"/>
    <w:rsid w:val="65BA7FD5"/>
    <w:rsid w:val="663C1A0D"/>
    <w:rsid w:val="682F1DBC"/>
    <w:rsid w:val="685C1EF3"/>
    <w:rsid w:val="68D953DF"/>
    <w:rsid w:val="69B63C3E"/>
    <w:rsid w:val="6A2151A2"/>
    <w:rsid w:val="6B431148"/>
    <w:rsid w:val="6CAE4CE7"/>
    <w:rsid w:val="6CFC710B"/>
    <w:rsid w:val="6DD60623"/>
    <w:rsid w:val="6E386F5E"/>
    <w:rsid w:val="6EA61BE6"/>
    <w:rsid w:val="6EB56801"/>
    <w:rsid w:val="6EFB68C8"/>
    <w:rsid w:val="6F301F10"/>
    <w:rsid w:val="6F421E67"/>
    <w:rsid w:val="6F8C19A5"/>
    <w:rsid w:val="70694748"/>
    <w:rsid w:val="70732DDD"/>
    <w:rsid w:val="70E617C6"/>
    <w:rsid w:val="71A779FE"/>
    <w:rsid w:val="71F4475F"/>
    <w:rsid w:val="72DD7342"/>
    <w:rsid w:val="7322560D"/>
    <w:rsid w:val="734F7D49"/>
    <w:rsid w:val="73515F3A"/>
    <w:rsid w:val="73556A7A"/>
    <w:rsid w:val="755C3532"/>
    <w:rsid w:val="75AE5A32"/>
    <w:rsid w:val="7615451C"/>
    <w:rsid w:val="78252301"/>
    <w:rsid w:val="788B2D2B"/>
    <w:rsid w:val="790E7BAE"/>
    <w:rsid w:val="792D3904"/>
    <w:rsid w:val="79607276"/>
    <w:rsid w:val="799A18E4"/>
    <w:rsid w:val="79C6119F"/>
    <w:rsid w:val="79F52DA9"/>
    <w:rsid w:val="7A640BA4"/>
    <w:rsid w:val="7AB1729D"/>
    <w:rsid w:val="7AD37384"/>
    <w:rsid w:val="7B463FB8"/>
    <w:rsid w:val="7C3C592F"/>
    <w:rsid w:val="7D097654"/>
    <w:rsid w:val="7D20753B"/>
    <w:rsid w:val="7D735FA3"/>
    <w:rsid w:val="7DBE3DB0"/>
    <w:rsid w:val="7E2D1F10"/>
    <w:rsid w:val="7E515695"/>
    <w:rsid w:val="7E70004F"/>
    <w:rsid w:val="7ED92098"/>
    <w:rsid w:val="7FDD7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309</Characters>
  <Lines>5</Lines>
  <Paragraphs>1</Paragraphs>
  <TotalTime>11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2021-03-18T07:46:00Z</dcterms:created>
  <dc:creator>admin</dc:creator>
  <cp:lastModifiedBy>真水无香</cp:lastModifiedBy>
  <cp:lastPrinted>2023-07-10T02:53:00Z</cp:lastPrinted>
  <dcterms:modified xsi:type="dcterms:W3CDTF">2026-01-07T02:13:42Z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1DF92F10D622495DA02391582988370F_13</vt:lpwstr>
  </property>
  <property fmtid="{D5CDD505-2E9C-101B-9397-08002B2CF9AE}" pid="4" name="KSOTemplateDocerSaveRecord">
    <vt:lpwstr>eyJoZGlkIjoiOTU2NTk1NmEwMWQ4MmFhY2Y4NjI3ZmMyMWNmZTlhYjMiLCJ1c2VySWQiOiIzMzAwMzUyNDUifQ==</vt:lpwstr>
  </property>
</Properties>
</file>