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5357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right="0"/>
        <w:rPr>
          <w:highlight w:val="none"/>
        </w:rPr>
      </w:pPr>
      <w:bookmarkStart w:id="0" w:name="_GoBack"/>
      <w:bookmarkEnd w:id="0"/>
      <w:r>
        <w:rPr>
          <w:rFonts w:ascii="黑体" w:hAnsi="宋体" w:eastAsia="黑体" w:cs="黑体"/>
          <w:color w:val="000000"/>
          <w:sz w:val="32"/>
          <w:szCs w:val="32"/>
          <w:highlight w:val="none"/>
          <w:shd w:val="clear" w:fill="FFFFFF"/>
        </w:rPr>
        <w:t>附</w:t>
      </w:r>
      <w:r>
        <w:rPr>
          <w:rFonts w:hint="eastAsia" w:ascii="黑体" w:hAnsi="宋体" w:eastAsia="黑体" w:cs="黑体"/>
          <w:color w:val="000000"/>
          <w:sz w:val="32"/>
          <w:szCs w:val="32"/>
          <w:highlight w:val="none"/>
          <w:shd w:val="clear" w:fill="FFFFFF"/>
        </w:rPr>
        <w:t>件2</w:t>
      </w:r>
    </w:p>
    <w:p w14:paraId="2A49E60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jc w:val="center"/>
        <w:rPr>
          <w:highlight w:val="none"/>
        </w:rPr>
      </w:pPr>
      <w:r>
        <w:rPr>
          <w:rFonts w:ascii="方正小标宋简体" w:hAnsi="方正小标宋简体" w:eastAsia="方正小标宋简体" w:cs="方正小标宋简体"/>
          <w:b/>
          <w:color w:val="000000"/>
          <w:sz w:val="36"/>
          <w:szCs w:val="36"/>
          <w:highlight w:val="none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highlight w:val="none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highlight w:val="none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highlight w:val="none"/>
          <w:shd w:val="clear" w:fill="FFFFFF"/>
          <w:lang w:eastAsia="zh-CN"/>
        </w:rPr>
        <w:t>常山县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highlight w:val="none"/>
          <w:shd w:val="clear" w:fill="FFFFFF"/>
        </w:rPr>
        <w:t>教育局下属事业单位公开选调</w:t>
      </w:r>
    </w:p>
    <w:p w14:paraId="12C40B0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jc w:val="center"/>
        <w:rPr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highlight w:val="none"/>
          <w:shd w:val="clear" w:fill="FFFFFF"/>
        </w:rPr>
        <w:t>工作人员报名表</w:t>
      </w:r>
    </w:p>
    <w:p w14:paraId="4492C83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jc w:val="both"/>
        <w:rPr>
          <w:highlight w:val="none"/>
        </w:rPr>
      </w:pPr>
      <w:r>
        <w:rPr>
          <w:rFonts w:ascii="仿宋_GB2312" w:eastAsia="仿宋_GB2312" w:cs="仿宋_GB2312"/>
          <w:b/>
          <w:color w:val="000000"/>
          <w:sz w:val="24"/>
          <w:szCs w:val="24"/>
          <w:highlight w:val="none"/>
          <w:shd w:val="clear" w:fill="FFFFFF"/>
        </w:rPr>
        <w:t>报考单位：                           报考岗位：</w:t>
      </w:r>
    </w:p>
    <w:tbl>
      <w:tblPr>
        <w:tblStyle w:val="3"/>
        <w:tblW w:w="8536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18"/>
        <w:gridCol w:w="1200"/>
        <w:gridCol w:w="884"/>
        <w:gridCol w:w="95"/>
        <w:gridCol w:w="1293"/>
        <w:gridCol w:w="1214"/>
        <w:gridCol w:w="1399"/>
      </w:tblGrid>
      <w:tr w14:paraId="5E487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2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姓  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8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8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性  别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5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1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出  生</w:t>
            </w:r>
          </w:p>
          <w:p w14:paraId="5C5FE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年  月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3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E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  <w:p w14:paraId="1F084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照 片</w:t>
            </w:r>
          </w:p>
          <w:p w14:paraId="213D1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ind w:left="0" w:firstLine="120"/>
              <w:jc w:val="both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</w:tr>
      <w:tr w14:paraId="688DD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5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民  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6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4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籍  贯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9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1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出生地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C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27D1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7A783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A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参加工作</w:t>
            </w:r>
          </w:p>
          <w:p w14:paraId="44ABF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时    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9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E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政治面貌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A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C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入  党</w:t>
            </w:r>
          </w:p>
          <w:p w14:paraId="47D9F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时  间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B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569A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2146F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D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学 历</w:t>
            </w:r>
          </w:p>
          <w:p w14:paraId="41B00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学 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6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全日制</w:t>
            </w:r>
          </w:p>
          <w:p w14:paraId="33C77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教  育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7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1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毕业院校及专业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7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</w:tr>
      <w:tr w14:paraId="58CA5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008A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5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在  职</w:t>
            </w:r>
          </w:p>
          <w:p w14:paraId="6F85E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教  育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4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5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毕业院校及专业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8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</w:tr>
      <w:tr w14:paraId="53DEE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tblCellSpacing w:w="0" w:type="dxa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2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入编时间</w:t>
            </w:r>
          </w:p>
        </w:tc>
        <w:tc>
          <w:tcPr>
            <w:tcW w:w="3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F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8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联系电话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2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</w:tr>
      <w:tr w14:paraId="455D4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3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现工作单位及职务</w:t>
            </w:r>
          </w:p>
        </w:tc>
        <w:tc>
          <w:tcPr>
            <w:tcW w:w="3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7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F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现职务任职时间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B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</w:tc>
      </w:tr>
      <w:tr w14:paraId="05485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tblCellSpacing w:w="0" w:type="dxa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1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学习</w:t>
            </w:r>
          </w:p>
          <w:p w14:paraId="1572E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工作</w:t>
            </w:r>
          </w:p>
          <w:p w14:paraId="72DB2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简历</w:t>
            </w:r>
          </w:p>
        </w:tc>
        <w:tc>
          <w:tcPr>
            <w:tcW w:w="72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0F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  <w:p w14:paraId="34C93B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  <w:p w14:paraId="3AA381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both"/>
              <w:rPr>
                <w:highlight w:val="none"/>
                <w:shd w:val="clear" w:fill="FFFFFF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  <w:p w14:paraId="203E44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both"/>
              <w:rPr>
                <w:highlight w:val="none"/>
                <w:shd w:val="clear" w:fill="FFFFFF"/>
              </w:rPr>
            </w:pPr>
          </w:p>
          <w:p w14:paraId="532F68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both"/>
              <w:rPr>
                <w:highlight w:val="none"/>
                <w:shd w:val="clear" w:fill="FFFFFF"/>
              </w:rPr>
            </w:pPr>
          </w:p>
          <w:p w14:paraId="722DAA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  <w:r>
              <w:rPr>
                <w:highlight w:val="none"/>
                <w:shd w:val="clear" w:fill="FFFFFF"/>
              </w:rPr>
              <w:t> </w:t>
            </w:r>
          </w:p>
          <w:p w14:paraId="244382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（注：要求从大学开始填写，学习期间注明院校、系和专业）</w:t>
            </w:r>
          </w:p>
        </w:tc>
      </w:tr>
      <w:tr w14:paraId="7DBAB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CellSpacing w:w="0" w:type="dxa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0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奖惩</w:t>
            </w:r>
          </w:p>
          <w:p w14:paraId="00A91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情况</w:t>
            </w:r>
          </w:p>
        </w:tc>
        <w:tc>
          <w:tcPr>
            <w:tcW w:w="72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D76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（注：</w:t>
            </w:r>
            <w:r>
              <w:rPr>
                <w:rFonts w:hint="eastAsia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  <w:lang w:eastAsia="zh-CN"/>
              </w:rPr>
              <w:t>县</w:t>
            </w: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级以上奖励）</w:t>
            </w:r>
          </w:p>
        </w:tc>
      </w:tr>
      <w:tr w14:paraId="2AF47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tblCellSpacing w:w="0" w:type="dxa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3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本人</w:t>
            </w:r>
          </w:p>
          <w:p w14:paraId="7BC0C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承诺</w:t>
            </w:r>
          </w:p>
        </w:tc>
        <w:tc>
          <w:tcPr>
            <w:tcW w:w="72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E5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ind w:left="0" w:firstLine="496"/>
              <w:jc w:val="both"/>
              <w:rPr>
                <w:highlight w:val="none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  <w:highlight w:val="none"/>
                <w:shd w:val="clear" w:fill="FFFFFF"/>
              </w:rPr>
              <w:t>本人承诺：本表信息全部属实。根据选调公告，本人愿意高职低聘。本人符合选调公告规定的所有条件和资格要求，如不符合，本人愿意承担由此造成的一切后果。</w:t>
            </w: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 xml:space="preserve">              </w:t>
            </w:r>
          </w:p>
          <w:p w14:paraId="606BC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0" w:lineRule="atLeast"/>
              <w:ind w:left="0" w:firstLine="2973"/>
              <w:jc w:val="both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承诺人：                   年   月   日</w:t>
            </w:r>
          </w:p>
        </w:tc>
      </w:tr>
      <w:tr w14:paraId="38D01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tblCellSpacing w:w="0" w:type="dxa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E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30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所在单位党组织</w:t>
            </w:r>
          </w:p>
          <w:p w14:paraId="0A142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30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意    见</w:t>
            </w:r>
          </w:p>
        </w:tc>
        <w:tc>
          <w:tcPr>
            <w:tcW w:w="3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2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300" w:lineRule="atLeast"/>
              <w:jc w:val="right"/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</w:pPr>
          </w:p>
          <w:p w14:paraId="418AD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300" w:lineRule="atLeast"/>
              <w:jc w:val="right"/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</w:pPr>
          </w:p>
          <w:p w14:paraId="2E0AC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300" w:lineRule="atLeast"/>
              <w:jc w:val="right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（盖章）</w:t>
            </w:r>
          </w:p>
          <w:p w14:paraId="114CC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300" w:lineRule="atLeast"/>
              <w:jc w:val="right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年  月   日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8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300" w:lineRule="atLeast"/>
              <w:jc w:val="center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  <w:lang w:eastAsia="zh-CN"/>
              </w:rPr>
              <w:t>教育局</w:t>
            </w: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组织人事</w:t>
            </w:r>
          </w:p>
          <w:p w14:paraId="04330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30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部门审核</w:t>
            </w:r>
          </w:p>
          <w:p w14:paraId="5F421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300" w:lineRule="atLeast"/>
              <w:jc w:val="center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意    见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9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300" w:lineRule="atLeast"/>
              <w:jc w:val="right"/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>     </w:t>
            </w:r>
          </w:p>
          <w:p w14:paraId="2841A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300" w:lineRule="atLeast"/>
              <w:jc w:val="right"/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</w:pPr>
          </w:p>
          <w:p w14:paraId="1B454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300" w:lineRule="atLeast"/>
              <w:jc w:val="right"/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</w:pPr>
          </w:p>
          <w:p w14:paraId="71594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300" w:lineRule="atLeast"/>
              <w:jc w:val="right"/>
              <w:rPr>
                <w:highlight w:val="none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24"/>
                <w:szCs w:val="24"/>
                <w:highlight w:val="none"/>
                <w:shd w:val="clear" w:fill="FFFFFF"/>
              </w:rPr>
              <w:t xml:space="preserve"> 年    月   日</w:t>
            </w:r>
          </w:p>
        </w:tc>
      </w:tr>
    </w:tbl>
    <w:p w14:paraId="1F0A99B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highlight w:val="none"/>
        </w:rPr>
      </w:pPr>
      <w:r>
        <w:rPr>
          <w:highlight w:val="none"/>
        </w:rPr>
        <w:t> 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E0482"/>
    <w:rsid w:val="01547A7B"/>
    <w:rsid w:val="01EE3744"/>
    <w:rsid w:val="07BC7B0A"/>
    <w:rsid w:val="13841BE2"/>
    <w:rsid w:val="15860D0E"/>
    <w:rsid w:val="168C27ED"/>
    <w:rsid w:val="19780BF4"/>
    <w:rsid w:val="1B3E0786"/>
    <w:rsid w:val="1C8656EF"/>
    <w:rsid w:val="1CF532C3"/>
    <w:rsid w:val="1DE20485"/>
    <w:rsid w:val="227648C2"/>
    <w:rsid w:val="2B9A3D10"/>
    <w:rsid w:val="2C327AD0"/>
    <w:rsid w:val="30700B86"/>
    <w:rsid w:val="31002638"/>
    <w:rsid w:val="31F93DC3"/>
    <w:rsid w:val="3D05067A"/>
    <w:rsid w:val="40431856"/>
    <w:rsid w:val="45BE0482"/>
    <w:rsid w:val="49BE7416"/>
    <w:rsid w:val="4DA24A5D"/>
    <w:rsid w:val="4E480F40"/>
    <w:rsid w:val="4E6B658F"/>
    <w:rsid w:val="4ECC421C"/>
    <w:rsid w:val="5085140C"/>
    <w:rsid w:val="518A54A2"/>
    <w:rsid w:val="52951641"/>
    <w:rsid w:val="57811999"/>
    <w:rsid w:val="588D1EA8"/>
    <w:rsid w:val="59C11225"/>
    <w:rsid w:val="5C6435F6"/>
    <w:rsid w:val="634C09FA"/>
    <w:rsid w:val="63D92844"/>
    <w:rsid w:val="64D92D17"/>
    <w:rsid w:val="65191E66"/>
    <w:rsid w:val="68C6709C"/>
    <w:rsid w:val="6F1C3733"/>
    <w:rsid w:val="705F51A2"/>
    <w:rsid w:val="70F923D6"/>
    <w:rsid w:val="759E01EE"/>
    <w:rsid w:val="7A373F45"/>
    <w:rsid w:val="7BBA1789"/>
    <w:rsid w:val="7DF051F8"/>
    <w:rsid w:val="C7FDCBEE"/>
    <w:rsid w:val="EFED9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2025-07-16T01:52:00Z</dcterms:created>
  <dc:creator>Administrator</dc:creator>
  <cp:lastModifiedBy>JYJ-02</cp:lastModifiedBy>
  <cp:lastPrinted>2026-01-09T16:42:00Z</cp:lastPrinted>
  <dcterms:modified xsi:type="dcterms:W3CDTF">2026-01-12T17:07:36Z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7498ED5DC00B91AED8B9646977944698_42</vt:lpwstr>
  </property>
</Properties>
</file>