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6F48">
      <w:pPr>
        <w:pStyle w:val="8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Style w:val="7"/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56C448A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6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6"/>
          <w:sz w:val="44"/>
          <w:szCs w:val="44"/>
          <w:highlight w:val="none"/>
          <w:shd w:val="clear" w:color="auto" w:fill="auto"/>
          <w:lang w:val="en-US" w:eastAsia="zh-CN"/>
        </w:rPr>
        <w:t>个人诚信承诺书</w:t>
      </w:r>
    </w:p>
    <w:p w14:paraId="30193457">
      <w:pPr>
        <w:pStyle w:val="8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  <w:shd w:val="clear" w:color="auto" w:fill="auto"/>
          <w:lang w:val="en-US" w:eastAsia="zh-CN"/>
        </w:rPr>
      </w:pPr>
    </w:p>
    <w:p w14:paraId="0554B164">
      <w:pPr>
        <w:jc w:val="center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本人已仔细阅读《</w:t>
      </w:r>
      <w:r>
        <w:rPr>
          <w:rFonts w:hint="eastAsia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中卫市某国有企业公开招聘工作人员公告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》</w:t>
      </w:r>
    </w:p>
    <w:p w14:paraId="70E08476">
      <w:pPr>
        <w:jc w:val="both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及相关材料，清楚并理解其内容。</w:t>
      </w:r>
    </w:p>
    <w:p w14:paraId="2DDE50D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在此我郑重承诺:</w:t>
      </w:r>
    </w:p>
    <w:p w14:paraId="64F6964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一、本人提供的报名信息以及其他相关证明材料、个人信息均真实准确完整。</w:t>
      </w:r>
    </w:p>
    <w:p w14:paraId="2ACB56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二、本人具有正常履行职责的身体条件，如有重大疾病或传染病等影响正常履职的疾病，自愿放弃考察资格。</w:t>
      </w:r>
    </w:p>
    <w:p w14:paraId="1C51D45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三、本人承诺自愿接受并积极配合背景调查、考察。</w:t>
      </w:r>
    </w:p>
    <w:p w14:paraId="21C5D6D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四、对违反以上承诺所造成的后果，本人自愿承担相应责任。</w:t>
      </w:r>
    </w:p>
    <w:p w14:paraId="30DB670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5D064B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6B372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CD1295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928" w:firstLineChars="16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承诺人签字</w:t>
      </w:r>
      <w:r>
        <w:rPr>
          <w:rFonts w:hint="eastAsia" w:ascii="Times New Roman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：</w:t>
      </w:r>
    </w:p>
    <w:p w14:paraId="7DDAE5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日期</w:t>
      </w:r>
      <w:r>
        <w:rPr>
          <w:rFonts w:hint="eastAsia" w:ascii="Times New Roman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年</w:t>
      </w:r>
      <w:r>
        <w:rPr>
          <w:rFonts w:hint="default" w:ascii="Times New Roman" w:hAnsi="Times New Roman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月</w:t>
      </w:r>
      <w:r>
        <w:rPr>
          <w:rFonts w:hint="default" w:ascii="Times New Roman" w:hAnsi="Times New Roman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shd w:val="clear" w:color="auto" w:fill="auto"/>
          <w:lang w:val="en-US" w:eastAsia="zh-CN"/>
        </w:rPr>
        <w:t>日</w:t>
      </w:r>
    </w:p>
    <w:p w14:paraId="6C2CCA73">
      <w:pPr>
        <w:pStyle w:val="8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EC54F5-3155-407C-9A11-BC84E98A96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56653D-B4D0-42CB-BD1D-5095A1B785B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781F3BC-B444-4FD9-BB6B-11CDDDCAE2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3A58DDF-43A2-45A1-8D7D-A0212427598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15F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6F3B"/>
    <w:rsid w:val="01F3250F"/>
    <w:rsid w:val="03920A67"/>
    <w:rsid w:val="05C649F8"/>
    <w:rsid w:val="0A5B7E05"/>
    <w:rsid w:val="0E982109"/>
    <w:rsid w:val="18FE6F3B"/>
    <w:rsid w:val="19A442F7"/>
    <w:rsid w:val="21911FEC"/>
    <w:rsid w:val="26277500"/>
    <w:rsid w:val="34140EA1"/>
    <w:rsid w:val="3EFB0C93"/>
    <w:rsid w:val="4BDA154B"/>
    <w:rsid w:val="58B56BE5"/>
    <w:rsid w:val="657E7622"/>
    <w:rsid w:val="674943E2"/>
    <w:rsid w:val="6A2059B6"/>
    <w:rsid w:val="6A5D748E"/>
    <w:rsid w:val="7103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94fc73df-62a4-43e5-8fb9-c9017796db9e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6DA0F51A</paraID>
      <start>28</start>
      <end>33</end>
      <status>modified</status>
      <modifiedWord>18:00</modifiedWord>
      <trackRevisions>false</trackRevisions>
    </reviewItem>
    <reviewItem>
      <errorID>7269e265-35dd-4d7d-bfb4-941e8ba608d3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78C8EF9E</paraID>
      <start>29</start>
      <end>30</end>
      <status>modified</status>
      <modifiedWord>:</modifiedWord>
      <trackRevisions>false</trackRevisions>
    </reviewItem>
    <reviewItem>
      <errorID>6ad9e270-76fb-4534-991b-d7fdd4b3806e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5697BFEE</paraID>
      <start>30</start>
      <end>32</end>
      <status>modified</status>
      <modifiedWord>、以</modifiedWord>
      <trackRevisions>false</trackRevisions>
    </reviewItem>
    <reviewItem>
      <errorID>d4e2f416-bf06-40a3-9f1c-cf3ebd297941</errorID>
      <errorWord>期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 8386189</paraID>
      <start>5</start>
      <end>7</end>
      <status>modified</status>
      <modifiedWord>期间</modifiedWord>
      <trackRevisions>false</trackRevisions>
    </reviewItem>
    <reviewItem>
      <errorID>ba49da6b-1a8f-4114-ad23-67e0645c0fb7</errorID>
      <errorWord>合同法</errorWord>
      <group>L1_Knowledge</group>
      <groupName>知识性问题</groupName>
      <ability>L2_Knowledge</ability>
      <abilityName>其他知识</abilityName>
      <candidateList/>
      <explain>已废止</explain>
      <paraID>5AF19FA6</paraID>
      <start>8</start>
      <end>11</end>
      <status>ignored</status>
      <modifiedWord/>
      <trackRevisions>false</trackRevisions>
    </reviewItem>
    <reviewItem>
      <errorID>88049e71-9a01-472c-a454-5074c3278253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49B7FCEF</paraID>
      <start>4</start>
      <end>5</end>
      <status>unmodified</status>
      <modifiedWord/>
      <trackRevisions>false</trackRevisions>
    </reviewItem>
    <reviewItem>
      <errorID>f73b84a7-ea8c-4d1c-bb73-ea66b6af780c</errorID>
      <errorWord>企业业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49B7FCEF</paraID>
      <start>33</start>
      <end>36</end>
      <status>unmodified</status>
      <modifiedWord/>
      <trackRevisions>false</trackRevisions>
    </reviewItem>
    <reviewItem>
      <errorID>72eae7eb-f388-4dfe-a3b3-cfd83aedde0e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41CF8C4</paraID>
      <start>0</start>
      <end>2</end>
      <status>unmodified</status>
      <modifiedWord/>
      <trackRevisions>false</trackRevisions>
    </reviewItem>
    <reviewItem>
      <errorID>093062e7-b714-486b-9984-81895f11a6d0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27934B66</paraID>
      <start>0</start>
      <end>2</end>
      <status>unmodified</status>
      <modifiedWord/>
      <trackRevisions>false</trackRevisions>
    </reviewItem>
    <reviewItem>
      <errorID>f5b23608-dfb1-4d7a-8242-88ed2da1a878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2E159C1F</paraID>
      <start>0</start>
      <end>2</end>
      <status>unmodified</status>
      <modifiedWord/>
      <trackRevisions>false</trackRevisions>
    </reviewItem>
    <reviewItem>
      <errorID>ad6eef5a-2183-4549-a687-2ea813b9bd62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2E159C1F</paraID>
      <start>13</start>
      <end>14</end>
      <status>unmodified</status>
      <modifiedWord/>
      <trackRevisions>false</trackRevisions>
    </reviewItem>
    <reviewItem>
      <errorID>e17c0779-2821-4d78-a394-f8ea2a8733c7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2E159C1F</paraID>
      <start>29</start>
      <end>31</end>
      <status>unmodified</status>
      <modifiedWord/>
      <trackRevisions>false</trackRevisions>
    </reviewItem>
    <reviewItem>
      <errorID>0fa86fb0-df34-45c7-b622-39fa54623b2f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6CA0F87C</paraID>
      <start>0</start>
      <end>2</end>
      <status>unmodified</status>
      <modifiedWord/>
      <trackRevisions>false</trackRevisions>
    </reviewItem>
    <reviewItem>
      <errorID>27eedaf7-baa2-4800-99c2-8f4c7b4df108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45E19257</paraID>
      <start>0</start>
      <end>2</end>
      <status>unmodified</status>
      <modifiedWord/>
      <trackRevisions>false</trackRevisions>
    </reviewItem>
    <reviewItem>
      <errorID>c25839d9-91f3-4261-930f-9468aa14aedc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2F48561B</paraID>
      <start>0</start>
      <end>2</end>
      <status>unmodified</status>
      <modifiedWord/>
      <trackRevisions>false</trackRevisions>
    </reviewItem>
    <reviewItem>
      <errorID>d9da456f-aa0f-4056-8f63-3705ece5974b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10D969FC</paraID>
      <start>0</start>
      <end>2</end>
      <status>unmodified</status>
      <modifiedWord/>
      <trackRevisions>false</trackRevisions>
    </reviewItem>
    <reviewItem>
      <errorID>62e64266-809e-48d9-adfd-0fbf6bd36e84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10D969FC</paraID>
      <start>46</start>
      <end>47</end>
      <status>unmodified</status>
      <modifiedWord/>
      <trackRevisions>false</trackRevisions>
    </reviewItem>
    <reviewItem>
      <errorID>bc0dbcf3-cd45-4dbf-9da7-002f04c42ffd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10D969FC</paraID>
      <start>56</start>
      <end>57</end>
      <status>unmodified</status>
      <modifiedWord/>
      <trackRevisions>false</trackRevisions>
    </reviewItem>
    <reviewItem>
      <errorID>a75160f9-df8f-4674-9a5f-3a42428205f9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3EB6AF58</paraID>
      <start>0</start>
      <end>2</end>
      <status>unmodified</status>
      <modifiedWord/>
      <trackRevisions>false</trackRevisions>
    </reviewItem>
    <reviewItem>
      <errorID>73d04666-3dc6-4ace-b474-0f1a1f273285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6D1C5DA1</paraID>
      <start>0</start>
      <end>2</end>
      <status>unmodified</status>
      <modifiedWord/>
      <trackRevisions>false</trackRevisions>
    </reviewItem>
    <reviewItem>
      <errorID>3bbc410b-344e-4c4c-b6d2-3777617b2488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6D1C5DA1</paraID>
      <start>24</start>
      <end>26</end>
      <status>unmodified</status>
      <modifiedWord/>
      <trackRevisions>false</trackRevisions>
    </reviewItem>
    <reviewItem>
      <errorID>ca43b7b2-89f6-4841-8294-f56ee485d5ce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7A176B06</paraID>
      <start>0</start>
      <end>2</end>
      <status>unmodified</status>
      <modifiedWord/>
      <trackRevisions>false</trackRevisions>
    </reviewItem>
    <reviewItem>
      <errorID>aaeec0da-99fc-445e-a5d5-1321e5611819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5AA6EA4D</paraID>
      <start>0</start>
      <end>2</end>
      <status>unmodified</status>
      <modifiedWord/>
      <trackRevisions>false</trackRevisions>
    </reviewItem>
    <reviewItem>
      <errorID>74d8e947-8172-4622-99f6-d7906dd376bb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5B97911F</paraID>
      <start>0</start>
      <end>2</end>
      <status>unmodified</status>
      <modifiedWord/>
      <trackRevisions>false</trackRevisions>
    </reviewItem>
    <reviewItem>
      <errorID>8f23ea53-a101-4063-9133-c2f3ee6f1430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76F61927</paraID>
      <start>0</start>
      <end>2</end>
      <status>unmodified</status>
      <modifiedWord/>
      <trackRevisions>false</trackRevisions>
    </reviewItem>
    <reviewItem>
      <errorID>7abd6a27-5e9e-4f4f-9513-ff9406e0ef2a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当前序号格式不规范，建议修改为规范格式[6.]。</explain>
      <paraID>73180E04</paraID>
      <start>0</start>
      <end>2</end>
      <status>unmodified</status>
      <modifiedWord/>
      <trackRevisions>false</trackRevisions>
    </reviewItem>
    <reviewItem>
      <errorID>b014f90d-f1c6-4a9a-b3ae-f7c2504208c5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5821B111</paraID>
      <start>0</start>
      <end>2</end>
      <status>unmodified</status>
      <modifiedWord/>
      <trackRevisions>false</trackRevisions>
    </reviewItem>
    <reviewItem>
      <errorID>c998bec0-c530-4aef-ada3-fdbb9c0edf44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5821B111</paraID>
      <start>21</start>
      <end>22</end>
      <status>unmodified</status>
      <modifiedWord/>
      <trackRevisions>false</trackRevisions>
    </reviewItem>
    <reviewItem>
      <errorID>4e458eaa-cac1-48a4-9581-decb4f175de8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5821B111</paraID>
      <start>26</start>
      <end>27</end>
      <status>unmodified</status>
      <modifiedWord/>
      <trackRevisions>false</trackRevisions>
    </reviewItem>
    <reviewItem>
      <errorID>bd320f21-b3ed-459a-ac13-5abf4174eacf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16075A0C</paraID>
      <start>0</start>
      <end>2</end>
      <status>unmodified</status>
      <modifiedWord/>
      <trackRevisions>false</trackRevisions>
    </reviewItem>
    <reviewItem>
      <errorID>6b9ce35d-4f45-4108-8c11-6e76f1ec7a2b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36105708</paraID>
      <start>0</start>
      <end>2</end>
      <status>unmodified</status>
      <modifiedWord/>
      <trackRevisions>false</trackRevisions>
    </reviewItem>
    <reviewItem>
      <errorID>0bfed18e-8ad2-4689-904b-cbfd8411a397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B0A8BEA</paraID>
      <start>0</start>
      <end>2</end>
      <status>unmodified</status>
      <modifiedWord/>
      <trackRevisions>false</trackRevisions>
    </reviewItem>
    <reviewItem>
      <errorID>ee2d9feb-a538-46e4-9a11-9368fe58a343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76ADDFA9</paraID>
      <start>0</start>
      <end>2</end>
      <status>unmodified</status>
      <modifiedWord/>
      <trackRevisions>false</trackRevisions>
    </reviewItem>
    <reviewItem>
      <errorID>0f348c5d-ac6b-4c18-84c3-e61754ba3d4a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30BD1C3E</paraID>
      <start>0</start>
      <end>2</end>
      <status>unmodified</status>
      <modifiedWord/>
      <trackRevisions>false</trackRevisions>
    </reviewItem>
    <reviewItem>
      <errorID>a8b623c7-1ed0-43a2-b58b-4fe9674497c3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当前序号格式不规范，建议修改为规范格式[6.]。</explain>
      <paraID>41FCF02A</paraID>
      <start>0</start>
      <end>2</end>
      <status>unmodified</status>
      <modifiedWord/>
      <trackRevisions>false</trackRevisions>
    </reviewItem>
    <reviewItem>
      <errorID>7f9c6b07-b5cf-4742-8c00-bb329af8652f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6A6CF64D</paraID>
      <start>0</start>
      <end>2</end>
      <status>unmodified</status>
      <modifiedWord/>
      <trackRevisions>false</trackRevisions>
    </reviewItem>
    <reviewItem>
      <errorID>bcfb87ca-8111-4e1b-9982-3551787a04e4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6F7914ED</paraID>
      <start>0</start>
      <end>2</end>
      <status>unmodified</status>
      <modifiedWord/>
      <trackRevisions>false</trackRevisions>
    </reviewItem>
    <reviewItem>
      <errorID>f84229b7-5eff-49ee-a1da-ffaf183fe986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75E1204C</paraID>
      <start>0</start>
      <end>2</end>
      <status>unmodified</status>
      <modifiedWord/>
      <trackRevisions>false</trackRevisions>
    </reviewItem>
    <reviewItem>
      <errorID>b352e3e8-6a82-48e9-9db5-67e495b11354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398BDD65</paraID>
      <start>0</start>
      <end>2</end>
      <status>unmodified</status>
      <modifiedWord/>
      <trackRevisions>false</trackRevisions>
    </reviewItem>
    <reviewItem>
      <errorID>d9a2cb84-eed4-4e59-a7e6-4a5b60345ed6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2B391FA4</paraID>
      <start>0</start>
      <end>2</end>
      <status>unmodified</status>
      <modifiedWord/>
      <trackRevisions>false</trackRevisions>
    </reviewItem>
    <reviewItem>
      <errorID>5ae03665-0983-40a3-ba4c-551e52b4a276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2D36CCC4</paraID>
      <start>0</start>
      <end>2</end>
      <status>unmodified</status>
      <modifiedWord/>
      <trackRevisions>false</trackRevisions>
    </reviewItem>
    <reviewItem>
      <errorID>e5f518ce-64a3-48b0-bde8-7ecd42b5dc76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7687CE34</paraID>
      <start>0</start>
      <end>2</end>
      <status>unmodified</status>
      <modifiedWord/>
      <trackRevisions>false</trackRevisions>
    </reviewItem>
    <reviewItem>
      <errorID>31e9b801-6150-4017-ad91-a51e0b404f52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3866FCD0</paraID>
      <start>0</start>
      <end>2</end>
      <status>unmodified</status>
      <modifiedWord/>
      <trackRevisions>false</trackRevisions>
    </reviewItem>
    <reviewItem>
      <errorID>c321bda9-722a-4ed5-9009-d3d4740386b9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3866FCD0</paraID>
      <start>21</start>
      <end>22</end>
      <status>unmodified</status>
      <modifiedWord/>
      <trackRevisions>false</trackRevisions>
    </reviewItem>
    <reviewItem>
      <errorID>a8042f93-fbd9-4368-984e-64e2d5eecb04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3866FCD0</paraID>
      <start>26</start>
      <end>27</end>
      <status>unmodified</status>
      <modifiedWord/>
      <trackRevisions>false</trackRevisions>
    </reviewItem>
    <reviewItem>
      <errorID>2a398e8a-7816-4862-94e2-39bac66c580e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77ACDBB6</paraID>
      <start>0</start>
      <end>2</end>
      <status>unmodified</status>
      <modifiedWord/>
      <trackRevisions>false</trackRevisions>
    </reviewItem>
    <reviewItem>
      <errorID>f0d7cee7-bc1c-42f9-9884-e7e272baadbd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4BF2B6BD</paraID>
      <start>0</start>
      <end>2</end>
      <status>unmodified</status>
      <modifiedWord/>
      <trackRevisions>false</trackRevisions>
    </reviewItem>
    <reviewItem>
      <errorID>7d24ed63-2814-4972-a2cb-11e8d614fe9f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7226D2FE</paraID>
      <start>0</start>
      <end>2</end>
      <status>unmodified</status>
      <modifiedWord/>
      <trackRevisions>false</trackRevisions>
    </reviewItem>
    <reviewItem>
      <errorID>4db3af1a-25ba-455b-b9e1-3910dfda7169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4794FD7D</paraID>
      <start>0</start>
      <end>2</end>
      <status>unmodified</status>
      <modifiedWord/>
      <trackRevisions>false</trackRevisions>
    </reviewItem>
    <reviewItem>
      <errorID>19ec24cd-42a4-4458-9a12-f48fd5c4b3d8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10E910CC</paraID>
      <start>0</start>
      <end>2</end>
      <status>unmodified</status>
      <modifiedWord/>
      <trackRevisions>false</trackRevisions>
    </reviewItem>
    <reviewItem>
      <errorID>710eee76-c862-40f1-ab26-44514d3a2d90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5D352B72</paraID>
      <start>0</start>
      <end>2</end>
      <status>unmodified</status>
      <modifiedWord/>
      <trackRevisions>false</trackRevisions>
    </reviewItem>
    <reviewItem>
      <errorID>74a8d77a-94b8-4823-ac68-459167a4c74b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4E91461C</paraID>
      <start>0</start>
      <end>2</end>
      <status>unmodified</status>
      <modifiedWord/>
      <trackRevisions>false</trackRevisions>
    </reviewItem>
    <reviewItem>
      <errorID>2ee51cf2-3e85-402e-bf26-13bf2d206ae3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4E91461C</paraID>
      <start>21</start>
      <end>22</end>
      <status>unmodified</status>
      <modifiedWord/>
      <trackRevisions>false</trackRevisions>
    </reviewItem>
    <reviewItem>
      <errorID>81c35fe5-7962-4cb8-9a69-8eed2ea972c6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4E91461C</paraID>
      <start>26</start>
      <end>27</end>
      <status>unmodified</status>
      <modifiedWord/>
      <trackRevisions>false</trackRevisions>
    </reviewItem>
    <reviewItem>
      <errorID>b8817ecf-92f8-48e0-9915-d076cfafb301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12F3393C</paraID>
      <start>0</start>
      <end>2</end>
      <status>unmodified</status>
      <modifiedWord/>
      <trackRevisions>false</trackRevisions>
    </reviewItem>
    <reviewItem>
      <errorID>5e163751-1b60-480e-96b1-2903eccdcf89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5388CD89</paraID>
      <start>0</start>
      <end>2</end>
      <status>unmodified</status>
      <modifiedWord/>
      <trackRevisions>false</trackRevisions>
    </reviewItem>
    <reviewItem>
      <errorID>b4fbfc07-0e29-449a-be9a-31f841ca99aa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6C5BC438</paraID>
      <start>0</start>
      <end>2</end>
      <status>unmodified</status>
      <modifiedWord/>
      <trackRevisions>false</trackRevisions>
    </reviewItem>
    <reviewItem>
      <errorID>40f7f9c4-beac-43b6-843d-048d5c1a547f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28BBB81</paraID>
      <start>0</start>
      <end>2</end>
      <status>unmodified</status>
      <modifiedWord/>
      <trackRevisions>false</trackRevisions>
    </reviewItem>
    <reviewItem>
      <errorID>0ea98563-d691-4deb-91b9-b0b635e9e9b6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6E3B6831</paraID>
      <start>0</start>
      <end>2</end>
      <status>unmodified</status>
      <modifiedWord/>
      <trackRevisions>false</trackRevisions>
    </reviewItem>
    <reviewItem>
      <errorID>42f9c9e1-118f-4033-a186-63d3150ef199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170A6804</paraID>
      <start>0</start>
      <end>2</end>
      <status>unmodified</status>
      <modifiedWord/>
      <trackRevisions>false</trackRevisions>
    </reviewItem>
    <reviewItem>
      <errorID>fc3e6a28-fc3c-4720-a2d2-771f10da93e3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3B78A055</paraID>
      <start>0</start>
      <end>2</end>
      <status>unmodified</status>
      <modifiedWord/>
      <trackRevisions>false</trackRevisions>
    </reviewItem>
    <reviewItem>
      <errorID>7b6e15eb-42fc-4a0e-a719-b46da3f18fdb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8A332BD</paraID>
      <start>0</start>
      <end>2</end>
      <status>unmodified</status>
      <modifiedWord/>
      <trackRevisions>false</trackRevisions>
    </reviewItem>
    <reviewItem>
      <errorID>60ba93f6-66dd-4daf-bda1-8b4a4b8d8483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798E04AB</paraID>
      <start>0</start>
      <end>2</end>
      <status>unmodified</status>
      <modifiedWord/>
      <trackRevisions>false</trackRevisions>
    </reviewItem>
    <reviewItem>
      <errorID>9e2cb77d-929a-457b-8fcf-c00fb72e9d2b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2DDE50D6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8df4f73-893a-4c20-a0c8-fc72fc34a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5292</Words>
  <Characters>5558</Characters>
  <Lines>0</Lines>
  <Paragraphs>0</Paragraphs>
  <TotalTime>16</TotalTime>
  <ScaleCrop>false</ScaleCrop>
  <LinksUpToDate>false</LinksUpToDate>
  <CharactersWithSpaces>5653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2026-01-09T02:07:00Z</dcterms:created>
  <dc:creator>WPS_1767683759</dc:creator>
  <cp:lastModifiedBy>房青青</cp:lastModifiedBy>
  <dcterms:modified xsi:type="dcterms:W3CDTF">2026-01-09T13:54:38Z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12ECB45FD8524C51AC7E1693FBD7AFF5_13</vt:lpwstr>
  </property>
  <property fmtid="{D5CDD505-2E9C-101B-9397-08002B2CF9AE}" pid="4" name="KSOTemplateDocerSaveRecord">
    <vt:lpwstr>eyJoZGlkIjoiOTRlZTlmNDdlZmRmNDYxYmQwYWY3YzFmYzBiZTI2ZDkiLCJ1c2VySWQiOiIxNjQ3Nzc1NjU4In0=</vt:lpwstr>
  </property>
</Properties>
</file>