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2E3B9">
      <w:pPr>
        <w:jc w:val="center"/>
        <w:rPr>
          <w:rFonts w:eastAsia="方正小标宋简体"/>
          <w:color w:val="auto"/>
          <w:w w:val="98"/>
          <w:sz w:val="36"/>
          <w:szCs w:val="36"/>
        </w:rPr>
      </w:pPr>
      <w:r>
        <w:rPr>
          <w:rFonts w:eastAsia="方正小标宋简体"/>
          <w:color w:val="auto"/>
          <w:w w:val="98"/>
          <w:sz w:val="36"/>
          <w:szCs w:val="36"/>
        </w:rPr>
        <w:t>中国能源建设集团投资有限公司</w:t>
      </w:r>
      <w:r>
        <w:rPr>
          <w:rFonts w:hint="eastAsia" w:eastAsia="方正小标宋简体"/>
          <w:color w:val="auto"/>
          <w:w w:val="98"/>
          <w:sz w:val="36"/>
          <w:szCs w:val="36"/>
        </w:rPr>
        <w:t>社会</w:t>
      </w:r>
      <w:r>
        <w:rPr>
          <w:rFonts w:eastAsia="方正小标宋简体"/>
          <w:color w:val="auto"/>
          <w:w w:val="98"/>
          <w:sz w:val="36"/>
          <w:szCs w:val="36"/>
        </w:rPr>
        <w:t>招聘申请表</w:t>
      </w:r>
    </w:p>
    <w:p w14:paraId="64D33ED6">
      <w:pPr>
        <w:spacing w:before="120" w:beforeLines="50" w:after="120" w:afterLines="50"/>
        <w:rPr>
          <w:rFonts w:eastAsia="黑体"/>
          <w:color w:val="auto"/>
          <w:sz w:val="24"/>
          <w:szCs w:val="24"/>
        </w:rPr>
      </w:pPr>
      <w:r>
        <w:rPr>
          <w:rFonts w:eastAsia="黑体"/>
          <w:color w:val="auto"/>
          <w:sz w:val="24"/>
          <w:szCs w:val="24"/>
        </w:rPr>
        <w:t xml:space="preserve">申报公司：                                        申报岗位：             </w:t>
      </w:r>
    </w:p>
    <w:tbl>
      <w:tblPr>
        <w:tblStyle w:val="5"/>
        <w:tblW w:w="88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504"/>
        <w:gridCol w:w="756"/>
        <w:gridCol w:w="707"/>
        <w:gridCol w:w="832"/>
        <w:gridCol w:w="1294"/>
      </w:tblGrid>
      <w:tr w14:paraId="3E4CA39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7EB82597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vAlign w:val="center"/>
          </w:tcPr>
          <w:p w14:paraId="0FBC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171DE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性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别</w:t>
            </w:r>
          </w:p>
        </w:tc>
        <w:tc>
          <w:tcPr>
            <w:tcW w:w="1463" w:type="dxa"/>
            <w:gridSpan w:val="2"/>
            <w:vAlign w:val="center"/>
          </w:tcPr>
          <w:p w14:paraId="3EF5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607B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1</w:t>
            </w:r>
          </w:p>
          <w:p w14:paraId="4B00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寸</w:t>
            </w:r>
          </w:p>
          <w:p w14:paraId="3BD89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照</w:t>
            </w:r>
          </w:p>
          <w:p w14:paraId="1BE1A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片</w:t>
            </w:r>
          </w:p>
        </w:tc>
      </w:tr>
      <w:tr w14:paraId="1015006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5468F8DA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6602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14CC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籍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贯</w:t>
            </w:r>
          </w:p>
        </w:tc>
        <w:tc>
          <w:tcPr>
            <w:tcW w:w="1463" w:type="dxa"/>
            <w:gridSpan w:val="2"/>
            <w:vAlign w:val="center"/>
          </w:tcPr>
          <w:p w14:paraId="217C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14C13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72278E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41438C50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民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 w14:paraId="0EF6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7AEAB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1463" w:type="dxa"/>
            <w:gridSpan w:val="2"/>
            <w:vAlign w:val="center"/>
          </w:tcPr>
          <w:p w14:paraId="24782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6E79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185F7B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25CCBACB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4725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1DCC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63" w:type="dxa"/>
            <w:gridSpan w:val="2"/>
            <w:vAlign w:val="center"/>
          </w:tcPr>
          <w:p w14:paraId="6E86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06D3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27024F2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7B8A69C0">
            <w:pPr>
              <w:spacing w:line="300" w:lineRule="exact"/>
              <w:ind w:left="-57" w:right="-57"/>
              <w:jc w:val="center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期望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/现在</w:t>
            </w:r>
          </w:p>
          <w:p w14:paraId="4AC4F787">
            <w:pPr>
              <w:spacing w:line="300" w:lineRule="exact"/>
              <w:ind w:left="-57" w:right="-57"/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薪酬</w:t>
            </w:r>
          </w:p>
        </w:tc>
        <w:tc>
          <w:tcPr>
            <w:tcW w:w="1876" w:type="dxa"/>
            <w:gridSpan w:val="2"/>
            <w:vAlign w:val="center"/>
          </w:tcPr>
          <w:p w14:paraId="2CF8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5D92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</w:rPr>
              <w:t>身高/体重</w:t>
            </w:r>
          </w:p>
        </w:tc>
        <w:tc>
          <w:tcPr>
            <w:tcW w:w="1463" w:type="dxa"/>
            <w:gridSpan w:val="2"/>
            <w:vAlign w:val="center"/>
          </w:tcPr>
          <w:p w14:paraId="1FE1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384E2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E425D6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Align w:val="center"/>
          </w:tcPr>
          <w:p w14:paraId="06A224A2">
            <w:pPr>
              <w:spacing w:line="300" w:lineRule="exact"/>
              <w:ind w:left="-57" w:right="-57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学习形式</w:t>
            </w:r>
          </w:p>
        </w:tc>
        <w:tc>
          <w:tcPr>
            <w:tcW w:w="1876" w:type="dxa"/>
            <w:gridSpan w:val="2"/>
            <w:vAlign w:val="center"/>
          </w:tcPr>
          <w:p w14:paraId="0D544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leftChars="0" w:right="-57" w:rightChars="0"/>
              <w:jc w:val="center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990" w:type="dxa"/>
            <w:gridSpan w:val="3"/>
            <w:vAlign w:val="center"/>
          </w:tcPr>
          <w:p w14:paraId="0517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295" w:type="dxa"/>
            <w:gridSpan w:val="3"/>
            <w:vAlign w:val="center"/>
          </w:tcPr>
          <w:p w14:paraId="745E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294" w:type="dxa"/>
            <w:vAlign w:val="center"/>
          </w:tcPr>
          <w:p w14:paraId="3196F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毕业时间</w:t>
            </w:r>
          </w:p>
        </w:tc>
      </w:tr>
      <w:tr w14:paraId="259445C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Align w:val="center"/>
          </w:tcPr>
          <w:p w14:paraId="43706AE5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（最高学历）</w:t>
            </w:r>
          </w:p>
        </w:tc>
        <w:tc>
          <w:tcPr>
            <w:tcW w:w="1876" w:type="dxa"/>
            <w:gridSpan w:val="2"/>
            <w:vAlign w:val="center"/>
          </w:tcPr>
          <w:p w14:paraId="60539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990" w:type="dxa"/>
            <w:gridSpan w:val="3"/>
            <w:vAlign w:val="center"/>
          </w:tcPr>
          <w:p w14:paraId="4B01C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7306C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69939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76814F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Align w:val="center"/>
          </w:tcPr>
          <w:p w14:paraId="2F42C52C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在职教育</w:t>
            </w:r>
          </w:p>
        </w:tc>
        <w:tc>
          <w:tcPr>
            <w:tcW w:w="1876" w:type="dxa"/>
            <w:gridSpan w:val="2"/>
            <w:vAlign w:val="center"/>
          </w:tcPr>
          <w:p w14:paraId="1580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6333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0445A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495E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692CC5A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vAlign w:val="center"/>
          </w:tcPr>
          <w:p w14:paraId="5CCDA474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866" w:type="dxa"/>
            <w:gridSpan w:val="5"/>
            <w:vAlign w:val="center"/>
          </w:tcPr>
          <w:p w14:paraId="0B2A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666D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专业技术资格</w:t>
            </w:r>
          </w:p>
          <w:p w14:paraId="1A90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（职称）</w:t>
            </w:r>
          </w:p>
        </w:tc>
        <w:tc>
          <w:tcPr>
            <w:tcW w:w="2126" w:type="dxa"/>
            <w:gridSpan w:val="2"/>
            <w:vAlign w:val="center"/>
          </w:tcPr>
          <w:p w14:paraId="79FE2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5EBE4C9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vAlign w:val="center"/>
          </w:tcPr>
          <w:p w14:paraId="397592A1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相关资格证书</w:t>
            </w:r>
          </w:p>
          <w:p w14:paraId="75F1D567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（请列明）</w:t>
            </w:r>
          </w:p>
        </w:tc>
        <w:tc>
          <w:tcPr>
            <w:tcW w:w="7455" w:type="dxa"/>
            <w:gridSpan w:val="9"/>
            <w:vAlign w:val="center"/>
          </w:tcPr>
          <w:p w14:paraId="65BFF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FAF763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vAlign w:val="center"/>
          </w:tcPr>
          <w:p w14:paraId="4FF7F884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866" w:type="dxa"/>
            <w:gridSpan w:val="5"/>
            <w:vAlign w:val="center"/>
          </w:tcPr>
          <w:p w14:paraId="50E4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5D769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EMAIL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 w14:paraId="6522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1FDC29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 w14:paraId="157813DC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现工作单位</w:t>
            </w:r>
          </w:p>
          <w:p w14:paraId="44325EAB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3866" w:type="dxa"/>
            <w:gridSpan w:val="5"/>
            <w:vAlign w:val="center"/>
          </w:tcPr>
          <w:p w14:paraId="7E32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6A18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gridSpan w:val="2"/>
            <w:vAlign w:val="center"/>
          </w:tcPr>
          <w:p w14:paraId="0EEA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6CB811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10" w:type="dxa"/>
            <w:vAlign w:val="center"/>
          </w:tcPr>
          <w:p w14:paraId="1099D582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学历教育</w:t>
            </w:r>
          </w:p>
        </w:tc>
        <w:tc>
          <w:tcPr>
            <w:tcW w:w="7455" w:type="dxa"/>
            <w:gridSpan w:val="9"/>
            <w:vAlign w:val="center"/>
          </w:tcPr>
          <w:p w14:paraId="6933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（请详细填写大学及以上教育经历）</w:t>
            </w:r>
          </w:p>
          <w:p w14:paraId="041B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学校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</w:tr>
      <w:tr w14:paraId="30F2E90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0" w:type="dxa"/>
            <w:vAlign w:val="center"/>
          </w:tcPr>
          <w:p w14:paraId="632D71D3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7455" w:type="dxa"/>
            <w:gridSpan w:val="9"/>
            <w:vAlign w:val="center"/>
          </w:tcPr>
          <w:p w14:paraId="0E33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培训机构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培训内容及成果</w:t>
            </w:r>
          </w:p>
        </w:tc>
      </w:tr>
      <w:tr w14:paraId="5C100C3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410" w:type="dxa"/>
            <w:vAlign w:val="center"/>
          </w:tcPr>
          <w:p w14:paraId="19105865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7455" w:type="dxa"/>
            <w:gridSpan w:val="9"/>
            <w:vAlign w:val="center"/>
          </w:tcPr>
          <w:p w14:paraId="13CB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  <w:p w14:paraId="62FC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单位名称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部门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岗位</w:t>
            </w:r>
          </w:p>
        </w:tc>
      </w:tr>
      <w:tr w14:paraId="28C4384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410" w:type="dxa"/>
            <w:vAlign w:val="center"/>
          </w:tcPr>
          <w:p w14:paraId="258DEDEC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近年主要</w:t>
            </w:r>
          </w:p>
          <w:p w14:paraId="7590BB86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工作业绩</w:t>
            </w:r>
          </w:p>
        </w:tc>
        <w:tc>
          <w:tcPr>
            <w:tcW w:w="7455" w:type="dxa"/>
            <w:gridSpan w:val="9"/>
            <w:vAlign w:val="center"/>
          </w:tcPr>
          <w:p w14:paraId="651C6B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</w:tc>
      </w:tr>
      <w:tr w14:paraId="01C35F0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10" w:type="dxa"/>
            <w:vAlign w:val="center"/>
          </w:tcPr>
          <w:p w14:paraId="4F1C8833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455" w:type="dxa"/>
            <w:gridSpan w:val="9"/>
            <w:vAlign w:val="center"/>
          </w:tcPr>
          <w:p w14:paraId="34A1DF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70F5D8C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410" w:type="dxa"/>
            <w:vAlign w:val="center"/>
          </w:tcPr>
          <w:p w14:paraId="1ABD251B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熟悉专业、业务及特长</w:t>
            </w:r>
          </w:p>
        </w:tc>
        <w:tc>
          <w:tcPr>
            <w:tcW w:w="7455" w:type="dxa"/>
            <w:gridSpan w:val="9"/>
            <w:vAlign w:val="center"/>
          </w:tcPr>
          <w:p w14:paraId="5864E1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0BC99E2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 w14:paraId="308EED23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家庭</w:t>
            </w:r>
          </w:p>
          <w:p w14:paraId="36959BB1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成员</w:t>
            </w:r>
          </w:p>
          <w:p w14:paraId="0C3558BB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</w:t>
            </w:r>
          </w:p>
          <w:p w14:paraId="095DF537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主要</w:t>
            </w:r>
          </w:p>
          <w:p w14:paraId="029C7549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社会</w:t>
            </w:r>
          </w:p>
          <w:p w14:paraId="17461D8F">
            <w:pPr>
              <w:ind w:left="-160" w:leftChars="-50" w:right="-160" w:rightChars="-5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806" w:type="dxa"/>
            <w:vAlign w:val="center"/>
          </w:tcPr>
          <w:p w14:paraId="12168CBC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 w14:paraId="6D58CECC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 w14:paraId="1DD78C0F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7BA1CAA2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3"/>
            <w:vAlign w:val="center"/>
          </w:tcPr>
          <w:p w14:paraId="62499A6A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工作单位及职务</w:t>
            </w:r>
          </w:p>
        </w:tc>
      </w:tr>
      <w:tr w14:paraId="4F429A7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6A72A9EC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1BDB1135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2745E4EA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447BD4F2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66ADAEE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42723F0A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5B0A61B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61495E5E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5AB7822F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4FC66D9E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FB34DD1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B702D4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7B845D61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53FEABC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3F8A07BF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0A01ECBD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312A8670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A8E5A4C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69181F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48DC3915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080630E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3544C0D0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7AF252E6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7F93C35A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A664F74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E94692C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30EE1FB5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</w:tbl>
    <w:p w14:paraId="78E7767B">
      <w:pPr>
        <w:ind w:left="-57" w:right="-57"/>
        <w:jc w:val="center"/>
        <w:rPr>
          <w:rFonts w:eastAsiaTheme="minorEastAsia"/>
          <w:color w:val="auto"/>
          <w:sz w:val="21"/>
          <w:szCs w:val="21"/>
        </w:rPr>
      </w:pPr>
      <w:r>
        <w:rPr>
          <w:rFonts w:hAnsiTheme="minorEastAsia" w:eastAsiaTheme="minorEastAsia"/>
          <w:color w:val="auto"/>
          <w:sz w:val="21"/>
          <w:szCs w:val="21"/>
        </w:rPr>
        <w:t>（本表是资格审核的重要依据，请如实、准确、完整、清晰填写）</w:t>
      </w: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304BD"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43164"/>
    <w:rsid w:val="000723EC"/>
    <w:rsid w:val="00074CDD"/>
    <w:rsid w:val="000B349D"/>
    <w:rsid w:val="000E46DB"/>
    <w:rsid w:val="000E718C"/>
    <w:rsid w:val="00111520"/>
    <w:rsid w:val="00127D83"/>
    <w:rsid w:val="00141F21"/>
    <w:rsid w:val="00143FEC"/>
    <w:rsid w:val="00157289"/>
    <w:rsid w:val="001D48FF"/>
    <w:rsid w:val="00244E6F"/>
    <w:rsid w:val="002B3ED4"/>
    <w:rsid w:val="002C0EB0"/>
    <w:rsid w:val="002D6619"/>
    <w:rsid w:val="003466A9"/>
    <w:rsid w:val="00372287"/>
    <w:rsid w:val="003A0545"/>
    <w:rsid w:val="003B4F1A"/>
    <w:rsid w:val="003D7FC8"/>
    <w:rsid w:val="003E4077"/>
    <w:rsid w:val="003F784F"/>
    <w:rsid w:val="003F7D7C"/>
    <w:rsid w:val="00413A9E"/>
    <w:rsid w:val="004452DC"/>
    <w:rsid w:val="00491C2A"/>
    <w:rsid w:val="004A0D1B"/>
    <w:rsid w:val="004B2164"/>
    <w:rsid w:val="004E59EB"/>
    <w:rsid w:val="004F5F58"/>
    <w:rsid w:val="00503819"/>
    <w:rsid w:val="00517937"/>
    <w:rsid w:val="00520107"/>
    <w:rsid w:val="00592FAC"/>
    <w:rsid w:val="005D0B78"/>
    <w:rsid w:val="005E4F12"/>
    <w:rsid w:val="00682A64"/>
    <w:rsid w:val="006973A5"/>
    <w:rsid w:val="006E62E4"/>
    <w:rsid w:val="00721E26"/>
    <w:rsid w:val="007263A6"/>
    <w:rsid w:val="00732035"/>
    <w:rsid w:val="00753064"/>
    <w:rsid w:val="00760475"/>
    <w:rsid w:val="007B3488"/>
    <w:rsid w:val="00811C67"/>
    <w:rsid w:val="00823670"/>
    <w:rsid w:val="0084423C"/>
    <w:rsid w:val="008A04D5"/>
    <w:rsid w:val="008A251C"/>
    <w:rsid w:val="0093584B"/>
    <w:rsid w:val="00943ED4"/>
    <w:rsid w:val="00972960"/>
    <w:rsid w:val="009830C3"/>
    <w:rsid w:val="00983392"/>
    <w:rsid w:val="009A41E2"/>
    <w:rsid w:val="009B69BF"/>
    <w:rsid w:val="009D4C14"/>
    <w:rsid w:val="009D71B4"/>
    <w:rsid w:val="009E744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9652F"/>
    <w:rsid w:val="00BB20FF"/>
    <w:rsid w:val="00BC5626"/>
    <w:rsid w:val="00C23DF2"/>
    <w:rsid w:val="00C315F2"/>
    <w:rsid w:val="00C91EAA"/>
    <w:rsid w:val="00CD6768"/>
    <w:rsid w:val="00D34821"/>
    <w:rsid w:val="00D74EF0"/>
    <w:rsid w:val="00DA7DDD"/>
    <w:rsid w:val="00DB5E55"/>
    <w:rsid w:val="00DF2B24"/>
    <w:rsid w:val="00DF6B6E"/>
    <w:rsid w:val="00E20C76"/>
    <w:rsid w:val="00E43806"/>
    <w:rsid w:val="00E740E9"/>
    <w:rsid w:val="00EA5B4D"/>
    <w:rsid w:val="00EF666F"/>
    <w:rsid w:val="00F050A3"/>
    <w:rsid w:val="00F80FF0"/>
    <w:rsid w:val="00F96A27"/>
    <w:rsid w:val="00FB270E"/>
    <w:rsid w:val="00FE182E"/>
    <w:rsid w:val="00FE304B"/>
    <w:rsid w:val="064F5061"/>
    <w:rsid w:val="07D014DD"/>
    <w:rsid w:val="0ACB1B78"/>
    <w:rsid w:val="0AF637E0"/>
    <w:rsid w:val="0E2C26B9"/>
    <w:rsid w:val="0FB90FD1"/>
    <w:rsid w:val="1550070F"/>
    <w:rsid w:val="167F5B58"/>
    <w:rsid w:val="17335E8E"/>
    <w:rsid w:val="179200F4"/>
    <w:rsid w:val="1794771F"/>
    <w:rsid w:val="19566823"/>
    <w:rsid w:val="1A364641"/>
    <w:rsid w:val="1CFC5883"/>
    <w:rsid w:val="2D7930F1"/>
    <w:rsid w:val="33506BE2"/>
    <w:rsid w:val="36DB4135"/>
    <w:rsid w:val="3A200962"/>
    <w:rsid w:val="3B80707A"/>
    <w:rsid w:val="3B8B0402"/>
    <w:rsid w:val="3C9E577B"/>
    <w:rsid w:val="3EDB2E22"/>
    <w:rsid w:val="3F6167F3"/>
    <w:rsid w:val="430A1699"/>
    <w:rsid w:val="4583790B"/>
    <w:rsid w:val="481F2A46"/>
    <w:rsid w:val="484F62BF"/>
    <w:rsid w:val="49DB33C7"/>
    <w:rsid w:val="4B555B16"/>
    <w:rsid w:val="4F252B01"/>
    <w:rsid w:val="4FEE782A"/>
    <w:rsid w:val="504D2617"/>
    <w:rsid w:val="50B77040"/>
    <w:rsid w:val="594022BA"/>
    <w:rsid w:val="5A3330AF"/>
    <w:rsid w:val="5FC14DC7"/>
    <w:rsid w:val="60054FCB"/>
    <w:rsid w:val="61194D52"/>
    <w:rsid w:val="615F44D9"/>
    <w:rsid w:val="62103BD6"/>
    <w:rsid w:val="647A2D67"/>
    <w:rsid w:val="647C77D2"/>
    <w:rsid w:val="649E0824"/>
    <w:rsid w:val="6525585F"/>
    <w:rsid w:val="655C33F6"/>
    <w:rsid w:val="6A116718"/>
    <w:rsid w:val="6B3A77B7"/>
    <w:rsid w:val="6FC73FFA"/>
    <w:rsid w:val="70736AFB"/>
    <w:rsid w:val="7202028A"/>
    <w:rsid w:val="73C04C81"/>
    <w:rsid w:val="74233758"/>
    <w:rsid w:val="756E4705"/>
    <w:rsid w:val="763A76FB"/>
    <w:rsid w:val="7BFD5642"/>
    <w:rsid w:val="7C6874BC"/>
    <w:rsid w:val="7DB12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正文文本缩进 2 Char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332</Words>
  <Characters>354</Characters>
  <Lines>4</Lines>
  <Paragraphs>1</Paragraphs>
  <TotalTime>4</TotalTime>
  <ScaleCrop>false</ScaleCrop>
  <LinksUpToDate>false</LinksUpToDate>
  <CharactersWithSpaces>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2016-10-06T03:56:00Z</dcterms:created>
  <dc:creator>haolei duan</dc:creator>
  <cp:lastModifiedBy>A新疆人才网杨志丹18199810241</cp:lastModifiedBy>
  <cp:lastPrinted>2018-08-15T08:37:00Z</cp:lastPrinted>
  <dcterms:modified xsi:type="dcterms:W3CDTF">2026-01-23T10:51:08Z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eyJoZGlkIjoiZDZkMzA2MDkzMjYxOTkyYWUxZTk2YzY2MmQ5ZDNmZjEiLCJ1c2VySWQiOiIxMTU0NDE2NDI4In0=</vt:lpwstr>
  </property>
  <property fmtid="{D5CDD505-2E9C-101B-9397-08002B2CF9AE}" pid="4" name="ICV">
    <vt:lpwstr>46C15B09BB034FE29DB707C747C43C98_12</vt:lpwstr>
  </property>
</Properties>
</file>