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B71D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 w14:paraId="1D93137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bookmarkEnd w:id="0"/>
    <w:p w14:paraId="378E44B7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43446C8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1E9C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3DA9A32F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我承诺：在鹤岗市兴山区2026年公益性岗位人员公开招聘中，完全理解报考公告并无异议，且所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BCDABEB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28654700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6843EAF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6E5B71AD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p w14:paraId="39EFCB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0B83938"/>
    <w:sectPr>
      <w:footerReference r:id="rId3" w:type="default"/>
      <w:pgSz w:w="11906" w:h="16838"/>
      <w:pgMar w:top="1701" w:right="1701" w:bottom="1993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21D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966E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966E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2201E"/>
    <w:rsid w:val="67A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2022-09-16T03:39:00Z</dcterms:created>
  <dc:creator>兴山区</dc:creator>
  <cp:lastModifiedBy>Mogul劉.</cp:lastModifiedBy>
  <dcterms:modified xsi:type="dcterms:W3CDTF">2026-01-28T00:55:20Z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E95C642AAB0A49A0B9128C848EF83974</vt:lpwstr>
  </property>
  <property fmtid="{D5CDD505-2E9C-101B-9397-08002B2CF9AE}" pid="4" name="KSOTemplateDocerSaveRecord">
    <vt:lpwstr>eyJoZGlkIjoiY2ZmODdlYzkwOWYxNDIwY2EzNWQwZmYxMWUwY2IzNDkiLCJ1c2VySWQiOiI3MzgxMzkxMDAifQ==</vt:lpwstr>
  </property>
</Properties>
</file>