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F9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全省各市公务员招录政策咨询电话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1752"/>
        <w:gridCol w:w="3060"/>
        <w:gridCol w:w="3160"/>
      </w:tblGrid>
      <w:tr w14:paraId="5AD2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995D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492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585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14E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信息发布网址</w:t>
            </w:r>
          </w:p>
        </w:tc>
      </w:tr>
      <w:tr w14:paraId="3673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0B6B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1D0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0D23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024-22833393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726F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"http://www.sysksy.cn/" \o "http://www.sysksy.cn/"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http://www.sysksy.cn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C02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39AE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974B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228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024-22775518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BAE9B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4F3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9C13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B6F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C5FF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024-23236406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4D17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178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DED7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A5F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5A8F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024-24861311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B6D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F63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18C4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63A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中共沈阳市和平区委组织部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7EA0A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024-22872996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368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238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1946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BAD5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中共沈阳市沈河区委组织部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023E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024-81336571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56FE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731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2795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2A52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中共沈阳市铁西区委组织部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AE3B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024-25878271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C1E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BCE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889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9E3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中共沈阳市皇姑区委组织部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21D1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024-86853135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52E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C1C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AF3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0C9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中共沈阳市大东区委组织部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BC5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024-84318871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22E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C43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67EF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9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中共沈阳市浑南区委组织部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36A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024-23787871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74C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C7D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A58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299F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中共沈阳市于洪区委组织部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07A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024-25318415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886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7EF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A1F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E8B5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中共沈阳市沈北新区委组织部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BFC7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024-88045788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2623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5B1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1E5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81EC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中共沈阳市苏家屯区委组织部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D3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024-23921977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0643D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FE6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FA3F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54C0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中共沈阳市辽中区委组织部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594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024-87808318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C7BF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94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DE64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A18E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中共沈阳市新民市委组织部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96EF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024-87852295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A05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8EF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6992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7E67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中共沈阳市法库县委组织部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E7C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024-87126695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780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84F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29B9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DF8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中共沈阳市康平县委组织部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3DCE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024-87335339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B597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73A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F7EA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F78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3659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0411-39997611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（考务咨询）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0411-82758004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（报名咨询）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BC1C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http://www.dldj.gov.cn</w:t>
            </w:r>
          </w:p>
        </w:tc>
      </w:tr>
      <w:tr w14:paraId="4EC4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2C77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166A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中共大连市委宣传部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B27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0411-82758617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B7768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261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8FEA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0F4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中共大连市委网络安全和信息化委员会办公室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5CC2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0411-82758008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7EA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995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F359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0EC4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中共大连市委金融委员会办公室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EB5F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0411-82031020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D86E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E52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403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724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大连市人大机关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9842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0411-83722513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7C20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5C4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E945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90A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大连市发展和改革委员会（大连市粮食和物资储备局）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373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0411-83613826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4EC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280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A08F8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A02E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大连市工业和信息化局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8981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0411-83610226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84A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ECF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322E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2689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大连市司法局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D419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0411-83766337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452C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C94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EB7C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21F5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大连市财政局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E1F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0411-82569761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A82E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C27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697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B07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12D9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0411-82033967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15CC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FB1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0422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9D79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4A7E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0411-82738299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4A3C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DB5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7FC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E89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大连市交通运输局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26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0411-84310016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C822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F98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EAA4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891B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01D4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0411-83682336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41DB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417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F695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88E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0AD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0411-83722827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FE70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044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042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6C55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7500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0411-83657125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856D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F1C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4326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78EA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大连市人民政府国有资产监督管理委员会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267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0411-88890360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D31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F17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A56F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D96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大连市医疗保障局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DC1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0411-81861003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FA7E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EF9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9C9C1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8AE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大连市城市管理局（市市容园林管理局）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4C6D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0411-83627729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2F6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67B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3CFA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BAB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AD2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0411-82610209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627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0D2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586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2E33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大连市档案馆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A593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0411-82870197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8F6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C2A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AE09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7B78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中共大连市中山区委组织部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1919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0411-82565907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6AD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1D3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D08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5F9F8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中共大连市西岗区委组织部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29EE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0411-83012056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C8B6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BFC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3C30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CDA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中共大连市甘井子区委组织部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EA61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0411-86319950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C9CD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5CC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9F2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C806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中共大连市旅顺口区委组织部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22825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0411-86395032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2055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031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EC4B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F229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中共大连市普兰店区委组织部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285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0411-83118518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3409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52C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62DC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E7FA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中共瓦房店市委组织部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D295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0411-85590119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F203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ED7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7416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2125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中共庄河市委组织部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6D0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0411-89174927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463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38A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6D5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D919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中共长海县委组织部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BC44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0411-39370083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1F6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44C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5B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BB5F8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中共大连金普新区党工委组织部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E57D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0411-87508030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5D4B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CA1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48FE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B980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中共大连长兴岛经济技术开发区党群工作部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F51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0411-85282207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F591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A80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C3B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5B0D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大连金州湾临空经济区管委会党政办公室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0B4B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0411-62273747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AEC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F9B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5E8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F678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2BD7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0412-6335299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（报名期间启用）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0412-5512755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（报名前启用，报名开始后停用）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F22C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http://rsj.anshan.gov.cn/</w:t>
            </w:r>
          </w:p>
        </w:tc>
      </w:tr>
      <w:tr w14:paraId="32BB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42A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6F9A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中共鞍山市纪律检查委员会鞍山市监察委员会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C8D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0412-5571030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6B2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312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F74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25C1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中共鞍山市委统一战线工作部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F2CA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0412-5530112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78C6F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76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E4C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7D8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鞍山市发展和改革委员会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2861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0412-2209811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661F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D34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49D8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48F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F2CD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0412-5506839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DBAF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036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2AA8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E8E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FB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0412-5234950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1E8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BD1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CD1F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C30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鞍山市交通运输局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930D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0412-5893016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B2C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57F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3ED8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C06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6FFC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0412-5899856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5D9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25A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FED6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9F6F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鞍山市卫生健康委员会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2C13B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0412-5536660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E89B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B61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33B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4D9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鞍山市人民政府国有资产监督管理委员会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F62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0412-7226023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238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59D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FC94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1BC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793F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0412-2206023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ABDB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111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B4C8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131D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鞍山市统计局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F9B9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0412-5590960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EC33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362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573A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BD97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中共海城市委组织部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6252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0412-3225026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2B9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25A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C60E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8D5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中共台安县委组织部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F027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0412-4892615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6924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E0D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000D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67C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中共岫岩满族自治县委组织部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5D9E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0412-7887378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FC378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694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CB3FA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B44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中共鞍山市铁东区委组织部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D867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0412-2699327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35C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DE7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F63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10F3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中共鞍山市铁西区委组织部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32E2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0412-8508820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CE9D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D3C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CA60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53282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中共鞍山市立山区委组织部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FA43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0412-6612312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1A7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99D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CCBC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9A84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中共鞍山市千山区委组织部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3D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0412-2324555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C52F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809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83D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C1E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5CD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024-58303588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024-58303599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（考务咨询）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024-52650359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（报名咨询）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D5BC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https://fsrs.fushun.gov.cn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“抚顺组工”微信公众号</w:t>
            </w:r>
          </w:p>
        </w:tc>
      </w:tr>
      <w:tr w14:paraId="4114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0D86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F1EA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774A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024-57599936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15898377698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23FF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507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FC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9AC1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清原满族自治县委组织部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CFD2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024-53070511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16564133203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1076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CAB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433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8673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新宾满族自治县委组织部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0158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024-55080880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13942373677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131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1DC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BF37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7E9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抚顺市新抚区委组织部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996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024-52862073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15642038033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D366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822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2405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DE8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抚顺市望花区委组织部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FA3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024-56888092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15140045599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65F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5C8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0C02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9F0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抚顺市东洲区委组织部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2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024-54663880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13252842393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6873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718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BDE2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712C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抚顺市顺城区委组织部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9576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024-57503921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15641309987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15842319413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64A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860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9062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F21F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抚顺市纪律检查委员会抚顺市监察委员会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17C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024-52850050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13130338881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9A95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02B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3AC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8C6A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3CEB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024-52650320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15041315729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F84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1F7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61E1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3DA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抚顺市委宣传部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046F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024-52650175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18741302692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2407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695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AA17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C441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抚顺市委政法委员会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B93E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024-52650221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15941311009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13804131777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913F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B83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2473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0ECF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抚顺市委政策研究室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1DAF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024-52650232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15904135886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B49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446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1793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D7F9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抚顺市发展和改革委员会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9220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024-57500304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13942332327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832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52F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F2A1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E6D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抚顺市教育局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845A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024-57500650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13304138375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99F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D57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CFA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9DC2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抚顺市科学技术局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756C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024-57500324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15040806468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2F7D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039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5259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F86A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抚顺市司法局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D65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024-57760610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13841362701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F011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6FE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7B71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6EC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抚顺市财政局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E88E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024-57760031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15841378265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18641333557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7EE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66A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8A63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53F1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抚顺市人力资源和社会保障局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6AA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024-52446013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18841326536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CD3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140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BFC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46AC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0706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024-57555888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15841321258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418E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8C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6B8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BEB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698E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024-58289605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15940597130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CD68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3A5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B23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DF4F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抚顺市住房和城乡建设局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7B72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024-57500412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13591533755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50849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D86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0E3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6305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抚顺市交通运输局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8838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024-57505016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15040808874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5DE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24C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8949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DB7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抚顺市农业农村局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665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024-57500711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18940358000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DB4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1DB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73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6322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7CD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024-57500716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13130368920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19841391299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7274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528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C06E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6929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抚顺市文化旅游和广播电视局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4FB8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024-57500654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15724680799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E7BF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50A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A5C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2C7CA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抚顺市卫生健康委员会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7E6F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024-57500471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15898365059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233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BBD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79C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B28ED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抚顺市退役军人事务局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887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024-57500181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15134132729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4E0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DC4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B75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5995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25AE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024-57500109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18941317013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C92D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F88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6A79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00C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8ACF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024-57500508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15642055585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16B9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570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E374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9157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抚顺市人民政府国有资产监督管理委员会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571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024-53881510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15040831640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1B6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5F4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7CC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03A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B489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024-57737015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18841317226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715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AF9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34B4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C6BC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抚顺市统计局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054D8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024-57500949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15141312291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0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28B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6129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754F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抚顺市数据局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B05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024-53910091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15641309591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B40E8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28A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A176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150C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抚顺市医疗保障局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8482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024-52673505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19204137226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69D4D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654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772A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060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C70D9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024-52407960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15642019126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5004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EB7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C33A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AD735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抚顺市科学技术协会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97C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024-52426561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13941322607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27E6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C29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6D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C9FA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抚顺市思想政治工作研究会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97E4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024-52650175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18741302692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092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5F8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21E8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4899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中国国际贸易促进委员会抚顺市支会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341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024-57500716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13130368920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19841391299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F281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C82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F4DE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8CAC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抚顺市档案馆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2AD8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024-53886065    15041336220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A1559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0A9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5EA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4D9E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抚顺市供销合作社联合社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2F2D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024-53877119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13941389699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AFD5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865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94CC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A002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50AB8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024-47133167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（考务咨询电话）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024-42808657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（报名咨询电话）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492E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"http://rsj.benxi.gov.cn/"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http://rsj.benxi.gov.cn/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“本溪先锋”微信公众号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A8D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CFF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ADA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中共本溪市纪律检查委员会本溪市监察委员会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147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024-42890017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024-42226605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21C2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65F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C27F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7478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中共本溪市委办公室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7264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024-42897636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F43E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990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DE21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67B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00B4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024-42897653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FF69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633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B1CE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6F88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本溪市人民政府办公室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8F79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024-42208068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B66F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E3E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BB60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E37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本溪市发展和改革委员会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723DE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024-43887312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E4B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85C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D387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663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本溪市科学技术局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29E8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024-42100900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AFBF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7D3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0586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AE2A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本溪市司法局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C07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024-43665816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156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B4B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5DBE0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190E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本溪市人力资源和社会保障局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C32B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024-42808618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024-43216428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8FB9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2A0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22F96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1FA4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005C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024-42806243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8FE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BB9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C0BD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8D9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945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024-44871972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5F79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870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0B19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37AC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本溪市住房和城乡建设局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4937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024-44521055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9EF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129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5AAF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24D6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本溪市水务局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B3652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024-44599129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496A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EFC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C5DF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70BB3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C55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024-42845043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8F9E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D88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8A7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2E9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本溪市卫生健康委员会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B03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024-43889379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558A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6C7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725D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AF1F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A649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024-44516238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85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FE3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1B5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02A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664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024-96315-4-1203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69B9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EEA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F6A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F92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本溪市数据局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B5A8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024-43889006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51D0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531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D318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143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本溪市医疗保障局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1698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024-43663115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5DA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D17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08D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0FC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40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024-42807281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5FBB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62A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69B3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697C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本溪市档案馆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D9A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024-43225006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6B6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621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895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76E8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中共本溪市本溪满族自治县委组织部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970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024-46823344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129A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B6B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A4A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C9A3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中共本溪市桓仁满族自治县委组织部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C14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024-48822231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297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6CE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45A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23B5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中共本溪市平山区委组织部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4FF6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024-42883092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F2E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F1D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1E18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007F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中共本溪市溪湖区委组织部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E21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024-45835110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16D7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944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0AA2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D966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中共本溪市明山区委组织部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52A5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024-44599626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09D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11A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2E9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7C4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中共本溪市南芬区委组织部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296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024-43839447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DD03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D2B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CF0B1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F9B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丹东市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1A7E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0415-2173172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0415-2173381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DB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instrText xml:space="preserve"> HYPERLINK "https://www.dandong.gov.cn/" \t "https://www.lnrsks.com/html/gwy_zhaokaogonggao/_self"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t>https://www.dandong.gov.cn/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fldChar w:fldCharType="end"/>
            </w:r>
          </w:p>
          <w:p w14:paraId="262B97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"http://https//rsj.dandong.gov.cn/" \t "https://www.lnrsks.com/html/gwy_zhaokaogonggao/_self"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t>https://rsj.dandong.gov.cn/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839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7245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485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7F1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D123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"https://www.jz.gov.cn/index.htm"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https://www.jz.gov.cn/index.htm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267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3CE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8D87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中共黑山县委组织部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323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13236895675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EA56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8CA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F0B2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71F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中共北镇市委组织部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F0DA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0416-6635697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03A9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730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F846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B23D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中共凌海市委组织部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2631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0416-8122423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436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767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778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61B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中共义县委组织部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A6F23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0416-7795477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124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294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DB4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095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中共古塔区委组织部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48AD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15204132683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15104295130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18641646995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4F6F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B31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22F5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52A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中共凌河区委组织部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447B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0416-3680833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1DC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748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EF5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B254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中共太和区委组织部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0254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0416-5168985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0416-5168036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2E9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D0C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E6E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8720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锦州市人民代表大会常务委员会办公室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5EC6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13941698499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13304962337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106E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EEC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6413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A5A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中共锦州市委编办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9CD2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15640604326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F4F9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DBF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EB4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B3F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中共锦州市纪委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C15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15641635751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1AB4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640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D70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0A9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锦州市人社局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AB3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15241635899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13897851521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C925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8D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CEA3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D3F6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锦州市司法局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845F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13364265225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13897899518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13940610441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E1DF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5C8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0D33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662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锦州市教育局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B813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13941616071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13332189092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1D59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375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B1E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25B4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锦州市民政局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C39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13591268388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15566581889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8C11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EED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9BA0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3E6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锦州市卫生健康委员会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708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15841661223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731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D93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B0AF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870F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B654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18141617921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15134169996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43AD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6FA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F319B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B5E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080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18504165699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17524167559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987B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779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BC20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9B4D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3385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15042666163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13624768194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3A12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3E1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D3F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F21A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锦州市统计局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6FAE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13840671325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E775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DD0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7EA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F10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锦州市住建局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5100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13500462212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FD58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32E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EEFD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5AD4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ABC8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13804164411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79D9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8FD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F81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785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09307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13464607085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17615162408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ABA14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0BB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3D1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D4C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136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0416-5089017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148F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667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6D55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CD51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中国共产主义青年团锦州市委员会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2B04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18704163555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46A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4B6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D5DC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84BF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2916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15841643976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5B65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04F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6C61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6BF8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D622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0416-2113301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6ACD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88E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1AE32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0F9D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营口市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2619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0417-2669758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0417-2988610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（报名期间）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6CF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"http://rsj.yingkou.gov.cn/"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http://rsj.yingkou.gov.cn/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473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050E5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9BD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中共盖州市委组织部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79E3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0417-7689877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D0E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0CF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716F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6DD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中共大石桥市委组织部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2718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0417-5612358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0A9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27D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E0D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8DD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中共鲅鱼圈区委组织部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1A56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0417-6257015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F0F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015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9371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E97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中共老边区委组织部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D1D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0417-3960390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FF2E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71C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D9F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0ADA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中共站前区委组织部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D82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0417-2668523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A675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495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DC45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7A43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中共西市区委组织部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1F2AB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0417-4880639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293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D71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1FAC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694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阜新市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065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0418-2818600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0418-2815098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7AC7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"http://rsj.fuxin.gov.cn/" \o "http://rsj.fuxin.gov.cn/"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http://rsj.fuxin.gov.cn/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2A9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5487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53B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5478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0419-2306810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（报名咨询）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0419-2990226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（考务咨询）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56A7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"http://www.liaoyang.gov.cn/"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http://www.liaoyang.gov.cn/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F0B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3D8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E814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中共辽阳市纪律检查委员会、辽阳市监察委员会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A51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0419-2316013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BF0E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CA2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A91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E6D5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中共辽阳市委办公室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7A5B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0419-2307152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CC8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678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4DD9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E37C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中共辽阳市委统一战线工作部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6F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0419-2302148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A82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2C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4CC3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36B2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中共辽阳市委政策研究室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1EB5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0419-2309039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20A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A08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C47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2561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中国国民党革命委员会辽阳市委员会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F677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0419-2145730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0F39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32F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C1A1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42E8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辽阳市发展和改革委员会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9EA9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0419-2125098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4E25E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88D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93DD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EE5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辽阳市科学技术局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A0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0419-2254930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9018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D7A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FAF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C793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辽阳市民政局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032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0419-2140914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B215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271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D7C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74A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辽阳市财政局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14DD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0419-2289035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E83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BDE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9CB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0E38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3687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0419-3630620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8F8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95D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F88D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244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辽阳市住房和城乡建设局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F487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0419-2124815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A13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D93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D52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6D3D8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辽阳市交通运输局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96F47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0419-2279033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CB97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625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1ED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27E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辽阳市农业农村局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3492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0419-3987098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30AE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084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47B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F7B1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AC6C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0419-2136953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E005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B1C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8E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E3A2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98DA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0419-2165006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6DB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603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C191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8EFC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69512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0419-2141096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0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03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B6AE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699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辽阳市人民政府国有资产监督管理委员会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27B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0419-3868500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4CA8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E64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A79E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52A7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7BCA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0419-2981050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7A2B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FE8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6499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6F17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辽阳市信访局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D01E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0419-3631919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5BF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485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D3C0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0583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辽阳市统计局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E206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0419-2121022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6ADD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6FD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8F2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5009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辽阳市医疗保障局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CF0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0419-5777017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DDC7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CF9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46F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E0EB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辽阳市供销合作社联合社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76C1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0419-2958008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93B7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98E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2F0B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F785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3764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0419-2145109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3B9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AF5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D12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68C0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辽阳市归国华侨联合会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3C4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0419-2125058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B801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B56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6B51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E27F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辽阳市档案馆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8DE6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0419-2310848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ED55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767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4A3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F3F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8165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0419-7777769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21D8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8B0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6ACC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2BE0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中共灯塔市委组织部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B33C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0419-8583177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D4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AA8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4E53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4C86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中共辽阳市白塔区委组织部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00CC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0419-5371377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37FF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343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5D62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AA0F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中共辽阳市文圣区委组织部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666C2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0419-2145056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A8F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A67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8B4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CB3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中共辽阳市宏伟区委组织部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F6B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0419-5315008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216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C08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6E07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B7C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中共辽阳市弓长岭区委组织部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9C452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0419-5809993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618E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1B8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6C6E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DC52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中共辽阳市太子河区委组织部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F6E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0419-4123119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2DAB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75B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9A3A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3919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28F2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024-74844218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2EFB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铁岭市人民政府网-人事招考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（http://www.tieling.gov.cn/)</w:t>
            </w:r>
          </w:p>
        </w:tc>
      </w:tr>
      <w:tr w14:paraId="2856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05E4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CE2C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中共铁岭市纪律检查委员会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   、铁岭市监察委员会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41F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024-79877708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43D3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6E2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DB401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940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中共铁岭市委宣传部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FB9F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024-72680815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1C97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DEB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8AC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7C1B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铁岭市思想政治工作研究会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43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024-72680815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DEB5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820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9F5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780E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中共铁岭市委社会工作部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2DF7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024-72616805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980A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0A5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EF86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DA8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铁岭市信访局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45F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024-72612716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B5B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21E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F206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D4604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铁岭市发展和改革委员会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589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024-72681237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C755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EFF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3A2F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67B5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铁岭市科学技术局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A5A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024-72681308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0E81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5AF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D25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6C5B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铁岭市司法局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70ECC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024-72683361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644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C6C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93D4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F9F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铁岭市财政局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7B2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024-72815895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326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D71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2DF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69C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铁岭市人力资源和社会保障局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E8B5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024-74847794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DF4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6F1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C0E1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E753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A375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024-79893229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91A7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451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3902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9B6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C9A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024-79890155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992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8AE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CE77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3A594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铁岭市住房和城乡建设局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B268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024-72682667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7003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F6E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E32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69C7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铁岭市农业农村局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C28E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024-79860258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E768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D70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C457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6EA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C5D7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024-72682518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A440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D4F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40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6ED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铁岭市卫生健康委员会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4FC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024-72812644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F8D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0D7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E25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C67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铁岭市计划生育协会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DB8E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024-72812644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8FD6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FB8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8077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0EBF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533CF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024-72603300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C592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3AE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935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D5D1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41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024-72681739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76AB1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587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2CA7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596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铁岭市人民政府国有资产监督管理委员会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0E6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024-72681618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941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C63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51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1F9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C170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024-74219004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D1DC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D7F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D6E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0E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铁岭市统计局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E75C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024-72681809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5ED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642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FA6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4A4A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铁岭市数据局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1126E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024-72680128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31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92C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C60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1343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79C0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024-74230331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EF1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269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068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C43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铁岭市妇女联合会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EDF8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024-74995537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606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205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07AF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1FB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铁岭市科学技术协会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A97C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024-72824288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3608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C0F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2739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DF6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铁岭市档案馆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42CA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024-74848983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74F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1D7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9C846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B745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铁岭市供销合作社联合社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D8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024-72666007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EAE4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ED3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03BE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F8E9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5580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024-78833068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B97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1F2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4D1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D1DC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中共开原市委组织部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E5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024-73823401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E310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F1B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614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5695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中共昌图县委组织部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235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024-75893690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45F65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D61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F66D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2DD8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中共西丰县委组织部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ADE3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024-77842933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442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FC5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EB9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E605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中共调兵山市委组织部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7840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024-79270168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A1A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300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F5B3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4FA2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中共铁岭市银州区委组织部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423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024-74829096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80B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B38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416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169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中共铁岭市清河区委组织部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C176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024-72115616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D94E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1FC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9EBE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D3D3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朝阳市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5C9D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0421-2658601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15642431466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80F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"https://rsj.chaoyang.gov.cn/" \o "https://rsj.chaoyang.gov.cn"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https://rsj.chaoyang.gov.cn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A95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0437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5E15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盘锦市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58A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0427-2289966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0427-2287666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369C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"https://rsj.panjin.gov.cn/"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https://rsj.panjin.gov.cn/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96A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80C5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2DD4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葫芦岛市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D836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0429-6660762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（考务咨询）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0429-2662055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（报名前咨询）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0429-2233610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（报名期间咨询）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EC87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"http://rsj.hld.gov.cn/"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http://rsj.hld.gov.cn/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 w14:paraId="5B1CC5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AFB59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省沈抚改革创新示范区公务员招录政策咨询电话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3051"/>
        <w:gridCol w:w="4439"/>
      </w:tblGrid>
      <w:tr w14:paraId="7118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4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5F7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6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9BED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634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C6B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588C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045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89E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省沈抚改革创新示范区</w:t>
            </w:r>
          </w:p>
        </w:tc>
        <w:tc>
          <w:tcPr>
            <w:tcW w:w="634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6424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024-67980102</w:t>
            </w:r>
          </w:p>
        </w:tc>
      </w:tr>
    </w:tbl>
    <w:p w14:paraId="481172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0D26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全省公安系统公务员招录政策咨询电话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3045"/>
        <w:gridCol w:w="4440"/>
      </w:tblGrid>
      <w:tr w14:paraId="19C2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95F3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29CB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955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70F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2AB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42B6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辽宁省公安厅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7714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024-86992405</w:t>
            </w:r>
          </w:p>
        </w:tc>
      </w:tr>
      <w:tr w14:paraId="583F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B1A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9184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辽宁省公安厅机场公安局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1581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19818809663 </w:t>
            </w:r>
          </w:p>
        </w:tc>
      </w:tr>
      <w:tr w14:paraId="3F83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B48D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BCA1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7224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024-23105448</w:t>
            </w:r>
          </w:p>
        </w:tc>
      </w:tr>
      <w:tr w14:paraId="6209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DBE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8DDF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7C1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0411-88053978</w:t>
            </w:r>
          </w:p>
        </w:tc>
      </w:tr>
      <w:tr w14:paraId="1BD0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4C17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9976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40D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0412-5541043</w:t>
            </w:r>
          </w:p>
        </w:tc>
      </w:tr>
      <w:tr w14:paraId="7FE7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095E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473E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D7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024-57819608</w:t>
            </w:r>
          </w:p>
        </w:tc>
      </w:tr>
      <w:tr w14:paraId="5B81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C599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C4E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08BB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024-42833044</w:t>
            </w:r>
          </w:p>
        </w:tc>
      </w:tr>
      <w:tr w14:paraId="459D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7151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D4F9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丹东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3C1B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0415-2103246</w:t>
            </w:r>
          </w:p>
        </w:tc>
      </w:tr>
      <w:tr w14:paraId="48E9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74B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5B57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60A9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0416-2572493</w:t>
            </w:r>
          </w:p>
        </w:tc>
      </w:tr>
      <w:tr w14:paraId="418B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A7DB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747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营口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FA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0417-3611155</w:t>
            </w:r>
          </w:p>
        </w:tc>
      </w:tr>
      <w:tr w14:paraId="7D76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154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DE74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阜新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D3A88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0418-5532225</w:t>
            </w:r>
          </w:p>
        </w:tc>
      </w:tr>
      <w:tr w14:paraId="4EF5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4F34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4408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583F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0419-3958090</w:t>
            </w:r>
          </w:p>
        </w:tc>
      </w:tr>
      <w:tr w14:paraId="6245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2CB7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D067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1FD29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024-72811756</w:t>
            </w:r>
          </w:p>
        </w:tc>
      </w:tr>
      <w:tr w14:paraId="1584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6063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062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朝阳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25FF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0421-2623525</w:t>
            </w:r>
          </w:p>
        </w:tc>
      </w:tr>
      <w:tr w14:paraId="04AE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C2B3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34D5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盘锦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40B5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0427-2969111</w:t>
            </w:r>
          </w:p>
        </w:tc>
      </w:tr>
      <w:tr w14:paraId="2C35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154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7E26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葫芦岛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024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0429-3170020</w:t>
            </w:r>
          </w:p>
        </w:tc>
      </w:tr>
    </w:tbl>
    <w:p w14:paraId="00CC6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31F884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全省法院系统公务员招录政策咨询电话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3597"/>
        <w:gridCol w:w="3932"/>
      </w:tblGrid>
      <w:tr w14:paraId="7A23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40E3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5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EE86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235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BB4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6A03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6228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04B8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省法院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2E3B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024-22697812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024-22697729</w:t>
            </w:r>
          </w:p>
        </w:tc>
      </w:tr>
      <w:tr w14:paraId="5618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E3C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AC20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1AF4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024-22763799</w:t>
            </w:r>
          </w:p>
        </w:tc>
      </w:tr>
      <w:tr w14:paraId="1FDB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6A8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30B01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CC13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0411-83775251</w:t>
            </w:r>
          </w:p>
        </w:tc>
      </w:tr>
      <w:tr w14:paraId="0484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087C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31E2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8617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0411-83775533</w:t>
            </w:r>
          </w:p>
        </w:tc>
      </w:tr>
      <w:tr w14:paraId="04E1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D89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F50B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917F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0412-2698773</w:t>
            </w:r>
          </w:p>
        </w:tc>
      </w:tr>
      <w:tr w14:paraId="7125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49D9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78E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97C9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024-57746818</w:t>
            </w:r>
          </w:p>
        </w:tc>
      </w:tr>
      <w:tr w14:paraId="70CE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3A0A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290A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284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024-43669850</w:t>
            </w:r>
          </w:p>
        </w:tc>
      </w:tr>
      <w:tr w14:paraId="7CED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596E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D593B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898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024-43669027</w:t>
            </w:r>
          </w:p>
        </w:tc>
      </w:tr>
      <w:tr w14:paraId="626F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0742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1611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丹东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FA6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0415-7603096</w:t>
            </w:r>
          </w:p>
        </w:tc>
      </w:tr>
      <w:tr w14:paraId="7F89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54E8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AB8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512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0416-2526591</w:t>
            </w:r>
          </w:p>
        </w:tc>
      </w:tr>
      <w:tr w14:paraId="676D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6DD2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56C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840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0416-2526828</w:t>
            </w:r>
          </w:p>
        </w:tc>
      </w:tr>
      <w:tr w14:paraId="51E5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6BB1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E985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营口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0E2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0417-2878099</w:t>
            </w:r>
          </w:p>
        </w:tc>
      </w:tr>
      <w:tr w14:paraId="5773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1ED2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1C8E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阜新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DAE4A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0418-6281039</w:t>
            </w:r>
          </w:p>
        </w:tc>
      </w:tr>
      <w:tr w14:paraId="798C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5EC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2AE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C40A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0419-2952037</w:t>
            </w:r>
          </w:p>
        </w:tc>
      </w:tr>
      <w:tr w14:paraId="2FF2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E20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E2C9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503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024-74856817</w:t>
            </w:r>
          </w:p>
        </w:tc>
      </w:tr>
      <w:tr w14:paraId="48E3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19B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B61A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B64C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024-74017915</w:t>
            </w:r>
          </w:p>
        </w:tc>
      </w:tr>
      <w:tr w14:paraId="1949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A9C01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8DF7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朝阳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FADC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0421-3886152</w:t>
            </w:r>
          </w:p>
        </w:tc>
      </w:tr>
      <w:tr w14:paraId="656E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B967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016FA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朝阳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559C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0421-3886395</w:t>
            </w:r>
          </w:p>
        </w:tc>
      </w:tr>
      <w:tr w14:paraId="71BB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73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D5A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盘锦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BAC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0427-2907031</w:t>
            </w:r>
          </w:p>
        </w:tc>
      </w:tr>
      <w:tr w14:paraId="4EC9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C29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871C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葫芦岛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AB23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0429-8580052</w:t>
            </w:r>
          </w:p>
        </w:tc>
      </w:tr>
      <w:tr w14:paraId="7E73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0AFFF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5E1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铁路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A65F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024-86995544</w:t>
            </w:r>
          </w:p>
        </w:tc>
      </w:tr>
      <w:tr w14:paraId="4252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3122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FE27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DAC2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0427-2380523</w:t>
            </w:r>
          </w:p>
        </w:tc>
      </w:tr>
    </w:tbl>
    <w:p w14:paraId="17A7A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2DB43C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全省检察院系统公务员招录政策咨询电话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2678"/>
        <w:gridCol w:w="4768"/>
      </w:tblGrid>
      <w:tr w14:paraId="79FB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BB2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A24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2849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294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47DA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5755F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355D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省检察院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69AA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024-86686159</w:t>
            </w:r>
          </w:p>
        </w:tc>
      </w:tr>
      <w:tr w14:paraId="72A3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15B7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1AB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7264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024-22768125（市直）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024-22768691（县、区直）</w:t>
            </w:r>
          </w:p>
        </w:tc>
      </w:tr>
      <w:tr w14:paraId="59EF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816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61C2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AE247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0411-83889075</w:t>
            </w:r>
          </w:p>
        </w:tc>
      </w:tr>
      <w:tr w14:paraId="5BAB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712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CC35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5D08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0412-2299229</w:t>
            </w:r>
          </w:p>
        </w:tc>
      </w:tr>
      <w:tr w14:paraId="59AA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08C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C747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5895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024-57599035</w:t>
            </w:r>
          </w:p>
        </w:tc>
      </w:tr>
      <w:tr w14:paraId="021C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40B1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B6AF1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4B22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024-42229082</w:t>
            </w:r>
          </w:p>
        </w:tc>
      </w:tr>
      <w:tr w14:paraId="42EE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E0B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70357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丹东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E7E6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0415-6276756</w:t>
            </w:r>
          </w:p>
        </w:tc>
      </w:tr>
      <w:tr w14:paraId="5796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75F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FDC75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4EA7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0416-5088028</w:t>
            </w:r>
          </w:p>
        </w:tc>
      </w:tr>
      <w:tr w14:paraId="58EC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CE6B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7601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营口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1B4B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0417-6670613</w:t>
            </w:r>
          </w:p>
        </w:tc>
      </w:tr>
      <w:tr w14:paraId="64EB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74C5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CB9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阜新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D60C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0418-2199042</w:t>
            </w:r>
          </w:p>
        </w:tc>
      </w:tr>
      <w:tr w14:paraId="09B6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DC66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0CD6A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837F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0419-3362123</w:t>
            </w:r>
          </w:p>
        </w:tc>
      </w:tr>
      <w:tr w14:paraId="4CE1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D6FB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92A6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F8A6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024-72280030</w:t>
            </w:r>
          </w:p>
        </w:tc>
      </w:tr>
      <w:tr w14:paraId="33C6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4C9A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717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朝阳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AA83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0421-2972037</w:t>
            </w:r>
          </w:p>
        </w:tc>
      </w:tr>
      <w:tr w14:paraId="4E38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348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386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盘锦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1760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0427-8658032</w:t>
            </w:r>
          </w:p>
        </w:tc>
      </w:tr>
      <w:tr w14:paraId="6D24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72D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39D7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葫芦岛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6BCC2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0429-7898032</w:t>
            </w:r>
          </w:p>
        </w:tc>
      </w:tr>
      <w:tr w14:paraId="078B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37B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B0455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铁路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6CC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024-62029067</w:t>
            </w:r>
          </w:p>
        </w:tc>
      </w:tr>
      <w:tr w14:paraId="63E6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235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47D08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ABE1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0427-8630215</w:t>
            </w:r>
          </w:p>
        </w:tc>
      </w:tr>
    </w:tbl>
    <w:p w14:paraId="11D241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B2E91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全省监狱戒毒系统公务员招录政策咨询电话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4099"/>
        <w:gridCol w:w="3347"/>
      </w:tblGrid>
      <w:tr w14:paraId="22C2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0D23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5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AEB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200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37B1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20E3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A6EA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92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全省监狱戒毒系统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81D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0417-7011113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0417-7011116</w:t>
            </w:r>
          </w:p>
        </w:tc>
      </w:tr>
    </w:tbl>
    <w:p w14:paraId="301BEF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41085"/>
    <w:rsid w:val="333D0CF3"/>
    <w:rsid w:val="57F64296"/>
    <w:rsid w:val="605D6E26"/>
    <w:rsid w:val="6CA4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2026-01-27T04:16:00Z</dcterms:created>
  <dc:creator>Administrator</dc:creator>
  <cp:lastModifiedBy>Administrator</cp:lastModifiedBy>
  <dcterms:modified xsi:type="dcterms:W3CDTF">2026-01-27T04:19:01Z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65F6C44E8E6045CAAB02B2BCB27F754E_13</vt:lpwstr>
  </property>
  <property fmtid="{D5CDD505-2E9C-101B-9397-08002B2CF9AE}" pid="4" name="KSOTemplateDocerSaveRecord">
    <vt:lpwstr>eyJoZGlkIjoiZDNjZDEzY2UzYzkwMTZjZmEwZDVkMDUwNDI5ODk2YTUifQ==</vt:lpwstr>
  </property>
</Properties>
</file>