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CD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尚未取得毕业证、学位证应届毕业生</w:t>
      </w:r>
    </w:p>
    <w:p w14:paraId="3F69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1C03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本人[姓名]，身份证号[XXXXXXXXXXXXXXXXXX]，系[学校名称][专业名称]2026届应届毕业生，现因尚未毕业，暂未取得学历、学位证书，现就相关事宜作出如下书面承诺：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 本人确为上述院校应届毕业生，即将完成在校全部课程学习及考核，符合毕业及学位授予条件，学历、学位证书正在办理中，预计于2026年[XX]月[XX]日前可正式取得。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 本人所提供的学籍证明真实、有效、完整，无任何伪造、篡改、隐瞒情形。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 若后续成功取得学历、学位证书，将在2026年7月31日前及时向招聘单位提交证书原件及核验材料，配合完成学历、学位核验工作。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 若本人最终未能取得相应学历、学位证书，或所提供材料经查实存在虚假情形，自愿承担由此产生的一切法律责任及后果，接受相应处理，并无条件配合相关后续事宜。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本承诺系本人真实意思表示，内容真实有效，自愿接受各方监督。</w:t>
      </w:r>
      <w:bookmarkStart w:id="0" w:name="_GoBack"/>
      <w:bookmarkEnd w:id="0"/>
    </w:p>
    <w:p w14:paraId="66BF7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承诺人（签字并按手印）：__________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联系电话：__________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日期：2026年X月X日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13FE3"/>
    <w:rsid w:val="07B96158"/>
    <w:rsid w:val="5B2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2026-01-24T09:24:00Z</dcterms:created>
  <dc:creator>李文超</dc:creator>
  <cp:lastModifiedBy>李文超</cp:lastModifiedBy>
  <dcterms:modified xsi:type="dcterms:W3CDTF">2026-01-27T11:48:08Z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370267A5830A47A892AB96FF035F1EC2_11</vt:lpwstr>
  </property>
  <property fmtid="{D5CDD505-2E9C-101B-9397-08002B2CF9AE}" pid="4" name="KSOTemplateDocerSaveRecord">
    <vt:lpwstr>eyJoZGlkIjoiZGViMzQ4ZjliNTAzMTVlZTQ1ZDcyYjdlZTMxZjA2NDgifQ==</vt:lpwstr>
  </property>
</Properties>
</file>